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6"/>
        <w:gridCol w:w="296"/>
        <w:gridCol w:w="2794"/>
        <w:gridCol w:w="3896"/>
        <w:gridCol w:w="2451"/>
        <w:gridCol w:w="2936"/>
        <w:gridCol w:w="2423"/>
        <w:gridCol w:w="296"/>
      </w:tblGrid>
      <w:tr w:rsidR="002C2DB9" w:rsidRPr="00296027" w14:paraId="5E857B42" w14:textId="77777777" w:rsidTr="002C2DB9">
        <w:trPr>
          <w:trHeight w:val="567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F43D" w14:textId="37DBE3B7" w:rsidR="002C2DB9" w:rsidRPr="005B2C92" w:rsidRDefault="00442196" w:rsidP="000E70CA">
            <w:pPr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6"/>
                <w:szCs w:val="3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南投縣</w:t>
            </w:r>
            <w:r w:rsidR="00325740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德鹿谷</w:t>
            </w:r>
            <w:r w:rsidR="002C2DB9" w:rsidRPr="005B2C92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國民小學</w:t>
            </w:r>
            <w:r w:rsidR="002C2DB9" w:rsidRPr="00F62ADD">
              <w:rPr>
                <w:rFonts w:ascii="標楷體" w:eastAsia="標楷體" w:hAnsi="標楷體" w:cs="新細明體" w:hint="eastAsia"/>
                <w:kern w:val="0"/>
                <w:sz w:val="36"/>
                <w:szCs w:val="36"/>
              </w:rPr>
              <w:t>112學年度一年級</w:t>
            </w:r>
            <w:r w:rsidR="002C2DB9" w:rsidRPr="005B2C92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領域學習課程總表</w:t>
            </w:r>
          </w:p>
        </w:tc>
      </w:tr>
      <w:tr w:rsidR="003B782F" w:rsidRPr="00037309" w14:paraId="6CC89EED" w14:textId="77777777" w:rsidTr="00E93E95">
        <w:trPr>
          <w:trHeight w:val="330"/>
          <w:jc w:val="center"/>
        </w:trPr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8E89" w14:textId="77777777" w:rsidR="003B782F" w:rsidRPr="001C24B2" w:rsidRDefault="003B78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6E566" w14:textId="77777777" w:rsidR="003B782F" w:rsidRPr="001C24B2" w:rsidRDefault="003B78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</w:t>
            </w:r>
            <w:proofErr w:type="gramEnd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</w:p>
        </w:tc>
        <w:tc>
          <w:tcPr>
            <w:tcW w:w="480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6CC4" w14:textId="77777777" w:rsidR="003B782F" w:rsidRPr="002259E3" w:rsidRDefault="003B782F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各領域教學進度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20節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3B782F" w:rsidRPr="00037309" w14:paraId="5CF3F952" w14:textId="77777777" w:rsidTr="00E93E95">
        <w:trPr>
          <w:trHeight w:val="26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D086" w14:textId="77777777" w:rsidR="003B782F" w:rsidRPr="001C24B2" w:rsidRDefault="003B782F" w:rsidP="000E70C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D8A36" w14:textId="77777777" w:rsidR="003B782F" w:rsidRPr="001C24B2" w:rsidRDefault="003B782F" w:rsidP="000E70C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84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BF1D1" w14:textId="77777777" w:rsidR="003B782F" w:rsidRPr="002259E3" w:rsidRDefault="003B782F" w:rsidP="000E70C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88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89B3E" w14:textId="77777777" w:rsidR="003B782F" w:rsidRPr="002259E3" w:rsidRDefault="003B782F" w:rsidP="000E70C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(4)</w:t>
            </w:r>
          </w:p>
        </w:tc>
        <w:tc>
          <w:tcPr>
            <w:tcW w:w="103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7BD4" w14:textId="77777777" w:rsidR="003B782F" w:rsidRPr="00B03375" w:rsidRDefault="003B782F" w:rsidP="000E70CA">
            <w:pPr>
              <w:jc w:val="center"/>
              <w:rPr>
                <w:rFonts w:ascii="標楷體" w:eastAsia="標楷體" w:hAnsi="標楷體"/>
              </w:rPr>
            </w:pPr>
            <w:r w:rsidRPr="00B03375">
              <w:rPr>
                <w:rFonts w:ascii="標楷體" w:eastAsia="標楷體" w:hAnsi="標楷體" w:hint="eastAsia"/>
              </w:rPr>
              <w:t>生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03375">
              <w:rPr>
                <w:rFonts w:ascii="標楷體" w:eastAsia="標楷體" w:hAnsi="標楷體" w:hint="eastAsia"/>
              </w:rPr>
              <w:t>活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03375">
              <w:rPr>
                <w:rFonts w:ascii="標楷體" w:eastAsia="標楷體" w:hAnsi="標楷體" w:hint="eastAsia"/>
              </w:rPr>
              <w:t>課 程</w:t>
            </w:r>
            <w:r>
              <w:rPr>
                <w:rFonts w:ascii="標楷體" w:eastAsia="標楷體" w:hAnsi="標楷體" w:hint="eastAsia"/>
              </w:rPr>
              <w:t>(</w:t>
            </w:r>
            <w:r w:rsidRPr="00B03375">
              <w:rPr>
                <w:rFonts w:ascii="標楷體" w:eastAsia="標楷體" w:hAnsi="標楷體"/>
              </w:rPr>
              <w:t>6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88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359D9" w14:textId="77777777" w:rsidR="003B782F" w:rsidRDefault="003B782F" w:rsidP="000E70CA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14:paraId="10CA878B" w14:textId="77777777" w:rsidR="003B782F" w:rsidRPr="002259E3" w:rsidRDefault="003B782F" w:rsidP="000E70CA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12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BE8B54" w14:textId="77777777" w:rsidR="003B782F" w:rsidRPr="001C24B2" w:rsidRDefault="003B782F" w:rsidP="000E70C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3B782F" w:rsidRPr="00037309" w14:paraId="753F4B1E" w14:textId="77777777" w:rsidTr="00E93E95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9688" w14:textId="77777777" w:rsidR="003B782F" w:rsidRPr="001C24B2" w:rsidRDefault="003B782F" w:rsidP="000E70C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ADC9" w14:textId="77777777" w:rsidR="003B782F" w:rsidRPr="001C24B2" w:rsidRDefault="003B782F" w:rsidP="000E70C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AB58" w14:textId="77777777" w:rsidR="003B782F" w:rsidRPr="002259E3" w:rsidRDefault="003B782F" w:rsidP="000E70C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(6)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83911" w14:textId="31900D90" w:rsidR="003B782F" w:rsidRPr="002259E3" w:rsidRDefault="00F9100B" w:rsidP="000E70C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本土賽德克族語</w:t>
            </w:r>
            <w:r w:rsidR="003B782F"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(1)</w:t>
            </w:r>
          </w:p>
        </w:tc>
        <w:tc>
          <w:tcPr>
            <w:tcW w:w="88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F222CE" w14:textId="77777777" w:rsidR="003B782F" w:rsidRPr="002259E3" w:rsidRDefault="003B782F" w:rsidP="000E70CA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032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E2CAD" w14:textId="77777777" w:rsidR="003B782F" w:rsidRPr="001C24B2" w:rsidRDefault="003B782F" w:rsidP="000E70C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BBCC" w14:textId="77777777" w:rsidR="003B782F" w:rsidRPr="001C24B2" w:rsidRDefault="003B782F" w:rsidP="000E70C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3783" w14:textId="77777777" w:rsidR="003B782F" w:rsidRPr="001C24B2" w:rsidRDefault="003B782F" w:rsidP="000E70C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4D5523CD" w14:textId="77777777" w:rsidTr="00E93E95">
        <w:trPr>
          <w:trHeight w:val="330"/>
          <w:jc w:val="center"/>
        </w:trPr>
        <w:tc>
          <w:tcPr>
            <w:tcW w:w="9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C1E3" w14:textId="77777777" w:rsidR="001D757D" w:rsidRPr="001C24B2" w:rsidRDefault="001D757D" w:rsidP="001D757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7E6A0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70E44" w14:textId="77777777" w:rsidR="00436013" w:rsidRPr="00E46D0C" w:rsidRDefault="00436013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首冊第壹單元</w:t>
            </w:r>
          </w:p>
          <w:p w14:paraId="22B602A3" w14:textId="7AD64A71" w:rsidR="001D757D" w:rsidRPr="00E46D0C" w:rsidRDefault="00436013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第一課手拉手</w:t>
            </w:r>
            <w:proofErr w:type="gramEnd"/>
          </w:p>
          <w:p w14:paraId="02179E72" w14:textId="77777777" w:rsidR="00436013" w:rsidRP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【品德教育】</w:t>
            </w:r>
          </w:p>
          <w:p w14:paraId="268754B4" w14:textId="3B6B3ED0" w:rsidR="00436013" w:rsidRPr="00E46D0C" w:rsidRDefault="00436013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D9C29" w14:textId="3A87BBCF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1.Tgmaxal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Kingal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A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4C0A8" w14:textId="77777777" w:rsidR="00973FFD" w:rsidRPr="00E46D0C" w:rsidRDefault="00973FFD" w:rsidP="00E46D0C">
            <w:pPr>
              <w:spacing w:line="24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一、10以內的數</w:t>
            </w:r>
          </w:p>
          <w:p w14:paraId="1DD59ADE" w14:textId="77777777" w:rsidR="001D757D" w:rsidRPr="00E46D0C" w:rsidRDefault="00973FFD" w:rsidP="00E46D0C">
            <w:pPr>
              <w:widowControl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color w:val="000000"/>
                <w:szCs w:val="24"/>
              </w:rPr>
              <w:t>1-1  1</w:t>
            </w:r>
            <w:r w:rsidRPr="00E46D0C">
              <w:rPr>
                <w:rFonts w:ascii="Cambria Math" w:eastAsia="標楷體" w:hAnsi="Cambria Math" w:cs="Cambria Math"/>
                <w:bCs/>
                <w:color w:val="000000"/>
                <w:szCs w:val="24"/>
              </w:rPr>
              <w:t>∼</w:t>
            </w:r>
            <w:r w:rsidRPr="00E46D0C">
              <w:rPr>
                <w:rFonts w:ascii="標楷體" w:eastAsia="標楷體" w:hAnsi="標楷體"/>
                <w:bCs/>
                <w:color w:val="000000"/>
                <w:szCs w:val="24"/>
              </w:rPr>
              <w:t>5的數</w:t>
            </w:r>
          </w:p>
          <w:p w14:paraId="03DA87D5" w14:textId="77777777" w:rsidR="00973FFD" w:rsidRPr="00E46D0C" w:rsidRDefault="00973FFD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【環境教育】</w:t>
            </w:r>
          </w:p>
          <w:p w14:paraId="662CA988" w14:textId="472435EE" w:rsidR="00973FFD" w:rsidRPr="00E46D0C" w:rsidRDefault="00973FFD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【安全教育】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57CB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第一主題我上一年級</w:t>
            </w:r>
          </w:p>
          <w:p w14:paraId="1639967C" w14:textId="77777777" w:rsidR="001D757D" w:rsidRPr="00E46D0C" w:rsidRDefault="00F62ADD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第一單元開學了</w:t>
            </w:r>
          </w:p>
          <w:p w14:paraId="6EEFE047" w14:textId="3A4ED330" w:rsidR="00F62ADD" w:rsidRPr="00E46D0C" w:rsidRDefault="00F62AD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【品德教育】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5C65E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第一單元健康又安全</w:t>
            </w:r>
          </w:p>
          <w:p w14:paraId="1F135840" w14:textId="77777777" w:rsidR="001D757D" w:rsidRPr="00E46D0C" w:rsidRDefault="00E93E95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第一課校園好健康、第二課危險！不能那樣玩</w:t>
            </w:r>
          </w:p>
          <w:p w14:paraId="157F6E53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【性別平等教育】</w:t>
            </w:r>
          </w:p>
          <w:p w14:paraId="601B1E65" w14:textId="77777777" w:rsidR="00E93E95" w:rsidRPr="00E46D0C" w:rsidRDefault="00E93E95" w:rsidP="00E46D0C">
            <w:pPr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【安全教育】</w:t>
            </w:r>
          </w:p>
          <w:p w14:paraId="037BE68D" w14:textId="60CD82EA" w:rsidR="00E46D0C" w:rsidRPr="00E46D0C" w:rsidRDefault="00E46D0C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87249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43099E8F" w14:textId="77777777" w:rsidTr="00E93E95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3BAC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2B46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EC72A" w14:textId="77777777" w:rsidR="00436013" w:rsidRPr="00E46D0C" w:rsidRDefault="00436013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首冊第壹單元</w:t>
            </w:r>
          </w:p>
          <w:p w14:paraId="4116A537" w14:textId="77777777" w:rsidR="001D757D" w:rsidRPr="00E46D0C" w:rsidRDefault="00436013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第二課排一排</w:t>
            </w:r>
          </w:p>
          <w:p w14:paraId="48453384" w14:textId="77777777" w:rsidR="00436013" w:rsidRP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【品德教育】</w:t>
            </w:r>
          </w:p>
          <w:p w14:paraId="08B1E497" w14:textId="3BEB49BC" w:rsidR="00436013" w:rsidRPr="00E46D0C" w:rsidRDefault="00436013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13BDA" w14:textId="043CC400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2.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Tgmaxal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Dha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B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9780E" w14:textId="77777777" w:rsidR="00973FFD" w:rsidRPr="00E46D0C" w:rsidRDefault="00973FFD" w:rsidP="00E46D0C">
            <w:pPr>
              <w:spacing w:line="24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一、10以內的數</w:t>
            </w:r>
          </w:p>
          <w:p w14:paraId="5285B81F" w14:textId="77777777" w:rsidR="00E46D0C" w:rsidRPr="00E46D0C" w:rsidRDefault="00973FFD" w:rsidP="00E46D0C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color w:val="000000"/>
                <w:szCs w:val="24"/>
              </w:rPr>
              <w:t>1-2  6</w:t>
            </w:r>
            <w:r w:rsidRPr="00E46D0C">
              <w:rPr>
                <w:rFonts w:ascii="Cambria Math" w:eastAsia="標楷體" w:hAnsi="Cambria Math" w:cs="Cambria Math"/>
                <w:bCs/>
                <w:color w:val="000000"/>
                <w:szCs w:val="24"/>
              </w:rPr>
              <w:t>∼</w:t>
            </w:r>
            <w:r w:rsidRPr="00E46D0C">
              <w:rPr>
                <w:rFonts w:ascii="標楷體" w:eastAsia="標楷體" w:hAnsi="標楷體"/>
                <w:bCs/>
                <w:color w:val="000000"/>
                <w:szCs w:val="24"/>
              </w:rPr>
              <w:t>10的數</w:t>
            </w:r>
          </w:p>
          <w:p w14:paraId="3F771920" w14:textId="77777777" w:rsidR="00E46D0C" w:rsidRPr="00E46D0C" w:rsidRDefault="00973FFD" w:rsidP="00E46D0C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color w:val="000000"/>
                <w:szCs w:val="24"/>
              </w:rPr>
              <w:t>1-3點數與對應</w:t>
            </w:r>
          </w:p>
          <w:p w14:paraId="7ABEE670" w14:textId="553DD090" w:rsidR="00973FFD" w:rsidRPr="00E46D0C" w:rsidRDefault="00973FFD" w:rsidP="00E46D0C">
            <w:pPr>
              <w:spacing w:line="240" w:lineRule="exact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color w:val="000000"/>
                <w:szCs w:val="24"/>
              </w:rPr>
              <w:t>練習園地</w:t>
            </w:r>
          </w:p>
          <w:p w14:paraId="36920319" w14:textId="570BC148" w:rsidR="001D757D" w:rsidRPr="00E46D0C" w:rsidRDefault="00973FFD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【環境教育】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83932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第一主題我上一年級</w:t>
            </w:r>
            <w:r w:rsidRPr="00E46D0C">
              <w:rPr>
                <w:rFonts w:eastAsia="標楷體"/>
                <w:bCs/>
                <w:szCs w:val="24"/>
              </w:rPr>
              <w:tab/>
            </w:r>
          </w:p>
          <w:p w14:paraId="45478703" w14:textId="77777777" w:rsidR="001D757D" w:rsidRPr="00E46D0C" w:rsidRDefault="00F62ADD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第二單元認識新同學</w:t>
            </w:r>
          </w:p>
          <w:p w14:paraId="0DC213D7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【品德教育】</w:t>
            </w:r>
          </w:p>
          <w:p w14:paraId="78954236" w14:textId="697FE9F5" w:rsidR="00F62ADD" w:rsidRPr="00E46D0C" w:rsidRDefault="00F62AD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【生涯規劃教育】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AAFDF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第一單元健康又安全</w:t>
            </w:r>
          </w:p>
          <w:p w14:paraId="7D85BC78" w14:textId="48A9F2D3" w:rsidR="001D757D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第三課就要這樣玩</w:t>
            </w:r>
          </w:p>
          <w:p w14:paraId="73451A83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【安全教育】</w:t>
            </w:r>
          </w:p>
          <w:p w14:paraId="7971BE13" w14:textId="77777777" w:rsidR="00E93E95" w:rsidRPr="00E46D0C" w:rsidRDefault="00E93E95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【人權教育】</w:t>
            </w:r>
          </w:p>
          <w:p w14:paraId="111A0589" w14:textId="3D16F825" w:rsidR="00E46D0C" w:rsidRPr="00E46D0C" w:rsidRDefault="00E46D0C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30C3F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53BA7827" w14:textId="77777777" w:rsidTr="00E93E95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14AD56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B0D5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93E1D" w14:textId="77777777" w:rsidR="00436013" w:rsidRPr="00E46D0C" w:rsidRDefault="00436013" w:rsidP="00E46D0C">
            <w:pPr>
              <w:spacing w:line="260" w:lineRule="exact"/>
              <w:ind w:rightChars="41" w:right="98"/>
              <w:rPr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Cs w:val="24"/>
              </w:rPr>
              <w:t>首冊第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壹</w:t>
            </w:r>
            <w:r w:rsidRPr="00E46D0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Cs w:val="24"/>
              </w:rPr>
              <w:t>單元</w:t>
            </w:r>
          </w:p>
          <w:p w14:paraId="66E8D3C0" w14:textId="18D5BA1E" w:rsidR="00436013" w:rsidRPr="00E46D0C" w:rsidRDefault="00436013" w:rsidP="00E46D0C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第三課來數數</w:t>
            </w:r>
          </w:p>
          <w:p w14:paraId="19DE72AE" w14:textId="11DD03D6" w:rsidR="00436013" w:rsidRP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【品德教育】</w:t>
            </w:r>
          </w:p>
          <w:p w14:paraId="05CE58AE" w14:textId="77777777" w:rsidR="00436013" w:rsidRP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</w:t>
            </w:r>
            <w:r w:rsidRPr="00E46D0C">
              <w:rPr>
                <w:rFonts w:ascii="標楷體" w:eastAsia="標楷體" w:hAnsi="標楷體" w:hint="eastAsia"/>
                <w:bCs/>
                <w:szCs w:val="24"/>
              </w:rPr>
              <w:t>閱讀素養教育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>】</w:t>
            </w:r>
          </w:p>
          <w:p w14:paraId="6B6EA721" w14:textId="77777777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D6A8C" w14:textId="2A37F8A3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3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Tgmaxal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tru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C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7AF37" w14:textId="77777777" w:rsidR="00973FFD" w:rsidRPr="00E46D0C" w:rsidRDefault="00973FFD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二、比長短</w:t>
            </w:r>
          </w:p>
          <w:p w14:paraId="71B0CD18" w14:textId="77777777" w:rsidR="00E46D0C" w:rsidRPr="00E46D0C" w:rsidRDefault="00973FFD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2-1  比長短</w:t>
            </w:r>
          </w:p>
          <w:p w14:paraId="3298C3DA" w14:textId="0F0C9B5C" w:rsidR="001D757D" w:rsidRPr="00E46D0C" w:rsidRDefault="00973FFD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2-2  高矮與厚薄</w:t>
            </w:r>
          </w:p>
          <w:p w14:paraId="7E0D5F50" w14:textId="26B90629" w:rsidR="00973FFD" w:rsidRPr="00E46D0C" w:rsidRDefault="00973FFD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【科技教育】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2886A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第一主題我上一年級</w:t>
            </w:r>
          </w:p>
          <w:p w14:paraId="0F24FFF2" w14:textId="77777777" w:rsidR="001D757D" w:rsidRPr="00E46D0C" w:rsidRDefault="00F62ADD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第三單元學校的一天</w:t>
            </w:r>
          </w:p>
          <w:p w14:paraId="197BAF99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【品德教育】</w:t>
            </w:r>
          </w:p>
          <w:p w14:paraId="47814529" w14:textId="390C3B67" w:rsidR="00F62ADD" w:rsidRPr="00E46D0C" w:rsidRDefault="00F62AD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【生涯規劃教育】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455AD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第二單元小心！危險</w:t>
            </w:r>
          </w:p>
          <w:p w14:paraId="1D360661" w14:textId="0F179A34" w:rsidR="001D757D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第一課上下學安全行</w:t>
            </w:r>
          </w:p>
          <w:p w14:paraId="45470B2A" w14:textId="410C9D8A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【安全教育】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418DB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2C1FD204" w14:textId="77777777" w:rsidTr="00E93E95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A04DE8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979AD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6C93" w14:textId="77777777" w:rsidR="00436013" w:rsidRPr="00E46D0C" w:rsidRDefault="00436013" w:rsidP="00E46D0C">
            <w:pPr>
              <w:spacing w:line="260" w:lineRule="exact"/>
              <w:ind w:rightChars="41" w:right="98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首冊第壹單元</w:t>
            </w:r>
          </w:p>
          <w:p w14:paraId="2072F801" w14:textId="77777777" w:rsidR="00436013" w:rsidRPr="00E46D0C" w:rsidRDefault="00436013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 xml:space="preserve">第四課找一找  </w:t>
            </w:r>
          </w:p>
          <w:p w14:paraId="75431E0B" w14:textId="77777777" w:rsidR="001D757D" w:rsidRPr="00E46D0C" w:rsidRDefault="00436013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統整活動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一</w:t>
            </w:r>
            <w:proofErr w:type="gramEnd"/>
          </w:p>
          <w:p w14:paraId="012B1260" w14:textId="77777777" w:rsidR="00436013" w:rsidRP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【品德教育】</w:t>
            </w:r>
          </w:p>
          <w:p w14:paraId="6C6CA00C" w14:textId="77777777" w:rsidR="00436013" w:rsidRP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【閱讀素養教育】</w:t>
            </w:r>
          </w:p>
          <w:p w14:paraId="5D1DA4C2" w14:textId="024F160B" w:rsidR="00436013" w:rsidRPr="00817ACB" w:rsidRDefault="00436013" w:rsidP="00817ACB">
            <w:pPr>
              <w:spacing w:line="260" w:lineRule="exact"/>
              <w:rPr>
                <w:rFonts w:ascii="標楷體" w:eastAsia="標楷體" w:hAnsi="標楷體" w:hint="eastAsia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【戶外教育】</w:t>
            </w:r>
          </w:p>
        </w:tc>
        <w:tc>
          <w:tcPr>
            <w:tcW w:w="10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34786" w14:textId="404A4760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4.字母總複習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3568C" w14:textId="77777777" w:rsidR="00973FFD" w:rsidRPr="00E46D0C" w:rsidRDefault="00973FFD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二、比長短</w:t>
            </w:r>
          </w:p>
          <w:p w14:paraId="7D166FD7" w14:textId="77777777" w:rsidR="00E46D0C" w:rsidRPr="00E46D0C" w:rsidRDefault="00973FFD" w:rsidP="00E46D0C">
            <w:pPr>
              <w:widowControl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color w:val="000000"/>
                <w:szCs w:val="24"/>
              </w:rPr>
              <w:t>2-3  比一比</w:t>
            </w:r>
          </w:p>
          <w:p w14:paraId="79BE8A39" w14:textId="5A0E9928" w:rsidR="001D757D" w:rsidRPr="00E46D0C" w:rsidRDefault="00973FFD" w:rsidP="00E46D0C">
            <w:pPr>
              <w:widowControl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color w:val="000000"/>
                <w:szCs w:val="24"/>
              </w:rPr>
              <w:t>練習園地</w:t>
            </w:r>
          </w:p>
          <w:p w14:paraId="633B87FD" w14:textId="232E10DD" w:rsidR="00973FFD" w:rsidRPr="00E46D0C" w:rsidRDefault="00973FFD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【科技教育】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F4A42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第一主題我上一年級</w:t>
            </w:r>
          </w:p>
          <w:p w14:paraId="71CB54C5" w14:textId="77777777" w:rsidR="001D757D" w:rsidRPr="00E46D0C" w:rsidRDefault="00F62ADD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第三單元學校的一天</w:t>
            </w:r>
          </w:p>
          <w:p w14:paraId="207FEB5A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【品德教育】</w:t>
            </w:r>
          </w:p>
          <w:p w14:paraId="798F305F" w14:textId="667490D1" w:rsidR="00F62ADD" w:rsidRPr="00E46D0C" w:rsidRDefault="00F62AD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【生涯規劃教育】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AA8C3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第二單元小心！危險</w:t>
            </w:r>
          </w:p>
          <w:p w14:paraId="4AD65FC4" w14:textId="5C49065F" w:rsidR="001D757D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第二課保護自己</w:t>
            </w:r>
          </w:p>
          <w:p w14:paraId="0531703B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【性別平等教育】</w:t>
            </w:r>
          </w:p>
          <w:p w14:paraId="54AB39C9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【人權教育】</w:t>
            </w:r>
          </w:p>
          <w:p w14:paraId="053F9FFB" w14:textId="47D4B042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【安全教育】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91036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0DC112C7" w14:textId="77777777" w:rsidTr="00E93E95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C8BA98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3C93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B908" w14:textId="77777777" w:rsidR="00436013" w:rsidRPr="00E46D0C" w:rsidRDefault="00436013" w:rsidP="00E46D0C">
            <w:pPr>
              <w:spacing w:line="260" w:lineRule="exact"/>
              <w:ind w:rightChars="41" w:right="98"/>
              <w:rPr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Cs w:val="24"/>
              </w:rPr>
              <w:t>首冊第貳單元</w:t>
            </w:r>
          </w:p>
          <w:p w14:paraId="208B7A35" w14:textId="4D029690" w:rsidR="001D757D" w:rsidRPr="00E46D0C" w:rsidRDefault="00436013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第五課雨來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了</w:t>
            </w:r>
          </w:p>
          <w:p w14:paraId="3BF6652A" w14:textId="77777777" w:rsid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【環境教育】</w:t>
            </w:r>
          </w:p>
          <w:p w14:paraId="7C55BE4F" w14:textId="7F6E0D05" w:rsidR="00E46D0C" w:rsidRPr="00E46D0C" w:rsidRDefault="00E46D0C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【戶外教育】</w:t>
            </w:r>
          </w:p>
          <w:p w14:paraId="03BDBEAE" w14:textId="77777777" w:rsidR="00436013" w:rsidRP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【閱讀素養教育】</w:t>
            </w:r>
          </w:p>
          <w:p w14:paraId="4A3FA7B2" w14:textId="56F03681" w:rsidR="00436013" w:rsidRPr="00E46D0C" w:rsidRDefault="00436013" w:rsidP="00E46D0C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1BCA5" w14:textId="7CA1169F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5.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Tgmaxal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spat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D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625E9" w14:textId="77777777" w:rsidR="00973FFD" w:rsidRPr="00E46D0C" w:rsidRDefault="00973FFD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三、順序與多少</w:t>
            </w:r>
          </w:p>
          <w:p w14:paraId="61CF6E67" w14:textId="77777777" w:rsidR="00E46D0C" w:rsidRPr="00E46D0C" w:rsidRDefault="00973FFD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3-1  數的順序</w:t>
            </w:r>
          </w:p>
          <w:p w14:paraId="3E974F01" w14:textId="5CE53FDA" w:rsidR="001D757D" w:rsidRPr="00E46D0C" w:rsidRDefault="00973FFD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3-2  第幾個</w:t>
            </w:r>
          </w:p>
          <w:p w14:paraId="46CEDECE" w14:textId="6DCB47F2" w:rsidR="00973FFD" w:rsidRPr="00E46D0C" w:rsidRDefault="00973FFD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【安全教育】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67E3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第二主題走，校園探索去</w:t>
            </w:r>
          </w:p>
          <w:p w14:paraId="559FFCBA" w14:textId="77777777" w:rsidR="001D757D" w:rsidRPr="00E46D0C" w:rsidRDefault="00F62ADD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第一單元校園大探索</w:t>
            </w:r>
          </w:p>
          <w:p w14:paraId="45F5BD5A" w14:textId="77777777" w:rsidR="00E46D0C" w:rsidRDefault="00F62ADD" w:rsidP="00E46D0C">
            <w:pPr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【環境教育】</w:t>
            </w:r>
          </w:p>
          <w:p w14:paraId="72178941" w14:textId="7460F075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【戶外教育】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4AF1D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第三單元健康超能力</w:t>
            </w:r>
          </w:p>
          <w:p w14:paraId="0BF97B54" w14:textId="2A9409A6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第一課乾淨的我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CEA9A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0A8B7DF0" w14:textId="77777777" w:rsidTr="00E93E95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A2772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82160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2D6D" w14:textId="77777777" w:rsidR="00436013" w:rsidRPr="00E46D0C" w:rsidRDefault="00436013" w:rsidP="00E46D0C">
            <w:pPr>
              <w:spacing w:line="260" w:lineRule="exact"/>
              <w:ind w:rightChars="41" w:right="98"/>
              <w:rPr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Cs w:val="24"/>
              </w:rPr>
              <w:t>首冊第貳單元</w:t>
            </w:r>
          </w:p>
          <w:p w14:paraId="5BABED4D" w14:textId="77777777" w:rsidR="001D757D" w:rsidRPr="00E46D0C" w:rsidRDefault="00436013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第六課山坡上的學校</w:t>
            </w:r>
          </w:p>
          <w:p w14:paraId="75EEB8BB" w14:textId="77777777" w:rsidR="00436013" w:rsidRP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【人權教育】</w:t>
            </w:r>
          </w:p>
          <w:p w14:paraId="6231C9E8" w14:textId="77777777" w:rsidR="00436013" w:rsidRP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【環境教育】</w:t>
            </w:r>
          </w:p>
          <w:p w14:paraId="2B1BA4EC" w14:textId="77777777" w:rsidR="00436013" w:rsidRP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【生命教育】</w:t>
            </w:r>
          </w:p>
          <w:p w14:paraId="5E92AAD4" w14:textId="77777777" w:rsidR="00436013" w:rsidRP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</w:t>
            </w:r>
            <w:r w:rsidRPr="00E46D0C">
              <w:rPr>
                <w:rFonts w:ascii="標楷體" w:eastAsia="標楷體" w:hAnsi="標楷體" w:hint="eastAsia"/>
                <w:bCs/>
                <w:szCs w:val="24"/>
              </w:rPr>
              <w:t>戶外教育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>】</w:t>
            </w:r>
          </w:p>
          <w:p w14:paraId="45B51500" w14:textId="4EB57F98" w:rsidR="00436013" w:rsidRPr="00E46D0C" w:rsidRDefault="00436013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D4A21" w14:textId="4AEDCF6B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6.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Tgmaxal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mpitu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E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516C4" w14:textId="4609A47E" w:rsidR="00973FFD" w:rsidRPr="00E46D0C" w:rsidRDefault="00973FFD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三、順序與多少</w:t>
            </w:r>
          </w:p>
          <w:p w14:paraId="494F069A" w14:textId="77777777" w:rsidR="00E46D0C" w:rsidRPr="00E46D0C" w:rsidRDefault="00973FFD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3-3  比多少</w:t>
            </w:r>
          </w:p>
          <w:p w14:paraId="4BA04632" w14:textId="77777777" w:rsidR="00E46D0C" w:rsidRPr="00E46D0C" w:rsidRDefault="00973FFD" w:rsidP="00E46D0C">
            <w:pPr>
              <w:widowControl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color w:val="000000"/>
                <w:szCs w:val="24"/>
              </w:rPr>
              <w:t>練習園地</w:t>
            </w:r>
          </w:p>
          <w:p w14:paraId="10BFA80C" w14:textId="2F9A4044" w:rsidR="001D757D" w:rsidRPr="00E46D0C" w:rsidRDefault="00973FFD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遊戲中學數學（一）</w:t>
            </w:r>
            <w:proofErr w:type="gramStart"/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－比多少</w:t>
            </w:r>
            <w:proofErr w:type="gramEnd"/>
          </w:p>
          <w:p w14:paraId="1D91D0D2" w14:textId="10EEECFD" w:rsidR="00E46D0C" w:rsidRPr="00E46D0C" w:rsidRDefault="00973FFD" w:rsidP="00E46D0C">
            <w:pPr>
              <w:spacing w:line="240" w:lineRule="exact"/>
              <w:rPr>
                <w:rFonts w:ascii="標楷體" w:eastAsia="標楷體" w:hAnsi="標楷體" w:hint="eastAsia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【戶外教育】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FC314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第二主題走，校園探索去</w:t>
            </w:r>
          </w:p>
          <w:p w14:paraId="07089128" w14:textId="77777777" w:rsidR="001D757D" w:rsidRPr="00E46D0C" w:rsidRDefault="00F62ADD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第一單元校園大探索</w:t>
            </w:r>
          </w:p>
          <w:p w14:paraId="07A01B51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【環境教育】</w:t>
            </w:r>
          </w:p>
          <w:p w14:paraId="2444B69D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【安全教育】</w:t>
            </w:r>
          </w:p>
          <w:p w14:paraId="03BAC63F" w14:textId="7B1E63BF" w:rsidR="00F62ADD" w:rsidRPr="00E46D0C" w:rsidRDefault="00F62AD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【戶外教育】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CA6E2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第三單元健康超能力</w:t>
            </w:r>
          </w:p>
          <w:p w14:paraId="67E4ED24" w14:textId="6B6B20D6" w:rsidR="001D757D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第二課飲食好習慣</w:t>
            </w:r>
          </w:p>
          <w:p w14:paraId="2F542219" w14:textId="5D92F9F8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【家庭教育】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CF04C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1E57EBBB" w14:textId="77777777" w:rsidTr="00E93E95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6B0A00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631D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BDCF" w14:textId="77777777" w:rsidR="00436013" w:rsidRPr="00E46D0C" w:rsidRDefault="00436013" w:rsidP="00E46D0C">
            <w:pPr>
              <w:spacing w:line="260" w:lineRule="exact"/>
              <w:ind w:rightChars="41" w:right="98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首冊第</w:t>
            </w:r>
            <w:r w:rsidRPr="00E46D0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Cs w:val="24"/>
              </w:rPr>
              <w:t>貳單元</w:t>
            </w:r>
          </w:p>
          <w:p w14:paraId="786364BA" w14:textId="12C3A5B3" w:rsidR="001D757D" w:rsidRPr="00E46D0C" w:rsidRDefault="00436013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第七課值日生</w:t>
            </w:r>
          </w:p>
          <w:p w14:paraId="181C222B" w14:textId="77777777" w:rsidR="00436013" w:rsidRP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【人權教育】</w:t>
            </w:r>
          </w:p>
          <w:p w14:paraId="0A5782FF" w14:textId="77777777" w:rsidR="00436013" w:rsidRP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【品德教育】</w:t>
            </w:r>
          </w:p>
          <w:p w14:paraId="5A492D07" w14:textId="77777777" w:rsidR="00436013" w:rsidRP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【生涯規劃教育】</w:t>
            </w:r>
          </w:p>
          <w:p w14:paraId="67C62374" w14:textId="3F69A496" w:rsidR="00436013" w:rsidRPr="00E46D0C" w:rsidRDefault="00436013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C3BE3" w14:textId="203B06E0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7</w:t>
            </w:r>
            <w:r w:rsidRPr="00E46D0C">
              <w:rPr>
                <w:rFonts w:ascii="標楷體" w:eastAsia="標楷體" w:hAnsi="標楷體" w:hint="eastAsia"/>
                <w:bCs/>
                <w:szCs w:val="24"/>
              </w:rPr>
              <w:t>.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Tgmaxal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mpitu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G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8FE7F" w14:textId="77777777" w:rsidR="00973FFD" w:rsidRPr="00E46D0C" w:rsidRDefault="00973FFD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四、分與合</w:t>
            </w:r>
          </w:p>
          <w:p w14:paraId="29D2D4E2" w14:textId="77777777" w:rsidR="00E46D0C" w:rsidRPr="00E46D0C" w:rsidRDefault="00973FFD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4-1分分看</w:t>
            </w:r>
          </w:p>
          <w:p w14:paraId="6ABC02D8" w14:textId="1FCA2AA6" w:rsidR="001D757D" w:rsidRPr="00E46D0C" w:rsidRDefault="00973FFD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4-2合起來</w:t>
            </w:r>
          </w:p>
          <w:p w14:paraId="42F24A75" w14:textId="183DACE2" w:rsidR="00973FFD" w:rsidRPr="00E46D0C" w:rsidRDefault="00973FFD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【家庭教育】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77FF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第二主題走，校園探索去</w:t>
            </w:r>
          </w:p>
          <w:p w14:paraId="1D641B23" w14:textId="77777777" w:rsidR="001D757D" w:rsidRPr="00E46D0C" w:rsidRDefault="00F62ADD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第二單元校園</w:t>
            </w:r>
            <w:proofErr w:type="gramStart"/>
            <w:r w:rsidRPr="00E46D0C">
              <w:rPr>
                <w:rFonts w:eastAsia="標楷體"/>
                <w:bCs/>
                <w:szCs w:val="24"/>
              </w:rPr>
              <w:t>安全小達人</w:t>
            </w:r>
            <w:proofErr w:type="gramEnd"/>
          </w:p>
          <w:p w14:paraId="2471E0D0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【安全教育】</w:t>
            </w:r>
          </w:p>
          <w:p w14:paraId="6A1FD55A" w14:textId="3FCA4FE6" w:rsidR="00F62ADD" w:rsidRPr="00E46D0C" w:rsidRDefault="00F62AD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【戶外教育】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ECB7A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第三單元健康超能力</w:t>
            </w:r>
          </w:p>
          <w:p w14:paraId="10A16E31" w14:textId="2E80DA91" w:rsidR="001D757D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第三課好好愛身體</w:t>
            </w:r>
          </w:p>
          <w:p w14:paraId="6248DFC5" w14:textId="111E1838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【性別平等教育】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D6EFF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0669C26A" w14:textId="77777777" w:rsidTr="00E93E95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FB162A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09B3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3779" w14:textId="77777777" w:rsidR="00436013" w:rsidRPr="00E46D0C" w:rsidRDefault="00436013" w:rsidP="00E46D0C">
            <w:pPr>
              <w:spacing w:line="260" w:lineRule="exact"/>
              <w:ind w:rightChars="41" w:right="98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首冊第</w:t>
            </w:r>
            <w:r w:rsidRPr="00E46D0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Cs w:val="24"/>
              </w:rPr>
              <w:t>貳單元</w:t>
            </w:r>
          </w:p>
          <w:p w14:paraId="4A9268EC" w14:textId="77777777" w:rsidR="001D757D" w:rsidRPr="00E46D0C" w:rsidRDefault="00436013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第八課運動會</w:t>
            </w:r>
          </w:p>
          <w:p w14:paraId="6CB4D52A" w14:textId="77777777" w:rsidR="00436013" w:rsidRP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【人權教育】</w:t>
            </w:r>
          </w:p>
          <w:p w14:paraId="7062AD35" w14:textId="77777777" w:rsidR="00436013" w:rsidRP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【品德教育】</w:t>
            </w:r>
          </w:p>
          <w:p w14:paraId="149BBB53" w14:textId="77777777" w:rsidR="00436013" w:rsidRP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【安全教育】</w:t>
            </w:r>
          </w:p>
          <w:p w14:paraId="2816D399" w14:textId="74FFFF1C" w:rsidR="00436013" w:rsidRPr="00E46D0C" w:rsidRDefault="00436013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C3E5B" w14:textId="13839266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8.字母總複習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2713" w14:textId="77777777" w:rsidR="00973FFD" w:rsidRPr="00E46D0C" w:rsidRDefault="00973FFD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四、分與合</w:t>
            </w:r>
          </w:p>
          <w:p w14:paraId="1BAF9C49" w14:textId="77777777" w:rsidR="00E46D0C" w:rsidRPr="00E46D0C" w:rsidRDefault="00973FFD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4-3 0的認識</w:t>
            </w:r>
          </w:p>
          <w:p w14:paraId="063131A3" w14:textId="77777777" w:rsidR="00E46D0C" w:rsidRPr="00E46D0C" w:rsidRDefault="00973FFD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4-4分與合</w:t>
            </w:r>
          </w:p>
          <w:p w14:paraId="6173F176" w14:textId="3F7853BC" w:rsidR="001D757D" w:rsidRPr="00E46D0C" w:rsidRDefault="00973FFD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練習園地</w:t>
            </w:r>
          </w:p>
          <w:p w14:paraId="1920D305" w14:textId="2849E1A1" w:rsidR="00973FFD" w:rsidRPr="00E46D0C" w:rsidRDefault="00973FFD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【戶外教育】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15E3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第三主題</w:t>
            </w:r>
            <w:proofErr w:type="gramStart"/>
            <w:r w:rsidRPr="00E46D0C">
              <w:rPr>
                <w:rFonts w:eastAsia="標楷體"/>
                <w:bCs/>
                <w:szCs w:val="24"/>
              </w:rPr>
              <w:t>一</w:t>
            </w:r>
            <w:proofErr w:type="gramEnd"/>
            <w:r w:rsidRPr="00E46D0C">
              <w:rPr>
                <w:rFonts w:eastAsia="標楷體"/>
                <w:bCs/>
                <w:szCs w:val="24"/>
              </w:rPr>
              <w:t>起來玩吧</w:t>
            </w:r>
          </w:p>
          <w:p w14:paraId="16C26B14" w14:textId="77777777" w:rsidR="001D757D" w:rsidRPr="00E46D0C" w:rsidRDefault="00F62ADD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第一單元快來玩吧</w:t>
            </w:r>
          </w:p>
          <w:p w14:paraId="1E8F6585" w14:textId="77777777" w:rsidR="00E46D0C" w:rsidRDefault="00F62ADD" w:rsidP="00E46D0C">
            <w:pPr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【人權教育】</w:t>
            </w:r>
          </w:p>
          <w:p w14:paraId="43BA6285" w14:textId="7693C8E8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【品德教育】</w:t>
            </w:r>
          </w:p>
          <w:p w14:paraId="3D40B836" w14:textId="77777777" w:rsidR="00E46D0C" w:rsidRDefault="00F62ADD" w:rsidP="00E46D0C">
            <w:pPr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【法治教育】</w:t>
            </w:r>
          </w:p>
          <w:p w14:paraId="40B8A1AF" w14:textId="76E7B4C6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【安全教育】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ADB89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第四單元玩球趣味多</w:t>
            </w:r>
          </w:p>
          <w:p w14:paraId="061F8AB9" w14:textId="4964F900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proofErr w:type="gramStart"/>
            <w:r w:rsidRPr="00E46D0C">
              <w:rPr>
                <w:rFonts w:eastAsia="標楷體"/>
                <w:bCs/>
                <w:szCs w:val="24"/>
              </w:rPr>
              <w:t>第一課傳接</w:t>
            </w:r>
            <w:proofErr w:type="gramEnd"/>
            <w:r w:rsidRPr="00E46D0C">
              <w:rPr>
                <w:rFonts w:eastAsia="標楷體"/>
                <w:bCs/>
                <w:szCs w:val="24"/>
              </w:rPr>
              <w:t>跑跑跑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98E03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447D6ECF" w14:textId="77777777" w:rsidTr="00E93E95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540E44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40231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5F2E" w14:textId="77777777" w:rsidR="00436013" w:rsidRPr="00E46D0C" w:rsidRDefault="00436013" w:rsidP="00817ACB">
            <w:pPr>
              <w:spacing w:line="240" w:lineRule="exact"/>
              <w:ind w:rightChars="41" w:right="98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首冊第</w:t>
            </w:r>
            <w:r w:rsidRPr="00E46D0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Cs w:val="24"/>
              </w:rPr>
              <w:t>貳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單元</w:t>
            </w:r>
          </w:p>
          <w:p w14:paraId="7E224172" w14:textId="77777777" w:rsidR="00E46D0C" w:rsidRPr="00E46D0C" w:rsidRDefault="00436013" w:rsidP="00817ACB">
            <w:pPr>
              <w:widowControl/>
              <w:spacing w:line="240" w:lineRule="exact"/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第九課做卡片</w:t>
            </w:r>
          </w:p>
          <w:p w14:paraId="3FDF885D" w14:textId="3561A5CC" w:rsidR="001D757D" w:rsidRPr="00E46D0C" w:rsidRDefault="00436013" w:rsidP="00817ACB">
            <w:pPr>
              <w:widowControl/>
              <w:spacing w:line="240" w:lineRule="exact"/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統整活動二</w:t>
            </w:r>
          </w:p>
          <w:p w14:paraId="53C1E6C3" w14:textId="77777777" w:rsidR="00E46D0C" w:rsidRDefault="00436013" w:rsidP="00817ACB">
            <w:pPr>
              <w:spacing w:line="24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【人權教育】</w:t>
            </w:r>
          </w:p>
          <w:p w14:paraId="4CEE6082" w14:textId="5FC2EB18" w:rsidR="00436013" w:rsidRPr="00E46D0C" w:rsidRDefault="00436013" w:rsidP="00817ACB">
            <w:pPr>
              <w:spacing w:line="24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【品德教育】</w:t>
            </w:r>
          </w:p>
          <w:p w14:paraId="4DC4BE92" w14:textId="0377406B" w:rsidR="00436013" w:rsidRPr="00817ACB" w:rsidRDefault="00436013" w:rsidP="00817ACB">
            <w:pPr>
              <w:spacing w:line="240" w:lineRule="exact"/>
              <w:rPr>
                <w:rFonts w:ascii="標楷體" w:eastAsia="標楷體" w:hAnsi="標楷體" w:hint="eastAsia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【閱讀素養教育】</w:t>
            </w:r>
          </w:p>
        </w:tc>
        <w:tc>
          <w:tcPr>
            <w:tcW w:w="10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3D772" w14:textId="3994106C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9.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Tgmaxal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mspat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SlhayanH</w:t>
            </w:r>
            <w:proofErr w:type="spellEnd"/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DBD3" w14:textId="77777777" w:rsidR="00973FFD" w:rsidRPr="00E46D0C" w:rsidRDefault="00973FFD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五、認識形狀</w:t>
            </w:r>
          </w:p>
          <w:p w14:paraId="6B5BC9CD" w14:textId="77777777" w:rsidR="00E46D0C" w:rsidRPr="00E46D0C" w:rsidRDefault="00973FFD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5-1堆疊與分類</w:t>
            </w:r>
          </w:p>
          <w:p w14:paraId="3E65864F" w14:textId="3ECA20DE" w:rsidR="001D757D" w:rsidRPr="00E46D0C" w:rsidRDefault="00973FFD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5-2認識形狀</w:t>
            </w:r>
          </w:p>
          <w:p w14:paraId="1B7CF3C7" w14:textId="3B59B68F" w:rsidR="00973FFD" w:rsidRPr="00E46D0C" w:rsidRDefault="00973FFD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【科技教育】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3A6F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第三主題</w:t>
            </w:r>
            <w:proofErr w:type="gramStart"/>
            <w:r w:rsidRPr="00E46D0C">
              <w:rPr>
                <w:rFonts w:eastAsia="標楷體"/>
                <w:bCs/>
                <w:szCs w:val="24"/>
              </w:rPr>
              <w:t>一</w:t>
            </w:r>
            <w:proofErr w:type="gramEnd"/>
            <w:r w:rsidRPr="00E46D0C">
              <w:rPr>
                <w:rFonts w:eastAsia="標楷體"/>
                <w:bCs/>
                <w:szCs w:val="24"/>
              </w:rPr>
              <w:t>起來玩吧</w:t>
            </w:r>
          </w:p>
          <w:p w14:paraId="47888FA7" w14:textId="77777777" w:rsidR="001D757D" w:rsidRPr="00E46D0C" w:rsidRDefault="00F62ADD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第二單元有趣的新玩法</w:t>
            </w:r>
          </w:p>
          <w:p w14:paraId="1CAD7211" w14:textId="7A192F0F" w:rsidR="00F62ADD" w:rsidRPr="00E46D0C" w:rsidRDefault="00F62ADD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【人權教育】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9BB63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第四單元玩球趣味多</w:t>
            </w:r>
          </w:p>
          <w:p w14:paraId="44FDC740" w14:textId="7BBD53CD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proofErr w:type="gramStart"/>
            <w:r w:rsidRPr="00E46D0C">
              <w:rPr>
                <w:rFonts w:eastAsia="標楷體"/>
                <w:bCs/>
                <w:szCs w:val="24"/>
              </w:rPr>
              <w:t>第一課傳接</w:t>
            </w:r>
            <w:proofErr w:type="gramEnd"/>
            <w:r w:rsidRPr="00E46D0C">
              <w:rPr>
                <w:rFonts w:eastAsia="標楷體"/>
                <w:bCs/>
                <w:szCs w:val="24"/>
              </w:rPr>
              <w:t>跑跑跑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1AA41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13FA87BE" w14:textId="77777777" w:rsidTr="00E93E95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10C3F5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4FCA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E397" w14:textId="77777777" w:rsidR="00436013" w:rsidRPr="00E46D0C" w:rsidRDefault="00436013" w:rsidP="00E46D0C">
            <w:pPr>
              <w:spacing w:line="260" w:lineRule="exact"/>
              <w:ind w:rightChars="41" w:right="98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首冊來閱讀</w:t>
            </w:r>
          </w:p>
          <w:p w14:paraId="54DA6BE8" w14:textId="77777777" w:rsidR="001D757D" w:rsidRPr="00E46D0C" w:rsidRDefault="00436013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紙飛機</w:t>
            </w:r>
          </w:p>
          <w:p w14:paraId="0DE27C29" w14:textId="77777777" w:rsid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【環境教育】</w:t>
            </w:r>
          </w:p>
          <w:p w14:paraId="5649B4E2" w14:textId="3745DAAA" w:rsidR="00436013" w:rsidRP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【人權教育】</w:t>
            </w:r>
          </w:p>
          <w:p w14:paraId="5CD048C7" w14:textId="77777777" w:rsid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【品德教育】</w:t>
            </w:r>
          </w:p>
          <w:p w14:paraId="62C4BF50" w14:textId="44C1E08D" w:rsidR="00436013" w:rsidRP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【戶外教育】</w:t>
            </w:r>
          </w:p>
          <w:p w14:paraId="7113E4A7" w14:textId="13E5CE08" w:rsidR="00436013" w:rsidRPr="00E46D0C" w:rsidRDefault="00436013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C51AE" w14:textId="0046D003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10.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Tgmaxal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mngari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I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6F45F" w14:textId="77777777" w:rsidR="00973FFD" w:rsidRPr="00E46D0C" w:rsidRDefault="00973FFD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五、認識形狀</w:t>
            </w:r>
          </w:p>
          <w:p w14:paraId="5243AF22" w14:textId="77777777" w:rsidR="00E46D0C" w:rsidRPr="00E46D0C" w:rsidRDefault="00973FFD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5-3形狀的分類</w:t>
            </w:r>
          </w:p>
          <w:p w14:paraId="796E457A" w14:textId="27C88283" w:rsidR="001D757D" w:rsidRPr="00E46D0C" w:rsidRDefault="00973FFD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練習園地</w:t>
            </w:r>
          </w:p>
          <w:p w14:paraId="12663A5C" w14:textId="09A29980" w:rsidR="00973FFD" w:rsidRPr="00E46D0C" w:rsidRDefault="00973FFD" w:rsidP="00E46D0C">
            <w:pPr>
              <w:spacing w:line="240" w:lineRule="exact"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【科技教育】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E4DA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第三主題</w:t>
            </w:r>
            <w:proofErr w:type="gramStart"/>
            <w:r w:rsidRPr="00E46D0C">
              <w:rPr>
                <w:rFonts w:eastAsia="標楷體"/>
                <w:bCs/>
                <w:szCs w:val="24"/>
              </w:rPr>
              <w:t>一</w:t>
            </w:r>
            <w:proofErr w:type="gramEnd"/>
            <w:r w:rsidRPr="00E46D0C">
              <w:rPr>
                <w:rFonts w:eastAsia="標楷體"/>
                <w:bCs/>
                <w:szCs w:val="24"/>
              </w:rPr>
              <w:t>起來玩吧</w:t>
            </w:r>
          </w:p>
          <w:p w14:paraId="7F01FCDA" w14:textId="77777777" w:rsidR="001D757D" w:rsidRPr="00E46D0C" w:rsidRDefault="00F62ADD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有趣的新玩法</w:t>
            </w:r>
          </w:p>
          <w:p w14:paraId="2E79EF1E" w14:textId="77777777" w:rsidR="00E46D0C" w:rsidRDefault="00F62ADD" w:rsidP="00E46D0C">
            <w:pPr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【人權教育】</w:t>
            </w:r>
          </w:p>
          <w:p w14:paraId="474B99C6" w14:textId="3D84E60A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【品德教育】</w:t>
            </w:r>
          </w:p>
          <w:p w14:paraId="6080F0F7" w14:textId="3A57240F" w:rsidR="00F62ADD" w:rsidRPr="00E46D0C" w:rsidRDefault="00F62AD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【法治教育】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1E618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第四單元玩球趣味多</w:t>
            </w:r>
          </w:p>
          <w:p w14:paraId="4DA92565" w14:textId="0DEB99D6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proofErr w:type="gramStart"/>
            <w:r w:rsidRPr="00E46D0C">
              <w:rPr>
                <w:rFonts w:eastAsia="標楷體"/>
                <w:bCs/>
                <w:szCs w:val="24"/>
              </w:rPr>
              <w:t>第一課傳接</w:t>
            </w:r>
            <w:proofErr w:type="gramEnd"/>
            <w:r w:rsidRPr="00E46D0C">
              <w:rPr>
                <w:rFonts w:eastAsia="標楷體"/>
                <w:bCs/>
                <w:szCs w:val="24"/>
              </w:rPr>
              <w:t>跑跑跑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C8295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46C3878D" w14:textId="77777777" w:rsidTr="00E93E95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363003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881A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6F30B" w14:textId="77777777" w:rsidR="00436013" w:rsidRPr="00E46D0C" w:rsidRDefault="00436013" w:rsidP="00E46D0C">
            <w:pPr>
              <w:spacing w:line="260" w:lineRule="exact"/>
              <w:ind w:rightChars="41" w:right="98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第一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第壹單元：長大了</w:t>
            </w:r>
          </w:p>
          <w:p w14:paraId="7505232B" w14:textId="77777777" w:rsidR="001D757D" w:rsidRPr="00E46D0C" w:rsidRDefault="00436013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第一課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小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小羊</w:t>
            </w:r>
          </w:p>
          <w:p w14:paraId="74E525AE" w14:textId="77777777" w:rsidR="00436013" w:rsidRP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【環境教育】</w:t>
            </w:r>
          </w:p>
          <w:p w14:paraId="15E3743B" w14:textId="77777777" w:rsidR="00436013" w:rsidRP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【品德教育】</w:t>
            </w:r>
          </w:p>
          <w:p w14:paraId="51EEC430" w14:textId="77777777" w:rsidR="00436013" w:rsidRPr="00E46D0C" w:rsidRDefault="00436013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【生命教育】</w:t>
            </w:r>
          </w:p>
          <w:p w14:paraId="115E4350" w14:textId="3366E27C" w:rsidR="00436013" w:rsidRPr="00E46D0C" w:rsidRDefault="00436013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ADD2B" w14:textId="37A6AF39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11.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Tgpusan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Kingal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SlhayanJ</w:t>
            </w:r>
            <w:proofErr w:type="spellEnd"/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9214" w14:textId="77777777" w:rsidR="00973FFD" w:rsidRPr="00E46D0C" w:rsidRDefault="00973FFD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學習加油</w:t>
            </w:r>
            <w:proofErr w:type="gramStart"/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讚</w:t>
            </w:r>
            <w:proofErr w:type="gramEnd"/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（一）</w:t>
            </w:r>
          </w:p>
          <w:p w14:paraId="5C181CF6" w14:textId="77777777" w:rsidR="00E46D0C" w:rsidRPr="00E46D0C" w:rsidRDefault="00973FFD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綜合與應用</w:t>
            </w:r>
          </w:p>
          <w:p w14:paraId="7F50092C" w14:textId="77777777" w:rsidR="00E46D0C" w:rsidRPr="00E46D0C" w:rsidRDefault="00973FFD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生活中找數學</w:t>
            </w:r>
          </w:p>
          <w:p w14:paraId="188B0238" w14:textId="5D0AB85F" w:rsidR="001D757D" w:rsidRPr="00E46D0C" w:rsidRDefault="00973FFD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看繪本學數學</w:t>
            </w:r>
          </w:p>
          <w:p w14:paraId="48A39DC0" w14:textId="3C7CD612" w:rsidR="00973FFD" w:rsidRPr="00E46D0C" w:rsidRDefault="00973FFD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【閱讀素養教育】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BE49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第四主題</w:t>
            </w:r>
            <w:proofErr w:type="gramStart"/>
            <w:r w:rsidRPr="00E46D0C">
              <w:rPr>
                <w:rFonts w:eastAsia="標楷體"/>
                <w:bCs/>
                <w:szCs w:val="24"/>
              </w:rPr>
              <w:t>風兒吹過來</w:t>
            </w:r>
            <w:proofErr w:type="gramEnd"/>
          </w:p>
          <w:p w14:paraId="3DB656EC" w14:textId="77777777" w:rsidR="001D757D" w:rsidRPr="00E46D0C" w:rsidRDefault="00F62ADD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第一單元風在哪裡</w:t>
            </w:r>
          </w:p>
          <w:p w14:paraId="04C32453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【環境教育】</w:t>
            </w:r>
          </w:p>
          <w:p w14:paraId="4E444ECA" w14:textId="4D552B7D" w:rsidR="00F62ADD" w:rsidRPr="00E46D0C" w:rsidRDefault="00F62AD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【戶外教育】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93404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第四單元玩球趣味多</w:t>
            </w:r>
          </w:p>
          <w:p w14:paraId="2D8F76A6" w14:textId="1C2D3866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第二課一線之隔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77AEB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E93E95" w:rsidRPr="00037309" w14:paraId="1C8D3CA0" w14:textId="77777777" w:rsidTr="00E93E95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340191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ED3F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899F7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第一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第壹單元：長大了</w:t>
            </w:r>
          </w:p>
          <w:p w14:paraId="0E91D016" w14:textId="77777777" w:rsidR="00E93E95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第二課奶奶家</w:t>
            </w:r>
          </w:p>
          <w:p w14:paraId="0AE8A07B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【品德教育】</w:t>
            </w:r>
          </w:p>
          <w:p w14:paraId="196142E9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【家庭教育】</w:t>
            </w:r>
          </w:p>
          <w:p w14:paraId="6A964DFF" w14:textId="73178380" w:rsidR="003D44C1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B379F" w14:textId="109CF707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12.字母總複習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F8276" w14:textId="77777777" w:rsidR="00893754" w:rsidRPr="00E46D0C" w:rsidRDefault="00893754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六、10以內的加法</w:t>
            </w:r>
          </w:p>
          <w:p w14:paraId="7DD10F62" w14:textId="77777777" w:rsidR="00E93E95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6-1加法算式</w:t>
            </w:r>
          </w:p>
          <w:p w14:paraId="16E1A36F" w14:textId="0DD95BF4" w:rsidR="00893754" w:rsidRPr="00E46D0C" w:rsidRDefault="00893754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【安全教育】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365D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第四主題</w:t>
            </w:r>
            <w:proofErr w:type="gramStart"/>
            <w:r w:rsidRPr="00E46D0C">
              <w:rPr>
                <w:rFonts w:eastAsia="標楷體"/>
                <w:bCs/>
                <w:szCs w:val="24"/>
              </w:rPr>
              <w:t>風兒吹過來</w:t>
            </w:r>
            <w:proofErr w:type="gramEnd"/>
          </w:p>
          <w:p w14:paraId="17ACFF13" w14:textId="77777777" w:rsidR="00E93E95" w:rsidRPr="00E46D0C" w:rsidRDefault="00E93E95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第二單元風會做什麼</w:t>
            </w:r>
          </w:p>
          <w:p w14:paraId="3C2ECB39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【環境教育】</w:t>
            </w:r>
          </w:p>
          <w:p w14:paraId="204ADE0A" w14:textId="0D37868C" w:rsidR="00E46D0C" w:rsidRPr="00817ACB" w:rsidRDefault="00E93E95" w:rsidP="00E46D0C">
            <w:pPr>
              <w:widowControl/>
              <w:rPr>
                <w:rFonts w:eastAsia="標楷體" w:hint="eastAsia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【能源教育】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4FD04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第四單元玩球趣味多</w:t>
            </w:r>
          </w:p>
          <w:p w14:paraId="7334FAE6" w14:textId="491B67C2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第二課一線之隔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A3E84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E93E95" w:rsidRPr="00037309" w14:paraId="07004844" w14:textId="77777777" w:rsidTr="00E93E95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5B8476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A7DD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D4F38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第一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第壹單元：長大了</w:t>
            </w:r>
          </w:p>
          <w:p w14:paraId="760B95CC" w14:textId="77777777" w:rsidR="00E93E95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第三課種花</w:t>
            </w:r>
          </w:p>
          <w:p w14:paraId="357EAD05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【品德教育】</w:t>
            </w:r>
          </w:p>
          <w:p w14:paraId="57C060AC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【環境教育】</w:t>
            </w:r>
          </w:p>
          <w:p w14:paraId="0A4987BF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【戶外教育】</w:t>
            </w:r>
          </w:p>
          <w:p w14:paraId="1135B303" w14:textId="2954FB73" w:rsidR="003D44C1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FF1D2" w14:textId="70BD76D2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13.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Tgpusan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tru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K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B4C6" w14:textId="77777777" w:rsidR="00893754" w:rsidRPr="00E46D0C" w:rsidRDefault="00893754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六、10以內的加法</w:t>
            </w:r>
          </w:p>
          <w:p w14:paraId="38112655" w14:textId="77777777" w:rsidR="00E46D0C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6-2 0的加法</w:t>
            </w:r>
          </w:p>
          <w:p w14:paraId="7E6918D1" w14:textId="77777777" w:rsidR="00E46D0C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6-3加法練習</w:t>
            </w:r>
          </w:p>
          <w:p w14:paraId="29484E05" w14:textId="77777777" w:rsidR="00E46D0C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練習園地</w:t>
            </w:r>
          </w:p>
          <w:p w14:paraId="28E8BA60" w14:textId="4A408C04" w:rsidR="00E93E95" w:rsidRPr="00E46D0C" w:rsidRDefault="00893754" w:rsidP="00E46D0C">
            <w:pPr>
              <w:widowControl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遊戲中學數學（二）</w:t>
            </w:r>
            <w:proofErr w:type="gramStart"/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－</w:t>
            </w:r>
            <w:r w:rsidRPr="00E46D0C">
              <w:rPr>
                <w:rFonts w:ascii="標楷體" w:eastAsia="標楷體" w:hAnsi="標楷體"/>
                <w:bCs/>
                <w:color w:val="000000"/>
                <w:szCs w:val="24"/>
              </w:rPr>
              <w:t>湊</w:t>
            </w:r>
            <w:proofErr w:type="gramEnd"/>
            <w:r w:rsidRPr="00E46D0C">
              <w:rPr>
                <w:rFonts w:ascii="標楷體" w:eastAsia="標楷體" w:hAnsi="標楷體"/>
                <w:bCs/>
                <w:color w:val="000000"/>
                <w:szCs w:val="24"/>
              </w:rPr>
              <w:t>10配對</w:t>
            </w:r>
          </w:p>
          <w:p w14:paraId="423CD636" w14:textId="55E5E41E" w:rsidR="00893754" w:rsidRPr="00E46D0C" w:rsidRDefault="00893754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【安全教育】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11B0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第四主題</w:t>
            </w:r>
            <w:proofErr w:type="gramStart"/>
            <w:r w:rsidRPr="00E46D0C">
              <w:rPr>
                <w:rFonts w:eastAsia="標楷體"/>
                <w:bCs/>
                <w:szCs w:val="24"/>
              </w:rPr>
              <w:t>風兒吹過來</w:t>
            </w:r>
            <w:proofErr w:type="gramEnd"/>
          </w:p>
          <w:p w14:paraId="79AD2A2C" w14:textId="77777777" w:rsidR="00E93E95" w:rsidRPr="00E46D0C" w:rsidRDefault="00E93E95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第三單元和風一起玩</w:t>
            </w:r>
          </w:p>
          <w:p w14:paraId="29A8A2BB" w14:textId="510ABFD2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【戶外教育】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D9017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第四單元玩球趣味多</w:t>
            </w:r>
          </w:p>
          <w:p w14:paraId="4577A8B0" w14:textId="6F6D259E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第二課一線之隔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F5017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E93E95" w:rsidRPr="00037309" w14:paraId="02BF2722" w14:textId="77777777" w:rsidTr="00E93E95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E11E3D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D337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5EB5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第一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第壹單元：長大了</w:t>
            </w:r>
          </w:p>
          <w:p w14:paraId="1227F8B5" w14:textId="77777777" w:rsidR="00E93E95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統整活動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一</w:t>
            </w:r>
            <w:proofErr w:type="gramEnd"/>
          </w:p>
          <w:p w14:paraId="6B0E6BDE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【環境教育】</w:t>
            </w:r>
          </w:p>
          <w:p w14:paraId="234D1A7D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【品德教育】</w:t>
            </w:r>
          </w:p>
          <w:p w14:paraId="2920C2A4" w14:textId="263169F9" w:rsidR="003D44C1" w:rsidRPr="00817ACB" w:rsidRDefault="003D44C1" w:rsidP="00817ACB">
            <w:pPr>
              <w:spacing w:line="260" w:lineRule="exact"/>
              <w:rPr>
                <w:rFonts w:ascii="標楷體" w:eastAsia="標楷體" w:hAnsi="標楷體" w:hint="eastAsia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【閱讀素養教育】</w:t>
            </w:r>
          </w:p>
        </w:tc>
        <w:tc>
          <w:tcPr>
            <w:tcW w:w="10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0822E" w14:textId="2F8447BB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14.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Tgpusan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spat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SlhayanL</w:t>
            </w:r>
            <w:proofErr w:type="spellEnd"/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C49A" w14:textId="77777777" w:rsidR="00893754" w:rsidRPr="00E46D0C" w:rsidRDefault="00893754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七、10以內的減法</w:t>
            </w:r>
          </w:p>
          <w:p w14:paraId="70E66ACF" w14:textId="77777777" w:rsidR="00E93E95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7-1減法算式</w:t>
            </w:r>
          </w:p>
          <w:p w14:paraId="002F000C" w14:textId="49490C9E" w:rsidR="00893754" w:rsidRPr="00E46D0C" w:rsidRDefault="00893754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【戶外教育】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2180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第四主題</w:t>
            </w:r>
            <w:proofErr w:type="gramStart"/>
            <w:r w:rsidRPr="00E46D0C">
              <w:rPr>
                <w:rFonts w:eastAsia="標楷體"/>
                <w:bCs/>
                <w:szCs w:val="24"/>
              </w:rPr>
              <w:t>風兒吹過</w:t>
            </w:r>
            <w:proofErr w:type="gramEnd"/>
          </w:p>
          <w:p w14:paraId="5C8D4BB6" w14:textId="77777777" w:rsidR="00E93E95" w:rsidRPr="00E46D0C" w:rsidRDefault="00E93E95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第三單元和風一起玩</w:t>
            </w:r>
          </w:p>
          <w:p w14:paraId="55C9FCE1" w14:textId="066E23C7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【戶外教育】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DD88D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第五單元跑跳動起來</w:t>
            </w:r>
          </w:p>
          <w:p w14:paraId="397C27B7" w14:textId="77777777" w:rsidR="00E93E95" w:rsidRPr="00E46D0C" w:rsidRDefault="00E93E95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第一課安全運動王、第二課伸展好舒適</w:t>
            </w:r>
          </w:p>
          <w:p w14:paraId="40F72931" w14:textId="3BFAD280" w:rsidR="00E46D0C" w:rsidRPr="00817ACB" w:rsidRDefault="00E93E95" w:rsidP="00E46D0C">
            <w:pPr>
              <w:widowControl/>
              <w:rPr>
                <w:rFonts w:eastAsia="標楷體" w:hint="eastAsia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【性別平等教育】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41464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E93E95" w:rsidRPr="00037309" w14:paraId="02876DB5" w14:textId="77777777" w:rsidTr="00E93E95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CFEEB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66B8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5D7C7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第一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第貳單元：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問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問題</w:t>
            </w:r>
          </w:p>
          <w:p w14:paraId="5DF7ED7B" w14:textId="77777777" w:rsidR="00E93E95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lastRenderedPageBreak/>
              <w:t>第四課請問</w:t>
            </w:r>
          </w:p>
          <w:p w14:paraId="17E4C2BC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【環境教育】</w:t>
            </w:r>
          </w:p>
          <w:p w14:paraId="3E0F6BD5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【戶外教育】</w:t>
            </w:r>
          </w:p>
          <w:p w14:paraId="005DA09A" w14:textId="50BB4960" w:rsidR="003D44C1" w:rsidRPr="00817ACB" w:rsidRDefault="003D44C1" w:rsidP="00817ACB">
            <w:pPr>
              <w:spacing w:line="260" w:lineRule="exact"/>
              <w:rPr>
                <w:rFonts w:ascii="標楷體" w:eastAsia="標楷體" w:hAnsi="標楷體" w:hint="eastAsia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【閱讀素養教育】</w:t>
            </w:r>
          </w:p>
        </w:tc>
        <w:tc>
          <w:tcPr>
            <w:tcW w:w="10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E3FD4" w14:textId="00C0AB14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lastRenderedPageBreak/>
              <w:t>15.字母總複習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D4F9" w14:textId="77777777" w:rsidR="00893754" w:rsidRPr="00E46D0C" w:rsidRDefault="00893754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七、10以內的減法</w:t>
            </w:r>
          </w:p>
          <w:p w14:paraId="2C2C5DD6" w14:textId="77777777" w:rsidR="00E46D0C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lastRenderedPageBreak/>
              <w:t>7-2 0的減法</w:t>
            </w:r>
          </w:p>
          <w:p w14:paraId="08656793" w14:textId="50BADFE6" w:rsidR="00E93E95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7-3減法練習</w:t>
            </w:r>
          </w:p>
          <w:p w14:paraId="253357E6" w14:textId="3D18A812" w:rsidR="00893754" w:rsidRPr="00E46D0C" w:rsidRDefault="00893754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【安全教育】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7EFC8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lastRenderedPageBreak/>
              <w:t>第五主題聽！那是什麼聲音</w:t>
            </w:r>
          </w:p>
          <w:p w14:paraId="2A42A265" w14:textId="77777777" w:rsidR="00E93E95" w:rsidRPr="00E46D0C" w:rsidRDefault="00E93E95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lastRenderedPageBreak/>
              <w:t>第一單元聲音的訊息</w:t>
            </w:r>
          </w:p>
          <w:p w14:paraId="69A950DA" w14:textId="4A08C1A9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【戶外教育】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BBEB4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lastRenderedPageBreak/>
              <w:t>第五單元跑跳動起來</w:t>
            </w:r>
          </w:p>
          <w:p w14:paraId="7582E56D" w14:textId="3E2FC1C7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lastRenderedPageBreak/>
              <w:t>第三課健康起步走</w:t>
            </w:r>
          </w:p>
          <w:p w14:paraId="1F8FB09C" w14:textId="3625824A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【性別平等教育】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71C59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E93E95" w:rsidRPr="00037309" w14:paraId="46787785" w14:textId="77777777" w:rsidTr="00E93E95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887765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31D7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C262" w14:textId="77777777" w:rsidR="003D44C1" w:rsidRPr="00E46D0C" w:rsidRDefault="003D44C1" w:rsidP="00E46D0C">
            <w:pPr>
              <w:spacing w:line="260" w:lineRule="exact"/>
              <w:ind w:rightChars="41" w:right="98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第一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第貳單元：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問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問題</w:t>
            </w:r>
          </w:p>
          <w:p w14:paraId="3D9426B9" w14:textId="77777777" w:rsidR="00E93E95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第五課七彩的滑梯</w:t>
            </w:r>
          </w:p>
          <w:p w14:paraId="2FF15937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【環境教育】</w:t>
            </w:r>
          </w:p>
          <w:p w14:paraId="58F85956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【人權教育】</w:t>
            </w:r>
          </w:p>
          <w:p w14:paraId="4A882796" w14:textId="77777777" w:rsidR="003D44C1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【閱讀素養教育】</w:t>
            </w:r>
          </w:p>
          <w:p w14:paraId="2ED9CEE9" w14:textId="4FABF282" w:rsidR="003D44C1" w:rsidRPr="00E46D0C" w:rsidRDefault="003D44C1" w:rsidP="00E46D0C">
            <w:pPr>
              <w:widowControl/>
              <w:rPr>
                <w:rFonts w:ascii="標楷體" w:eastAsia="標楷體" w:hAnsi="標楷體" w:cs="新細明體" w:hint="eastAsia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EBE47" w14:textId="7A6FBF15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16.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Tgpusan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mpitu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M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A00F8" w14:textId="77777777" w:rsidR="00893754" w:rsidRPr="00E46D0C" w:rsidRDefault="00893754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七、10以內的減法</w:t>
            </w:r>
          </w:p>
          <w:p w14:paraId="00C3D8CD" w14:textId="77777777" w:rsidR="00E46D0C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7-4加</w:t>
            </w:r>
            <w:r w:rsidRPr="00E46D0C">
              <w:rPr>
                <w:rFonts w:ascii="標楷體" w:eastAsia="標楷體" w:hAnsi="標楷體"/>
                <w:bCs/>
                <w:color w:val="000000"/>
                <w:szCs w:val="24"/>
              </w:rPr>
              <w:t>一</w:t>
            </w: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加、減</w:t>
            </w:r>
            <w:r w:rsidRPr="00E46D0C">
              <w:rPr>
                <w:rFonts w:ascii="標楷體" w:eastAsia="標楷體" w:hAnsi="標楷體"/>
                <w:bCs/>
                <w:color w:val="000000"/>
                <w:szCs w:val="24"/>
              </w:rPr>
              <w:t>一</w:t>
            </w: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減</w:t>
            </w:r>
          </w:p>
          <w:p w14:paraId="35B9F143" w14:textId="3FC8431F" w:rsidR="00E93E95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練習園地</w:t>
            </w:r>
          </w:p>
          <w:p w14:paraId="4E469B02" w14:textId="6C0D4B06" w:rsidR="00893754" w:rsidRPr="00E46D0C" w:rsidRDefault="00893754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【安全教育】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50B7E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第五主題聽！那是什麼聲音</w:t>
            </w:r>
          </w:p>
          <w:p w14:paraId="45A66D3B" w14:textId="77777777" w:rsidR="00E93E95" w:rsidRPr="00E46D0C" w:rsidRDefault="00E93E95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第二單元好聽的聲音</w:t>
            </w:r>
          </w:p>
          <w:p w14:paraId="59C88294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【人權教育】</w:t>
            </w:r>
          </w:p>
          <w:p w14:paraId="70226F14" w14:textId="7C46542F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【資訊教育】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A33D0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第五單元跑跳動起來</w:t>
            </w:r>
          </w:p>
          <w:p w14:paraId="105C82D4" w14:textId="018284AF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第三課健康起步走</w:t>
            </w:r>
          </w:p>
          <w:p w14:paraId="740C54CA" w14:textId="5804125E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【性別平等教育】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DB369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E93E95" w:rsidRPr="00037309" w14:paraId="0C305C54" w14:textId="77777777" w:rsidTr="00E93E95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8E01E2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0966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5101B" w14:textId="77777777" w:rsidR="003D44C1" w:rsidRPr="00E46D0C" w:rsidRDefault="003D44C1" w:rsidP="00E46D0C">
            <w:pPr>
              <w:spacing w:line="260" w:lineRule="exact"/>
              <w:ind w:rightChars="41" w:right="98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第一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第貳單元：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問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問題</w:t>
            </w:r>
          </w:p>
          <w:p w14:paraId="351F202D" w14:textId="77777777" w:rsidR="00E93E95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第六課秋千</w:t>
            </w:r>
          </w:p>
          <w:p w14:paraId="06B568F5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【人權教育】</w:t>
            </w:r>
          </w:p>
          <w:p w14:paraId="788830E7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【環境教育】</w:t>
            </w:r>
          </w:p>
          <w:p w14:paraId="1BC90D13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【品德教育】</w:t>
            </w:r>
          </w:p>
          <w:p w14:paraId="0B074ED3" w14:textId="77777777" w:rsidR="003D44C1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【戶外教育】</w:t>
            </w:r>
          </w:p>
          <w:p w14:paraId="33D48724" w14:textId="0BF79428" w:rsidR="003D44C1" w:rsidRPr="00E46D0C" w:rsidRDefault="003D44C1" w:rsidP="00E46D0C">
            <w:pPr>
              <w:widowControl/>
              <w:rPr>
                <w:rFonts w:ascii="標楷體" w:eastAsia="標楷體" w:hAnsi="標楷體" w:cs="新細明體" w:hint="eastAsia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BAD14" w14:textId="2C0277E6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17.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Tgpusan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mpitu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2A4F" w14:textId="77777777" w:rsidR="00893754" w:rsidRPr="00E46D0C" w:rsidRDefault="00893754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八、30以內的數</w:t>
            </w:r>
          </w:p>
          <w:p w14:paraId="3FB37A6B" w14:textId="77777777" w:rsidR="00E93E95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8-1數到20、8-2數到30</w:t>
            </w:r>
          </w:p>
          <w:p w14:paraId="078BCFC8" w14:textId="5030C47B" w:rsidR="00893754" w:rsidRPr="00E46D0C" w:rsidRDefault="00893754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【環境教育】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B289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第五主題聽！那是什麼聲音</w:t>
            </w:r>
          </w:p>
          <w:p w14:paraId="226E6EDE" w14:textId="77777777" w:rsidR="00E93E95" w:rsidRPr="00E46D0C" w:rsidRDefault="00E93E95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第三單元聲音大合奏</w:t>
            </w:r>
          </w:p>
          <w:p w14:paraId="1B030A12" w14:textId="713A5987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【人權教育】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09878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第五單元跑跳動起來</w:t>
            </w:r>
          </w:p>
          <w:p w14:paraId="5EA60252" w14:textId="4FA60A96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第四課和</w:t>
            </w:r>
            <w:proofErr w:type="gramStart"/>
            <w:r w:rsidRPr="00E46D0C">
              <w:rPr>
                <w:rFonts w:eastAsia="標楷體"/>
                <w:bCs/>
                <w:szCs w:val="24"/>
              </w:rPr>
              <w:t>繩做</w:t>
            </w:r>
            <w:proofErr w:type="gramEnd"/>
            <w:r w:rsidRPr="00E46D0C">
              <w:rPr>
                <w:rFonts w:eastAsia="標楷體"/>
                <w:bCs/>
                <w:szCs w:val="24"/>
              </w:rPr>
              <w:t>朋友</w:t>
            </w: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3DCF5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E93E95" w:rsidRPr="00037309" w14:paraId="4C0D492B" w14:textId="77777777" w:rsidTr="00E93E95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52B445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A85EC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53310" w14:textId="77777777" w:rsidR="003D44C1" w:rsidRPr="00E46D0C" w:rsidRDefault="003D44C1" w:rsidP="00E46D0C">
            <w:pPr>
              <w:spacing w:line="260" w:lineRule="exact"/>
              <w:ind w:rightChars="41" w:right="98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第一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第貳單元：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問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問題</w:t>
            </w:r>
          </w:p>
          <w:p w14:paraId="3C20E1BD" w14:textId="77777777" w:rsidR="00E93E95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第七課你好</w:t>
            </w:r>
          </w:p>
          <w:p w14:paraId="39FB624A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【人權教育】</w:t>
            </w:r>
          </w:p>
          <w:p w14:paraId="7BF681CD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【環境教育】</w:t>
            </w:r>
          </w:p>
          <w:p w14:paraId="3ADE9C45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【品德教育】</w:t>
            </w:r>
          </w:p>
          <w:p w14:paraId="091DD438" w14:textId="77777777" w:rsidR="003D44C1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【戶外教育】</w:t>
            </w:r>
          </w:p>
          <w:p w14:paraId="1EEB6A52" w14:textId="77777777" w:rsidR="00E46D0C" w:rsidRPr="00E46D0C" w:rsidRDefault="00E46D0C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</w:p>
          <w:p w14:paraId="635073D1" w14:textId="469496FF" w:rsidR="003D44C1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0BB94" w14:textId="75BE8DE4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18.字母總複習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2572D" w14:textId="77777777" w:rsidR="00893754" w:rsidRPr="00E46D0C" w:rsidRDefault="00893754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八、30以內的數</w:t>
            </w:r>
          </w:p>
          <w:p w14:paraId="08A06AFF" w14:textId="77777777" w:rsid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8-3數的順序</w:t>
            </w:r>
          </w:p>
          <w:p w14:paraId="42F8CD0B" w14:textId="77777777" w:rsid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8-4數的比較</w:t>
            </w:r>
          </w:p>
          <w:p w14:paraId="5916E4CE" w14:textId="53D2399B" w:rsidR="00E93E95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練習園地</w:t>
            </w:r>
          </w:p>
          <w:p w14:paraId="397D01B4" w14:textId="77777777" w:rsidR="00893754" w:rsidRDefault="00893754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【安全教育】</w:t>
            </w:r>
          </w:p>
          <w:p w14:paraId="1508F64F" w14:textId="79EE82D0" w:rsidR="00E46D0C" w:rsidRPr="00E46D0C" w:rsidRDefault="00E46D0C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3C087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第六主題過年</w:t>
            </w:r>
            <w:proofErr w:type="gramStart"/>
            <w:r w:rsidRPr="00E46D0C">
              <w:rPr>
                <w:rFonts w:eastAsia="標楷體"/>
                <w:bCs/>
                <w:szCs w:val="24"/>
              </w:rPr>
              <w:t>囉</w:t>
            </w:r>
            <w:proofErr w:type="gramEnd"/>
          </w:p>
          <w:p w14:paraId="39EA0691" w14:textId="77777777" w:rsidR="00E93E95" w:rsidRPr="00E46D0C" w:rsidRDefault="00E93E95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第一單元熱鬧迎新年</w:t>
            </w:r>
          </w:p>
          <w:p w14:paraId="1FD58F18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【家庭教育】</w:t>
            </w:r>
          </w:p>
          <w:p w14:paraId="763AA2C3" w14:textId="5EDF4929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【多元文化教育】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CF74C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第六單元全身動一動</w:t>
            </w:r>
          </w:p>
          <w:p w14:paraId="0394B5D6" w14:textId="1D37FA53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</w:t>
            </w:r>
            <w:proofErr w:type="gramStart"/>
            <w:r w:rsidRPr="00E46D0C">
              <w:rPr>
                <w:rFonts w:eastAsia="標楷體"/>
                <w:bCs/>
                <w:szCs w:val="24"/>
              </w:rPr>
              <w:t>課拳掌</w:t>
            </w:r>
            <w:proofErr w:type="gramEnd"/>
            <w:r w:rsidRPr="00E46D0C">
              <w:rPr>
                <w:rFonts w:eastAsia="標楷體"/>
                <w:bCs/>
                <w:szCs w:val="24"/>
              </w:rPr>
              <w:t>好朋友</w:t>
            </w:r>
          </w:p>
          <w:p w14:paraId="42830AE0" w14:textId="1F9BC2EB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【人權教育】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50CEA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E93E95" w:rsidRPr="00037309" w14:paraId="69E97840" w14:textId="77777777" w:rsidTr="00E93E95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CE07F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34DD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7BFC5" w14:textId="77777777" w:rsidR="003D44C1" w:rsidRPr="00E46D0C" w:rsidRDefault="003D44C1" w:rsidP="00E46D0C">
            <w:pPr>
              <w:spacing w:line="260" w:lineRule="exact"/>
              <w:ind w:rightChars="41" w:right="98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第一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第貳單元：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問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問題</w:t>
            </w:r>
          </w:p>
          <w:p w14:paraId="5B65EEAC" w14:textId="77777777" w:rsidR="00E93E95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統整活動二</w:t>
            </w:r>
          </w:p>
          <w:p w14:paraId="70823544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【人權教育】</w:t>
            </w:r>
          </w:p>
          <w:p w14:paraId="4E426A69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【環境教育】</w:t>
            </w:r>
          </w:p>
          <w:p w14:paraId="64F92FF5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【閱讀素養教育】</w:t>
            </w:r>
          </w:p>
          <w:p w14:paraId="28E1DC20" w14:textId="6274EACA" w:rsidR="003D44C1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E0201" w14:textId="2A564DC7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總複習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54F2C" w14:textId="77777777" w:rsidR="00893754" w:rsidRPr="00E46D0C" w:rsidRDefault="00893754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九、時間</w:t>
            </w:r>
          </w:p>
          <w:p w14:paraId="06CA8FEA" w14:textId="77777777" w:rsid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9-1事件的先後</w:t>
            </w:r>
          </w:p>
          <w:p w14:paraId="069A8787" w14:textId="77777777" w:rsid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9-2幾點鐘</w:t>
            </w:r>
          </w:p>
          <w:p w14:paraId="2DB4BFA8" w14:textId="228294FE" w:rsidR="00E93E95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9-3幾點半</w:t>
            </w:r>
          </w:p>
          <w:p w14:paraId="04EF884E" w14:textId="206A3E30" w:rsidR="00E46D0C" w:rsidRPr="00E46D0C" w:rsidRDefault="00893754" w:rsidP="00E46D0C">
            <w:pPr>
              <w:spacing w:line="240" w:lineRule="exact"/>
              <w:rPr>
                <w:rFonts w:ascii="標楷體" w:eastAsia="標楷體" w:hAnsi="標楷體" w:hint="eastAsia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【戶外教育】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E899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第六主題過年</w:t>
            </w:r>
            <w:proofErr w:type="gramStart"/>
            <w:r w:rsidRPr="00E46D0C">
              <w:rPr>
                <w:rFonts w:eastAsia="標楷體"/>
                <w:bCs/>
                <w:szCs w:val="24"/>
              </w:rPr>
              <w:t>囉</w:t>
            </w:r>
            <w:proofErr w:type="gramEnd"/>
          </w:p>
          <w:p w14:paraId="20E5A148" w14:textId="77777777" w:rsidR="00E93E95" w:rsidRPr="00E46D0C" w:rsidRDefault="00E93E95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第二單元團圓除夕夜</w:t>
            </w:r>
          </w:p>
          <w:p w14:paraId="72A95B0D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【家庭教育】</w:t>
            </w:r>
          </w:p>
          <w:p w14:paraId="1E08D346" w14:textId="6616E3E0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【多元文化教育】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73F20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第六單元全身動一動</w:t>
            </w:r>
          </w:p>
          <w:p w14:paraId="41EBDBAF" w14:textId="3C8D5510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第二課</w:t>
            </w:r>
            <w:proofErr w:type="gramStart"/>
            <w:r w:rsidRPr="00E46D0C">
              <w:rPr>
                <w:rFonts w:eastAsia="標楷體"/>
                <w:bCs/>
                <w:szCs w:val="24"/>
              </w:rPr>
              <w:t>大樹愛遊戲</w:t>
            </w:r>
            <w:proofErr w:type="gramEnd"/>
          </w:p>
          <w:p w14:paraId="539DE158" w14:textId="50DBBF0A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【人權教育】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AE0A8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E93E95" w:rsidRPr="00037309" w14:paraId="5C454F38" w14:textId="77777777" w:rsidTr="00E93E95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B72CC1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CCB78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AE161" w14:textId="77777777" w:rsidR="003D44C1" w:rsidRPr="00E46D0C" w:rsidRDefault="003D44C1" w:rsidP="00E46D0C">
            <w:pPr>
              <w:spacing w:line="260" w:lineRule="exact"/>
              <w:ind w:rightChars="41" w:right="98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第一冊來閱讀</w:t>
            </w:r>
          </w:p>
          <w:p w14:paraId="75A56EB8" w14:textId="77777777" w:rsidR="00E93E95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妹妹寫的字</w:t>
            </w:r>
          </w:p>
          <w:p w14:paraId="66958440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【品德教育】</w:t>
            </w:r>
          </w:p>
          <w:p w14:paraId="10FF6B63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【閱讀素養教育】</w:t>
            </w:r>
          </w:p>
          <w:p w14:paraId="31C76A2A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【家庭教育】</w:t>
            </w:r>
          </w:p>
          <w:p w14:paraId="4A40A5BF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【多元文化教育】</w:t>
            </w:r>
          </w:p>
          <w:p w14:paraId="69568EE3" w14:textId="2E854C23" w:rsidR="003D44C1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B6F1D" w14:textId="7E8829E2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總複習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5968D" w14:textId="77777777" w:rsidR="00893754" w:rsidRPr="00E46D0C" w:rsidRDefault="00893754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九、時間</w:t>
            </w:r>
          </w:p>
          <w:p w14:paraId="0A9AF1E5" w14:textId="77777777" w:rsid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9-4我的一天</w:t>
            </w:r>
          </w:p>
          <w:p w14:paraId="7B50AA02" w14:textId="77777777" w:rsid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9-5時間的前後</w:t>
            </w:r>
          </w:p>
          <w:p w14:paraId="6BED75AA" w14:textId="7DF6ACD0" w:rsidR="00E93E95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練習園地</w:t>
            </w:r>
          </w:p>
          <w:p w14:paraId="24C30003" w14:textId="77777777" w:rsidR="00893754" w:rsidRPr="00E46D0C" w:rsidRDefault="00893754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【家庭教育】</w:t>
            </w:r>
          </w:p>
          <w:p w14:paraId="2042AAC4" w14:textId="60971812" w:rsidR="00893754" w:rsidRPr="00E46D0C" w:rsidRDefault="00893754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【性別平等教育】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81A0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第六主題過年</w:t>
            </w:r>
            <w:proofErr w:type="gramStart"/>
            <w:r w:rsidRPr="00E46D0C">
              <w:rPr>
                <w:rFonts w:eastAsia="標楷體"/>
                <w:bCs/>
                <w:szCs w:val="24"/>
              </w:rPr>
              <w:t>囉</w:t>
            </w:r>
            <w:proofErr w:type="gramEnd"/>
          </w:p>
          <w:p w14:paraId="01DF5E3B" w14:textId="77777777" w:rsidR="00E93E95" w:rsidRPr="00E46D0C" w:rsidRDefault="00E93E95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第二單元團圓除夕夜</w:t>
            </w:r>
          </w:p>
          <w:p w14:paraId="08693F9C" w14:textId="712EA36B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【家庭教育】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6B00A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第六單元全身動一動</w:t>
            </w:r>
          </w:p>
          <w:p w14:paraId="0AF92576" w14:textId="038C3BFD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第三課和風一起玩</w:t>
            </w:r>
          </w:p>
          <w:p w14:paraId="48BA07EE" w14:textId="6A63CE77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【人權教育】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F2182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E93E95" w:rsidRPr="00037309" w14:paraId="01EB2312" w14:textId="77777777" w:rsidTr="00E93E95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FCECC3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D161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FD0D4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課程統整</w:t>
            </w:r>
          </w:p>
          <w:p w14:paraId="02930053" w14:textId="77777777" w:rsidR="00E93E95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總複習</w:t>
            </w:r>
          </w:p>
          <w:p w14:paraId="5C80280C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【環境教育】</w:t>
            </w:r>
          </w:p>
          <w:p w14:paraId="3B8D4188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【品德教育】</w:t>
            </w:r>
          </w:p>
          <w:p w14:paraId="3517E1D6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【閱讀素養教育】</w:t>
            </w:r>
          </w:p>
          <w:p w14:paraId="3E54363A" w14:textId="3D5B4ACE" w:rsidR="003D44C1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D7C4D" w14:textId="35CFE55F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總評量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45076" w14:textId="77777777" w:rsidR="00893754" w:rsidRPr="00E46D0C" w:rsidRDefault="00893754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學習加油</w:t>
            </w:r>
            <w:proofErr w:type="gramStart"/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讚</w:t>
            </w:r>
            <w:proofErr w:type="gramEnd"/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（二）</w:t>
            </w:r>
          </w:p>
          <w:p w14:paraId="49869264" w14:textId="77777777" w:rsid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綜合與應用</w:t>
            </w:r>
          </w:p>
          <w:p w14:paraId="7D608A22" w14:textId="77777777" w:rsid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生活中找數學</w:t>
            </w:r>
          </w:p>
          <w:p w14:paraId="4F2F6DE5" w14:textId="77777777" w:rsid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看繪本學數學</w:t>
            </w:r>
          </w:p>
          <w:p w14:paraId="3443A257" w14:textId="4D018A9C" w:rsidR="00E93E95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數學園地</w:t>
            </w:r>
          </w:p>
          <w:p w14:paraId="6B065609" w14:textId="6997C142" w:rsidR="00893754" w:rsidRPr="00E46D0C" w:rsidRDefault="00893754" w:rsidP="00E46D0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【閱讀素養教育】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B80B8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第六主題過年</w:t>
            </w:r>
            <w:proofErr w:type="gramStart"/>
            <w:r w:rsidRPr="00E46D0C">
              <w:rPr>
                <w:rFonts w:eastAsia="標楷體"/>
                <w:bCs/>
                <w:szCs w:val="24"/>
              </w:rPr>
              <w:t>囉</w:t>
            </w:r>
            <w:proofErr w:type="gramEnd"/>
          </w:p>
          <w:p w14:paraId="66C84C14" w14:textId="1325EA70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第三單元快樂新年到</w:t>
            </w:r>
          </w:p>
          <w:p w14:paraId="130BB5A7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【家庭教育】</w:t>
            </w:r>
          </w:p>
          <w:p w14:paraId="6E00944D" w14:textId="43447F91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【多元文化教育】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55DC9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第六單元全身動一動</w:t>
            </w:r>
          </w:p>
          <w:p w14:paraId="2E96871A" w14:textId="77777777" w:rsidR="00E93E95" w:rsidRPr="00E46D0C" w:rsidRDefault="00E93E95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第三課和風一起玩</w:t>
            </w:r>
          </w:p>
          <w:p w14:paraId="27463AFF" w14:textId="0CF50391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【人權教育】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20734" w14:textId="77777777" w:rsidR="00E93E95" w:rsidRPr="001C24B2" w:rsidRDefault="00E93E95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14:paraId="34AD2076" w14:textId="77777777" w:rsidR="00497E64" w:rsidRDefault="00497E64"/>
    <w:p w14:paraId="6131F148" w14:textId="77777777" w:rsidR="00E46D0C" w:rsidRDefault="00E46D0C"/>
    <w:p w14:paraId="7283014C" w14:textId="77777777" w:rsidR="00E46D0C" w:rsidRDefault="00E46D0C"/>
    <w:p w14:paraId="6F4A74CA" w14:textId="77777777" w:rsidR="00E46D0C" w:rsidRDefault="00E46D0C"/>
    <w:p w14:paraId="4A049EE5" w14:textId="77777777" w:rsidR="00E46D0C" w:rsidRDefault="00E46D0C"/>
    <w:p w14:paraId="61B96A05" w14:textId="77777777" w:rsidR="00E46D0C" w:rsidRDefault="00E46D0C"/>
    <w:p w14:paraId="294F1A6F" w14:textId="77777777" w:rsidR="00E46D0C" w:rsidRDefault="00E46D0C"/>
    <w:p w14:paraId="1064B419" w14:textId="77777777" w:rsidR="00E46D0C" w:rsidRDefault="00E46D0C"/>
    <w:p w14:paraId="64BAE098" w14:textId="77777777" w:rsidR="00E46D0C" w:rsidRDefault="00E46D0C"/>
    <w:p w14:paraId="71A406BB" w14:textId="77777777" w:rsidR="00E46D0C" w:rsidRDefault="00E46D0C"/>
    <w:p w14:paraId="593F950D" w14:textId="77777777" w:rsidR="00E46D0C" w:rsidRDefault="00E46D0C"/>
    <w:p w14:paraId="52190F14" w14:textId="77777777" w:rsidR="00E46D0C" w:rsidRDefault="00E46D0C"/>
    <w:p w14:paraId="6F80C839" w14:textId="77777777" w:rsidR="00E46D0C" w:rsidRDefault="00E46D0C"/>
    <w:p w14:paraId="77DD1915" w14:textId="77777777" w:rsidR="00E46D0C" w:rsidRDefault="00E46D0C"/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6"/>
        <w:gridCol w:w="296"/>
        <w:gridCol w:w="3176"/>
        <w:gridCol w:w="4016"/>
        <w:gridCol w:w="2170"/>
        <w:gridCol w:w="2696"/>
        <w:gridCol w:w="2442"/>
        <w:gridCol w:w="296"/>
      </w:tblGrid>
      <w:tr w:rsidR="00F9100B" w:rsidRPr="00296027" w14:paraId="3DDA5B9E" w14:textId="77777777" w:rsidTr="00E93E95">
        <w:trPr>
          <w:trHeight w:val="567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5938C" w14:textId="77777777" w:rsidR="00F9100B" w:rsidRPr="005B2C92" w:rsidRDefault="00F9100B" w:rsidP="00E93E95">
            <w:pPr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6"/>
                <w:szCs w:val="3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南投縣德鹿谷</w:t>
            </w:r>
            <w:r w:rsidRPr="005B2C92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國民小學</w:t>
            </w:r>
            <w:r w:rsidRPr="00F62ADD">
              <w:rPr>
                <w:rFonts w:ascii="標楷體" w:eastAsia="標楷體" w:hAnsi="標楷體" w:cs="新細明體" w:hint="eastAsia"/>
                <w:kern w:val="0"/>
                <w:sz w:val="36"/>
                <w:szCs w:val="36"/>
              </w:rPr>
              <w:t>112學年度一年級</w:t>
            </w:r>
            <w:r w:rsidRPr="005B2C92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>領域學習課程總表</w:t>
            </w:r>
          </w:p>
        </w:tc>
      </w:tr>
      <w:tr w:rsidR="00F9100B" w:rsidRPr="00037309" w14:paraId="1056C43C" w14:textId="77777777" w:rsidTr="00E93E95">
        <w:trPr>
          <w:trHeight w:val="330"/>
          <w:jc w:val="center"/>
        </w:trPr>
        <w:tc>
          <w:tcPr>
            <w:tcW w:w="1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9CAE" w14:textId="77777777" w:rsidR="00F9100B" w:rsidRPr="001C24B2" w:rsidRDefault="00F9100B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A8B7" w14:textId="77777777" w:rsidR="00F9100B" w:rsidRPr="001C24B2" w:rsidRDefault="00F9100B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</w:t>
            </w:r>
            <w:proofErr w:type="gramEnd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</w:p>
        </w:tc>
        <w:tc>
          <w:tcPr>
            <w:tcW w:w="475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1E5E" w14:textId="77777777" w:rsidR="00F9100B" w:rsidRPr="002259E3" w:rsidRDefault="00F9100B" w:rsidP="00E93E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各領域教學進度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20節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F9100B" w:rsidRPr="00037309" w14:paraId="09B5BC8B" w14:textId="77777777" w:rsidTr="00F9100B">
        <w:trPr>
          <w:trHeight w:val="260"/>
          <w:jc w:val="center"/>
        </w:trPr>
        <w:tc>
          <w:tcPr>
            <w:tcW w:w="1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DB3B" w14:textId="77777777" w:rsidR="00F9100B" w:rsidRPr="001C24B2" w:rsidRDefault="00F9100B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516E" w14:textId="77777777" w:rsidR="00F9100B" w:rsidRPr="001C24B2" w:rsidRDefault="00F9100B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05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D17D" w14:textId="77777777" w:rsidR="00F9100B" w:rsidRPr="002259E3" w:rsidRDefault="00F9100B" w:rsidP="00E93E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92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A6ACC" w14:textId="77777777" w:rsidR="00F9100B" w:rsidRPr="002259E3" w:rsidRDefault="00F9100B" w:rsidP="00E93E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(4)</w:t>
            </w:r>
          </w:p>
        </w:tc>
        <w:tc>
          <w:tcPr>
            <w:tcW w:w="92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EB66" w14:textId="77777777" w:rsidR="00F9100B" w:rsidRPr="00B03375" w:rsidRDefault="00F9100B" w:rsidP="00E93E95">
            <w:pPr>
              <w:jc w:val="center"/>
              <w:rPr>
                <w:rFonts w:ascii="標楷體" w:eastAsia="標楷體" w:hAnsi="標楷體"/>
              </w:rPr>
            </w:pPr>
            <w:r w:rsidRPr="00B03375">
              <w:rPr>
                <w:rFonts w:ascii="標楷體" w:eastAsia="標楷體" w:hAnsi="標楷體" w:hint="eastAsia"/>
              </w:rPr>
              <w:t>生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03375">
              <w:rPr>
                <w:rFonts w:ascii="標楷體" w:eastAsia="標楷體" w:hAnsi="標楷體" w:hint="eastAsia"/>
              </w:rPr>
              <w:t>活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03375">
              <w:rPr>
                <w:rFonts w:ascii="標楷體" w:eastAsia="標楷體" w:hAnsi="標楷體" w:hint="eastAsia"/>
              </w:rPr>
              <w:t>課 程</w:t>
            </w:r>
            <w:r>
              <w:rPr>
                <w:rFonts w:ascii="標楷體" w:eastAsia="標楷體" w:hAnsi="標楷體" w:hint="eastAsia"/>
              </w:rPr>
              <w:t>(</w:t>
            </w:r>
            <w:r w:rsidRPr="00B03375">
              <w:rPr>
                <w:rFonts w:ascii="標楷體" w:eastAsia="標楷體" w:hAnsi="標楷體"/>
              </w:rPr>
              <w:t>6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92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69959" w14:textId="77777777" w:rsidR="00F9100B" w:rsidRDefault="00F9100B" w:rsidP="00E93E95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14:paraId="0315B763" w14:textId="77777777" w:rsidR="00F9100B" w:rsidRPr="002259E3" w:rsidRDefault="00F9100B" w:rsidP="00E93E95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1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3291273" w14:textId="77777777" w:rsidR="00F9100B" w:rsidRPr="001C24B2" w:rsidRDefault="00F9100B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F9100B" w:rsidRPr="00037309" w14:paraId="2CDA8850" w14:textId="77777777" w:rsidTr="001D757D">
        <w:trPr>
          <w:trHeight w:val="330"/>
          <w:jc w:val="center"/>
        </w:trPr>
        <w:tc>
          <w:tcPr>
            <w:tcW w:w="1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E728" w14:textId="77777777" w:rsidR="00F9100B" w:rsidRPr="001C24B2" w:rsidRDefault="00F9100B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A807" w14:textId="77777777" w:rsidR="00F9100B" w:rsidRPr="001C24B2" w:rsidRDefault="00F9100B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8B464" w14:textId="77777777" w:rsidR="00F9100B" w:rsidRPr="002259E3" w:rsidRDefault="00F9100B" w:rsidP="00E93E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(6)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D1B60" w14:textId="77777777" w:rsidR="00F9100B" w:rsidRPr="002259E3" w:rsidRDefault="00F9100B" w:rsidP="00E93E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本土賽德克族語</w:t>
            </w: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(1)</w:t>
            </w:r>
          </w:p>
        </w:tc>
        <w:tc>
          <w:tcPr>
            <w:tcW w:w="9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0172" w14:textId="77777777" w:rsidR="00F9100B" w:rsidRPr="002259E3" w:rsidRDefault="00F9100B" w:rsidP="00E93E95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9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6EDE" w14:textId="77777777" w:rsidR="00F9100B" w:rsidRPr="001C24B2" w:rsidRDefault="00F9100B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2F9C" w14:textId="77777777" w:rsidR="00F9100B" w:rsidRPr="001C24B2" w:rsidRDefault="00F9100B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6258" w14:textId="77777777" w:rsidR="00F9100B" w:rsidRPr="001C24B2" w:rsidRDefault="00F9100B" w:rsidP="00E93E9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7D7A668C" w14:textId="77777777" w:rsidTr="001D757D">
        <w:trPr>
          <w:trHeight w:val="330"/>
          <w:jc w:val="center"/>
        </w:trPr>
        <w:tc>
          <w:tcPr>
            <w:tcW w:w="1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C1D55" w14:textId="4FA3497C" w:rsidR="001D757D" w:rsidRPr="001C24B2" w:rsidRDefault="001D757D" w:rsidP="001D757D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E2F88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687B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二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壹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單元：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交朋友</w:t>
            </w:r>
          </w:p>
          <w:p w14:paraId="50AABC6C" w14:textId="6DB40A14" w:rsidR="001D757D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  <w:lang w:eastAsia="zh-HK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第一課小花狗</w:t>
            </w:r>
          </w:p>
          <w:p w14:paraId="4B4A4252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【人權教育】</w:t>
            </w:r>
          </w:p>
          <w:p w14:paraId="7ADF13A9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【生涯規劃教育】</w:t>
            </w:r>
          </w:p>
          <w:p w14:paraId="138C7990" w14:textId="4087B272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【閱讀素養教育】</w:t>
            </w:r>
          </w:p>
          <w:p w14:paraId="03A22C3B" w14:textId="77777777" w:rsidR="003D44C1" w:rsidRPr="00E46D0C" w:rsidRDefault="003D44C1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79345" w14:textId="2E759DF1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開學準備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1311" w14:textId="77777777" w:rsidR="00893754" w:rsidRPr="00E46D0C" w:rsidRDefault="00893754" w:rsidP="00E46D0C">
            <w:pPr>
              <w:pStyle w:val="9"/>
              <w:spacing w:before="0" w:line="260" w:lineRule="exact"/>
              <w:rPr>
                <w:rFonts w:ascii="標楷體" w:eastAsia="標楷體" w:hAnsi="標楷體"/>
                <w:bCs/>
                <w:i w:val="0"/>
                <w:snapToGrid w:val="0"/>
                <w:sz w:val="24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i w:val="0"/>
                <w:color w:val="000000"/>
                <w:sz w:val="24"/>
                <w:szCs w:val="24"/>
              </w:rPr>
              <w:t>一、20以內的加法</w:t>
            </w:r>
          </w:p>
          <w:p w14:paraId="66657CCE" w14:textId="77777777" w:rsidR="001D757D" w:rsidRPr="00E46D0C" w:rsidRDefault="00893754" w:rsidP="00E46D0C">
            <w:pPr>
              <w:widowControl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color w:val="000000"/>
                <w:szCs w:val="24"/>
              </w:rPr>
              <w:t>1-1 基本加法</w:t>
            </w:r>
          </w:p>
          <w:p w14:paraId="0F29B4FB" w14:textId="7601DCFC" w:rsidR="00893754" w:rsidRPr="00E46D0C" w:rsidRDefault="00893754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【閱讀素養教育】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A5DAE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第一主題更好的自己</w:t>
            </w:r>
          </w:p>
          <w:p w14:paraId="4CAB8CE7" w14:textId="77777777" w:rsidR="001D757D" w:rsidRPr="00E46D0C" w:rsidRDefault="00F62ADD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第一單元肯定自己</w:t>
            </w:r>
          </w:p>
          <w:p w14:paraId="610A20BB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【品德教育】</w:t>
            </w:r>
          </w:p>
          <w:p w14:paraId="5C969B92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【生涯規劃教育】</w:t>
            </w:r>
          </w:p>
          <w:p w14:paraId="4E10BED9" w14:textId="7818458B" w:rsidR="00E46D0C" w:rsidRPr="00E46D0C" w:rsidRDefault="00F62ADD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【人權教育】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F9422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第一單元保護身體好健康</w:t>
            </w:r>
          </w:p>
          <w:p w14:paraId="3FE81DFA" w14:textId="4A62A9AD" w:rsidR="001D757D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第一課身體好貼心、第二課五個好幫手</w:t>
            </w:r>
          </w:p>
          <w:p w14:paraId="7376777A" w14:textId="380BC0B2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【安全教育】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26BB3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5C433135" w14:textId="77777777" w:rsidTr="001D757D">
        <w:trPr>
          <w:trHeight w:val="330"/>
          <w:jc w:val="center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15B9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46A0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C3C25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二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壹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單元：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交朋友</w:t>
            </w:r>
          </w:p>
          <w:p w14:paraId="2713D41C" w14:textId="77777777" w:rsidR="001D757D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第二課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找春天</w:t>
            </w:r>
          </w:p>
          <w:p w14:paraId="1EA998B0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【人權教育】</w:t>
            </w:r>
          </w:p>
          <w:p w14:paraId="6B536124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【生涯規劃教育】</w:t>
            </w:r>
          </w:p>
          <w:p w14:paraId="78C28DAC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【閱讀素養教育】</w:t>
            </w:r>
          </w:p>
          <w:p w14:paraId="4C5D61F5" w14:textId="631C2B82" w:rsidR="003D44C1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3DB55" w14:textId="7138F3CD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1.Tgmaxal </w:t>
            </w:r>
            <w:r w:rsidRPr="00E46D0C">
              <w:rPr>
                <w:rFonts w:ascii="標楷體" w:eastAsia="標楷體" w:hAnsi="標楷體" w:hint="eastAsia"/>
                <w:bCs/>
                <w:szCs w:val="24"/>
              </w:rPr>
              <w:t>spat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r w:rsidRPr="00E46D0C">
              <w:rPr>
                <w:rFonts w:ascii="標楷體" w:eastAsia="標楷體" w:hAnsi="標楷體" w:hint="eastAsia"/>
                <w:bCs/>
                <w:szCs w:val="24"/>
              </w:rPr>
              <w:t>O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2A051" w14:textId="77777777" w:rsidR="00893754" w:rsidRPr="00E46D0C" w:rsidRDefault="00893754" w:rsidP="00E46D0C">
            <w:pPr>
              <w:pStyle w:val="9"/>
              <w:spacing w:before="0" w:line="260" w:lineRule="exact"/>
              <w:rPr>
                <w:rFonts w:ascii="標楷體" w:eastAsia="標楷體" w:hAnsi="標楷體"/>
                <w:bCs/>
                <w:i w:val="0"/>
                <w:snapToGrid w:val="0"/>
                <w:sz w:val="24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i w:val="0"/>
                <w:color w:val="000000"/>
                <w:sz w:val="24"/>
                <w:szCs w:val="24"/>
              </w:rPr>
              <w:t>一、20以內的加法</w:t>
            </w:r>
          </w:p>
          <w:p w14:paraId="5A635B8A" w14:textId="77777777" w:rsidR="00E46D0C" w:rsidRDefault="00893754" w:rsidP="00E46D0C">
            <w:pPr>
              <w:widowControl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color w:val="000000"/>
                <w:szCs w:val="24"/>
              </w:rPr>
              <w:t>1-2 5+6和6+5</w:t>
            </w:r>
          </w:p>
          <w:p w14:paraId="1DF07A77" w14:textId="77777777" w:rsidR="00E46D0C" w:rsidRDefault="00893754" w:rsidP="00E46D0C">
            <w:pPr>
              <w:widowControl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color w:val="000000"/>
                <w:szCs w:val="24"/>
              </w:rPr>
              <w:t>1-3加法算式的規律</w:t>
            </w:r>
          </w:p>
          <w:p w14:paraId="0EA7B71C" w14:textId="298CE9C2" w:rsidR="001D757D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練習園地</w:t>
            </w:r>
          </w:p>
          <w:p w14:paraId="1E8211DD" w14:textId="118A49D3" w:rsidR="00893754" w:rsidRPr="00E46D0C" w:rsidRDefault="00893754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【品德教育】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C9D9A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第一主題更好的自己</w:t>
            </w:r>
          </w:p>
          <w:p w14:paraId="58F736F1" w14:textId="77777777" w:rsidR="001D757D" w:rsidRPr="00E46D0C" w:rsidRDefault="00F62ADD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第二單元讓自己更好</w:t>
            </w:r>
          </w:p>
          <w:p w14:paraId="2B6EF3A7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【品德教育】</w:t>
            </w:r>
          </w:p>
          <w:p w14:paraId="5A860F27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【生涯規劃教育】</w:t>
            </w:r>
          </w:p>
          <w:p w14:paraId="7EF417C9" w14:textId="640041ED" w:rsidR="00F62ADD" w:rsidRPr="00E46D0C" w:rsidRDefault="00F62AD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【人權教育】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87044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第二單元健康飲食聰明吃</w:t>
            </w:r>
          </w:p>
          <w:p w14:paraId="75416550" w14:textId="2D96E98B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第一課飲食紅綠燈、第二課健康飲食我決定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8B275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5664958C" w14:textId="77777777" w:rsidTr="001D757D">
        <w:trPr>
          <w:trHeight w:val="330"/>
          <w:jc w:val="center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C39E04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1B82D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4424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二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壹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單元：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交朋友</w:t>
            </w:r>
          </w:p>
          <w:p w14:paraId="41BEC7CB" w14:textId="77777777" w:rsidR="001D757D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  <w:lang w:eastAsia="zh-HK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第三課和春天一樣</w:t>
            </w:r>
          </w:p>
          <w:p w14:paraId="34306E1D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【人權教育】</w:t>
            </w:r>
          </w:p>
          <w:p w14:paraId="40FD0F33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【生涯規劃教育】</w:t>
            </w:r>
          </w:p>
          <w:p w14:paraId="473CE800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【閱讀素養教育】</w:t>
            </w:r>
          </w:p>
          <w:p w14:paraId="28535D15" w14:textId="5A55092B" w:rsidR="003D44C1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6B417" w14:textId="30EDE3BA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2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.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Tgmaxal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 w:hint="eastAsia"/>
                <w:bCs/>
                <w:szCs w:val="24"/>
              </w:rPr>
              <w:t>rima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r w:rsidRPr="00E46D0C">
              <w:rPr>
                <w:rFonts w:ascii="標楷體" w:eastAsia="標楷體" w:hAnsi="標楷體" w:hint="eastAsia"/>
                <w:bCs/>
                <w:szCs w:val="24"/>
              </w:rPr>
              <w:t>P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177C" w14:textId="77777777" w:rsidR="00893754" w:rsidRPr="00E46D0C" w:rsidRDefault="00893754" w:rsidP="00E46D0C">
            <w:pPr>
              <w:pStyle w:val="9"/>
              <w:spacing w:before="0" w:line="260" w:lineRule="exact"/>
              <w:rPr>
                <w:rFonts w:ascii="標楷體" w:eastAsia="標楷體" w:hAnsi="標楷體"/>
                <w:bCs/>
                <w:i w:val="0"/>
                <w:snapToGrid w:val="0"/>
                <w:sz w:val="24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二、長度</w:t>
            </w:r>
          </w:p>
          <w:p w14:paraId="27141888" w14:textId="77777777" w:rsidR="001D757D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2-1量長度，比一比</w:t>
            </w:r>
          </w:p>
          <w:p w14:paraId="762832ED" w14:textId="77777777" w:rsidR="00893754" w:rsidRPr="00E46D0C" w:rsidRDefault="00893754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【環境教育】</w:t>
            </w:r>
          </w:p>
          <w:p w14:paraId="7F3691F9" w14:textId="77777777" w:rsidR="00893754" w:rsidRPr="00E46D0C" w:rsidRDefault="00893754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【戶外教育】</w:t>
            </w:r>
          </w:p>
          <w:p w14:paraId="64D79871" w14:textId="764B949C" w:rsidR="00893754" w:rsidRPr="00E46D0C" w:rsidRDefault="00893754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EFA3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第二主題大樹小花我愛你</w:t>
            </w:r>
          </w:p>
          <w:p w14:paraId="7C8334FF" w14:textId="77777777" w:rsidR="001D757D" w:rsidRPr="00E46D0C" w:rsidRDefault="00F62ADD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第一單元大樹小花</w:t>
            </w:r>
            <w:proofErr w:type="gramStart"/>
            <w:r w:rsidRPr="00E46D0C">
              <w:rPr>
                <w:rFonts w:eastAsia="標楷體"/>
                <w:bCs/>
                <w:szCs w:val="24"/>
              </w:rPr>
              <w:t>點</w:t>
            </w:r>
            <w:proofErr w:type="gramEnd"/>
            <w:r w:rsidRPr="00E46D0C">
              <w:rPr>
                <w:rFonts w:eastAsia="標楷體"/>
                <w:bCs/>
                <w:szCs w:val="24"/>
              </w:rPr>
              <w:t>點名</w:t>
            </w:r>
          </w:p>
          <w:p w14:paraId="3E0008D5" w14:textId="50950F86" w:rsidR="00F62ADD" w:rsidRPr="00E46D0C" w:rsidRDefault="00F62AD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【環境教育】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3E566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第二單元健康飲食聰明吃</w:t>
            </w:r>
          </w:p>
          <w:p w14:paraId="40F65D90" w14:textId="44542CA2" w:rsidR="001D757D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第二課健康飲食我決定、第三課健康食物感恩吃</w:t>
            </w:r>
          </w:p>
          <w:p w14:paraId="225FAECB" w14:textId="2EE89CE6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【品德教育】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16C4D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67062A33" w14:textId="77777777" w:rsidTr="001D757D">
        <w:trPr>
          <w:trHeight w:val="330"/>
          <w:jc w:val="center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C9F1F3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3EC2A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21D4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二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壹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單元：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交朋友</w:t>
            </w:r>
          </w:p>
          <w:p w14:paraId="35414244" w14:textId="77777777" w:rsidR="001D757D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  <w:lang w:eastAsia="zh-HK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統整活動一</w:t>
            </w:r>
          </w:p>
          <w:p w14:paraId="2397EBD1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【人權教育】</w:t>
            </w:r>
          </w:p>
          <w:p w14:paraId="163E84D9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【生涯規劃教育】</w:t>
            </w:r>
          </w:p>
          <w:p w14:paraId="777B3D17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【閱讀素養教育】</w:t>
            </w:r>
          </w:p>
          <w:p w14:paraId="5797EEE2" w14:textId="177FB88E" w:rsidR="003D44C1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435F4" w14:textId="314631E9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3.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Tgmaxal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 w:hint="eastAsia"/>
                <w:bCs/>
                <w:szCs w:val="24"/>
              </w:rPr>
              <w:t>mturu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</w:t>
            </w:r>
            <w:r w:rsidRPr="00E46D0C">
              <w:rPr>
                <w:rFonts w:ascii="標楷體" w:eastAsia="標楷體" w:hAnsi="標楷體" w:hint="eastAsia"/>
                <w:bCs/>
                <w:szCs w:val="24"/>
              </w:rPr>
              <w:t>Q</w:t>
            </w:r>
            <w:proofErr w:type="spellEnd"/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9EC6" w14:textId="77777777" w:rsidR="00893754" w:rsidRPr="00E46D0C" w:rsidRDefault="00893754" w:rsidP="00E46D0C">
            <w:pPr>
              <w:pStyle w:val="9"/>
              <w:spacing w:before="0" w:line="260" w:lineRule="exact"/>
              <w:rPr>
                <w:rFonts w:ascii="標楷體" w:eastAsia="標楷體" w:hAnsi="標楷體"/>
                <w:bCs/>
                <w:i w:val="0"/>
                <w:snapToGrid w:val="0"/>
                <w:sz w:val="24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二、長度</w:t>
            </w:r>
          </w:p>
          <w:p w14:paraId="15A6D1D4" w14:textId="77777777" w:rsidR="00AB61E5" w:rsidRPr="00AB61E5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2-2</w:t>
            </w:r>
            <w:r w:rsidRPr="00AB61E5">
              <w:rPr>
                <w:rFonts w:ascii="標楷體" w:eastAsia="標楷體" w:hAnsi="標楷體"/>
                <w:bCs/>
                <w:snapToGrid w:val="0"/>
                <w:color w:val="000000"/>
                <w:sz w:val="20"/>
                <w:szCs w:val="20"/>
              </w:rPr>
              <w:t>長度的合成和分解</w:t>
            </w:r>
          </w:p>
          <w:p w14:paraId="52CC4889" w14:textId="4C59372F" w:rsidR="001D757D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練習園地</w:t>
            </w:r>
          </w:p>
          <w:p w14:paraId="4FA59EAB" w14:textId="77777777" w:rsidR="00893754" w:rsidRPr="00E46D0C" w:rsidRDefault="00893754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【環境教育】</w:t>
            </w:r>
          </w:p>
          <w:p w14:paraId="6E86DA62" w14:textId="5630DCB5" w:rsidR="00893754" w:rsidRPr="00E46D0C" w:rsidRDefault="00893754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【戶外教育】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CBBF8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第二主題大樹小花我愛你</w:t>
            </w:r>
          </w:p>
          <w:p w14:paraId="0650A9AE" w14:textId="77777777" w:rsidR="001D757D" w:rsidRPr="00E46D0C" w:rsidRDefault="00F62ADD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第一單元大樹小花</w:t>
            </w:r>
            <w:proofErr w:type="gramStart"/>
            <w:r w:rsidRPr="00E46D0C">
              <w:rPr>
                <w:rFonts w:eastAsia="標楷體"/>
                <w:bCs/>
                <w:szCs w:val="24"/>
              </w:rPr>
              <w:t>點</w:t>
            </w:r>
            <w:proofErr w:type="gramEnd"/>
            <w:r w:rsidRPr="00E46D0C">
              <w:rPr>
                <w:rFonts w:eastAsia="標楷體"/>
                <w:bCs/>
                <w:szCs w:val="24"/>
              </w:rPr>
              <w:t>點名</w:t>
            </w:r>
          </w:p>
          <w:p w14:paraId="4674CE79" w14:textId="030AB9BB" w:rsidR="00F62ADD" w:rsidRPr="00E46D0C" w:rsidRDefault="00F62AD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【環境教育】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99E00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第三單元健康防護罩</w:t>
            </w:r>
          </w:p>
          <w:p w14:paraId="0A21CEF4" w14:textId="5DBF6408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第一課身體不舒服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D15B2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276F7207" w14:textId="77777777" w:rsidTr="00AB61E5">
        <w:trPr>
          <w:trHeight w:val="1293"/>
          <w:jc w:val="center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DCCE0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B239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A6F93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二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貳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單元：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怎麼辦</w:t>
            </w:r>
          </w:p>
          <w:p w14:paraId="1FDC8898" w14:textId="77777777" w:rsidR="001D757D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  <w:lang w:eastAsia="zh-HK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第四課送什麼呢</w:t>
            </w:r>
          </w:p>
          <w:p w14:paraId="6A70FC65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</w:t>
            </w:r>
            <w:r w:rsidRPr="00E46D0C">
              <w:rPr>
                <w:rFonts w:ascii="標楷體" w:eastAsia="標楷體" w:hAnsi="標楷體"/>
                <w:bCs/>
                <w:szCs w:val="24"/>
                <w:lang w:eastAsia="zh-HK"/>
              </w:rPr>
              <w:t>家庭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>教育】</w:t>
            </w:r>
          </w:p>
          <w:p w14:paraId="0B8F8BFB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【閱讀素養教育】</w:t>
            </w:r>
          </w:p>
          <w:p w14:paraId="3A37107F" w14:textId="389723E8" w:rsidR="003D44C1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09F2B" w14:textId="6CF57B3A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4.字母總複習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5576D" w14:textId="77777777" w:rsidR="00893754" w:rsidRPr="00E46D0C" w:rsidRDefault="00893754" w:rsidP="00E46D0C">
            <w:pPr>
              <w:pStyle w:val="9"/>
              <w:spacing w:before="0" w:line="260" w:lineRule="exact"/>
              <w:rPr>
                <w:rFonts w:ascii="標楷體" w:eastAsia="標楷體" w:hAnsi="標楷體"/>
                <w:bCs/>
                <w:i w:val="0"/>
                <w:snapToGrid w:val="0"/>
                <w:sz w:val="24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三、20以內的減法</w:t>
            </w:r>
          </w:p>
          <w:p w14:paraId="4861E935" w14:textId="77777777" w:rsidR="00AB61E5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3-1基本減法</w:t>
            </w:r>
          </w:p>
          <w:p w14:paraId="61009FB3" w14:textId="653BF63A" w:rsidR="001D757D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3-2比比看</w:t>
            </w:r>
          </w:p>
          <w:p w14:paraId="7A6715F3" w14:textId="6114C744" w:rsidR="00AB61E5" w:rsidRPr="00AB61E5" w:rsidRDefault="00893754" w:rsidP="00AB61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【環境教育】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66176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第二主題大樹小花我愛你</w:t>
            </w:r>
          </w:p>
          <w:p w14:paraId="33AB0053" w14:textId="77777777" w:rsidR="001D757D" w:rsidRPr="00E46D0C" w:rsidRDefault="00F62ADD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第二單元大樹小花的訪客</w:t>
            </w:r>
          </w:p>
          <w:p w14:paraId="5FC209AE" w14:textId="6E5D92F5" w:rsidR="00F62ADD" w:rsidRPr="00E46D0C" w:rsidRDefault="00F62AD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【環境教育】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DC3E7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第三單元健康防護罩</w:t>
            </w:r>
          </w:p>
          <w:p w14:paraId="79C14C3A" w14:textId="27E14C83" w:rsidR="001D757D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第二課遠離疾病有法寶</w:t>
            </w:r>
          </w:p>
          <w:p w14:paraId="31FA4289" w14:textId="3C5A92DF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751F1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6F0E2862" w14:textId="77777777" w:rsidTr="001D757D">
        <w:trPr>
          <w:trHeight w:val="330"/>
          <w:jc w:val="center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64A76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37B7D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50A5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二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貳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單元：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怎麼辦</w:t>
            </w:r>
          </w:p>
          <w:p w14:paraId="0F94358D" w14:textId="77777777" w:rsidR="001D757D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  <w:lang w:eastAsia="zh-HK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第五課窗外的小麻雀</w:t>
            </w:r>
          </w:p>
          <w:p w14:paraId="76080314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【環境教育】</w:t>
            </w:r>
          </w:p>
          <w:p w14:paraId="2C6B00D1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【生命教育】</w:t>
            </w:r>
          </w:p>
          <w:p w14:paraId="200B10CB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【閱讀素養教育】</w:t>
            </w:r>
          </w:p>
          <w:p w14:paraId="68755688" w14:textId="11C28A02" w:rsidR="003D44C1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57D5D" w14:textId="20855A21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5.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Tgmaxal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 w:hint="eastAsia"/>
                <w:bCs/>
                <w:szCs w:val="24"/>
              </w:rPr>
              <w:t>mpitu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r w:rsidRPr="00E46D0C">
              <w:rPr>
                <w:rFonts w:ascii="標楷體" w:eastAsia="標楷體" w:hAnsi="標楷體" w:hint="eastAsia"/>
                <w:bCs/>
                <w:szCs w:val="24"/>
              </w:rPr>
              <w:t>R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5400" w14:textId="77777777" w:rsidR="00893754" w:rsidRPr="00E46D0C" w:rsidRDefault="00893754" w:rsidP="00E46D0C">
            <w:pPr>
              <w:pStyle w:val="9"/>
              <w:spacing w:before="0" w:line="260" w:lineRule="exact"/>
              <w:rPr>
                <w:rFonts w:ascii="標楷體" w:eastAsia="標楷體" w:hAnsi="標楷體"/>
                <w:bCs/>
                <w:i w:val="0"/>
                <w:snapToGrid w:val="0"/>
                <w:sz w:val="24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三、20以內的減法</w:t>
            </w:r>
          </w:p>
          <w:p w14:paraId="211F7158" w14:textId="77777777" w:rsidR="00AB61E5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3-3減法算式的規律</w:t>
            </w:r>
          </w:p>
          <w:p w14:paraId="7C840AC8" w14:textId="77777777" w:rsidR="00AB61E5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練習園地</w:t>
            </w:r>
          </w:p>
          <w:p w14:paraId="748D4529" w14:textId="5592D1B6" w:rsidR="001D757D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遊戲中學數學（一）</w:t>
            </w:r>
            <w:proofErr w:type="gramStart"/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－搶地</w:t>
            </w:r>
            <w:proofErr w:type="gramEnd"/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遊戲</w:t>
            </w:r>
          </w:p>
          <w:p w14:paraId="34275072" w14:textId="752D7070" w:rsidR="00AB61E5" w:rsidRPr="00AB61E5" w:rsidRDefault="00893754" w:rsidP="00AB61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【品德教育】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7C1A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第二主題大樹小花我愛你</w:t>
            </w:r>
          </w:p>
          <w:p w14:paraId="60EC6582" w14:textId="77777777" w:rsidR="001D757D" w:rsidRPr="00E46D0C" w:rsidRDefault="00F62ADD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第三單元護樹護花小尖兵</w:t>
            </w:r>
          </w:p>
          <w:p w14:paraId="63460266" w14:textId="03E5CCD6" w:rsidR="00F62ADD" w:rsidRPr="00E46D0C" w:rsidRDefault="00F62AD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【環境教育】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C6C02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第三單元健康防護罩</w:t>
            </w:r>
          </w:p>
          <w:p w14:paraId="28D7EDF1" w14:textId="0CA87F6B" w:rsidR="001D757D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第三課健康好心情</w:t>
            </w:r>
          </w:p>
          <w:p w14:paraId="0FD6ECDB" w14:textId="21C00E80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【生命教育】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95351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32C3106A" w14:textId="77777777" w:rsidTr="001D757D">
        <w:trPr>
          <w:trHeight w:val="330"/>
          <w:jc w:val="center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302F44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FA54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7D204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二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貳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單元：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怎麼辦</w:t>
            </w:r>
          </w:p>
          <w:p w14:paraId="42D5EBAA" w14:textId="77777777" w:rsidR="001D757D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  <w:lang w:eastAsia="zh-HK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六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課毛毛蟲過河</w:t>
            </w:r>
          </w:p>
          <w:p w14:paraId="3D6A7D66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【品德教育】</w:t>
            </w:r>
          </w:p>
          <w:p w14:paraId="39599928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【閱讀素養教育】</w:t>
            </w:r>
          </w:p>
          <w:p w14:paraId="573D2BF3" w14:textId="1390B4FA" w:rsidR="003D44C1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BF566" w14:textId="36DF79C8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6..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Tgmaxal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 w:hint="eastAsia"/>
                <w:bCs/>
                <w:szCs w:val="24"/>
              </w:rPr>
              <w:t>mspat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r w:rsidRPr="00E46D0C">
              <w:rPr>
                <w:rFonts w:ascii="標楷體" w:eastAsia="標楷體" w:hAnsi="標楷體" w:hint="eastAsia"/>
                <w:bCs/>
                <w:szCs w:val="24"/>
              </w:rPr>
              <w:t>S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1CEC3" w14:textId="77777777" w:rsidR="00893754" w:rsidRPr="00E46D0C" w:rsidRDefault="00893754" w:rsidP="00E46D0C">
            <w:pPr>
              <w:pStyle w:val="9"/>
              <w:spacing w:before="0" w:line="260" w:lineRule="exact"/>
              <w:rPr>
                <w:rFonts w:ascii="標楷體" w:eastAsia="標楷體" w:hAnsi="標楷體"/>
                <w:bCs/>
                <w:i w:val="0"/>
                <w:snapToGrid w:val="0"/>
                <w:sz w:val="24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四、100以內的數</w:t>
            </w:r>
          </w:p>
          <w:p w14:paraId="288A59C8" w14:textId="77777777" w:rsidR="00AB61E5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4-1數到100</w:t>
            </w:r>
          </w:p>
          <w:p w14:paraId="01AF3089" w14:textId="392DAE74" w:rsidR="001D757D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4-2認識十位和個位</w:t>
            </w:r>
          </w:p>
          <w:p w14:paraId="0B922805" w14:textId="6B3F78BD" w:rsidR="00AB61E5" w:rsidRPr="00AB61E5" w:rsidRDefault="00893754" w:rsidP="00AB61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【戶外教育】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62E9D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第三主題和書做朋友</w:t>
            </w:r>
          </w:p>
          <w:p w14:paraId="58556BBC" w14:textId="77777777" w:rsidR="001D757D" w:rsidRPr="00E46D0C" w:rsidRDefault="00F62ADD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第一單元我的書朋友</w:t>
            </w:r>
          </w:p>
          <w:p w14:paraId="4F28328E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【閱讀素養教育】</w:t>
            </w:r>
          </w:p>
          <w:p w14:paraId="0115F2C1" w14:textId="542854DD" w:rsidR="00F62ADD" w:rsidRPr="00E46D0C" w:rsidRDefault="00F62AD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【品德教育】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E11D8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第四單元玩球樂</w:t>
            </w:r>
          </w:p>
          <w:p w14:paraId="0C685CA7" w14:textId="6E3F7185" w:rsidR="001D757D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第一課拍球動一動</w:t>
            </w:r>
          </w:p>
          <w:p w14:paraId="420E8CA9" w14:textId="5246DF10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【人權教育】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7123A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3DB621FF" w14:textId="77777777" w:rsidTr="001D757D">
        <w:trPr>
          <w:trHeight w:val="330"/>
          <w:jc w:val="center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598815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2B61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9402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二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貳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單元：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怎麼辦</w:t>
            </w:r>
          </w:p>
          <w:p w14:paraId="275362FF" w14:textId="77777777" w:rsidR="001D757D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  <w:lang w:eastAsia="zh-HK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統整活動二</w:t>
            </w:r>
          </w:p>
          <w:p w14:paraId="7AD160F2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【品德教育】</w:t>
            </w:r>
          </w:p>
          <w:p w14:paraId="4D812BFC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【生命教育】</w:t>
            </w:r>
          </w:p>
          <w:p w14:paraId="1E7ADFFD" w14:textId="7F80F02F" w:rsidR="003D44C1" w:rsidRPr="00817ACB" w:rsidRDefault="003D44C1" w:rsidP="00817ACB">
            <w:pPr>
              <w:spacing w:line="260" w:lineRule="exact"/>
              <w:rPr>
                <w:rFonts w:ascii="標楷體" w:eastAsia="標楷體" w:hAnsi="標楷體" w:hint="eastAsia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【閱讀素養教育】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FB427" w14:textId="364FC6AC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7.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Tgmaxal</w:t>
            </w:r>
            <w:proofErr w:type="spellEnd"/>
            <w:r w:rsidRPr="00E46D0C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 w:hint="eastAsia"/>
                <w:bCs/>
                <w:szCs w:val="24"/>
              </w:rPr>
              <w:t>mngari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r w:rsidRPr="00E46D0C">
              <w:rPr>
                <w:rFonts w:ascii="標楷體" w:eastAsia="標楷體" w:hAnsi="標楷體" w:hint="eastAsia"/>
                <w:bCs/>
                <w:szCs w:val="24"/>
              </w:rPr>
              <w:t>T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54E22" w14:textId="77777777" w:rsidR="00893754" w:rsidRPr="00E46D0C" w:rsidRDefault="00893754" w:rsidP="00E46D0C">
            <w:pPr>
              <w:pStyle w:val="9"/>
              <w:spacing w:before="0" w:line="260" w:lineRule="exact"/>
              <w:rPr>
                <w:rFonts w:ascii="標楷體" w:eastAsia="標楷體" w:hAnsi="標楷體"/>
                <w:bCs/>
                <w:i w:val="0"/>
                <w:snapToGrid w:val="0"/>
                <w:sz w:val="24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四、100以內的數</w:t>
            </w:r>
          </w:p>
          <w:p w14:paraId="55279D6E" w14:textId="6BCF6398" w:rsidR="00AB61E5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4-3數的大小比較4-4</w:t>
            </w:r>
            <w:proofErr w:type="gramStart"/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百</w:t>
            </w:r>
            <w:proofErr w:type="gramEnd"/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數表</w:t>
            </w:r>
          </w:p>
          <w:p w14:paraId="3489AC63" w14:textId="56855C02" w:rsidR="001D757D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練習園地</w:t>
            </w:r>
          </w:p>
          <w:p w14:paraId="08DF1B85" w14:textId="3A455BBC" w:rsidR="00AB61E5" w:rsidRPr="00AB61E5" w:rsidRDefault="00893754" w:rsidP="00AB61E5">
            <w:pPr>
              <w:pStyle w:val="Default"/>
              <w:spacing w:line="260" w:lineRule="exact"/>
              <w:rPr>
                <w:rFonts w:ascii="標楷體" w:eastAsia="標楷體" w:hAnsi="標楷體" w:cs="Times New Roman"/>
                <w:bCs/>
                <w:snapToGrid w:val="0"/>
                <w:color w:val="auto"/>
              </w:rPr>
            </w:pPr>
            <w:r w:rsidRPr="00E46D0C">
              <w:rPr>
                <w:rFonts w:ascii="標楷體" w:eastAsia="標楷體" w:hAnsi="標楷體" w:cs="Times New Roman"/>
                <w:bCs/>
                <w:snapToGrid w:val="0"/>
                <w:color w:val="auto"/>
              </w:rPr>
              <w:t>【科技教育】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CBE2E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第三主題和書做朋友</w:t>
            </w:r>
          </w:p>
          <w:p w14:paraId="4DBC1CBC" w14:textId="77777777" w:rsidR="001D757D" w:rsidRPr="00E46D0C" w:rsidRDefault="00F62ADD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第一單元我的書朋友</w:t>
            </w:r>
          </w:p>
          <w:p w14:paraId="3DA85E73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【閱讀素養教育】</w:t>
            </w:r>
          </w:p>
          <w:p w14:paraId="722F6301" w14:textId="7F3C3D56" w:rsidR="00F62ADD" w:rsidRPr="00E46D0C" w:rsidRDefault="00F62AD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【品德教育】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83B42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第四單元玩球樂</w:t>
            </w:r>
          </w:p>
          <w:p w14:paraId="01D44D5F" w14:textId="09163450" w:rsidR="001D757D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第二課拋擲我最行</w:t>
            </w:r>
          </w:p>
          <w:p w14:paraId="1EF60537" w14:textId="5CB1B7F5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【人權教育】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2DF87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19550236" w14:textId="77777777" w:rsidTr="001D757D">
        <w:trPr>
          <w:trHeight w:val="330"/>
          <w:jc w:val="center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31951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EFE90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3B4EB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二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貳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單元：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怎麼辦</w:t>
            </w:r>
          </w:p>
          <w:p w14:paraId="76A22D3A" w14:textId="77777777" w:rsidR="001D757D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來閱讀魯班造傘</w:t>
            </w:r>
          </w:p>
          <w:p w14:paraId="348EB33A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【科技教育】</w:t>
            </w:r>
          </w:p>
          <w:p w14:paraId="51E88E63" w14:textId="6EEFC5B7" w:rsidR="003D44C1" w:rsidRPr="00817ACB" w:rsidRDefault="003D44C1" w:rsidP="00817ACB">
            <w:pPr>
              <w:spacing w:line="260" w:lineRule="exact"/>
              <w:rPr>
                <w:rFonts w:ascii="標楷體" w:eastAsia="標楷體" w:hAnsi="標楷體" w:hint="eastAsia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【閱讀素養教育】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B4F05" w14:textId="2D85863C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8.字母總複習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0247" w14:textId="77777777" w:rsidR="00893754" w:rsidRPr="00E46D0C" w:rsidRDefault="00893754" w:rsidP="00E46D0C">
            <w:pPr>
              <w:pStyle w:val="9"/>
              <w:spacing w:before="0" w:line="260" w:lineRule="exact"/>
              <w:rPr>
                <w:rFonts w:ascii="標楷體" w:eastAsia="標楷體" w:hAnsi="標楷體"/>
                <w:bCs/>
                <w:i w:val="0"/>
                <w:snapToGrid w:val="0"/>
                <w:sz w:val="24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五、形狀與形體</w:t>
            </w:r>
          </w:p>
          <w:p w14:paraId="10A7DA76" w14:textId="77777777" w:rsidR="00AB61E5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5-1做圖形</w:t>
            </w:r>
          </w:p>
          <w:p w14:paraId="5289B7B9" w14:textId="055B0A54" w:rsidR="001D757D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5-2拼圖形</w:t>
            </w:r>
          </w:p>
          <w:p w14:paraId="0403519B" w14:textId="11DD00AF" w:rsidR="00AB61E5" w:rsidRPr="00AB61E5" w:rsidRDefault="00893754" w:rsidP="00AB61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【品德教育】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75011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第三主題和書做朋友</w:t>
            </w:r>
          </w:p>
          <w:p w14:paraId="04159F82" w14:textId="77777777" w:rsidR="001D757D" w:rsidRPr="00E46D0C" w:rsidRDefault="00F62ADD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第二單元愛上圖書館</w:t>
            </w:r>
          </w:p>
          <w:p w14:paraId="4C94F84C" w14:textId="77777777" w:rsidR="00F62ADD" w:rsidRPr="00E46D0C" w:rsidRDefault="00F62ADD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第三主題和書做朋友</w:t>
            </w:r>
          </w:p>
          <w:p w14:paraId="0E5E522C" w14:textId="0A064CAF" w:rsidR="00F62ADD" w:rsidRPr="00E46D0C" w:rsidRDefault="00F62AD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第二單元愛上圖書館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5E5DD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第四單元玩球樂</w:t>
            </w:r>
          </w:p>
          <w:p w14:paraId="5623B85D" w14:textId="77777777" w:rsidR="00E93E95" w:rsidRPr="00E46D0C" w:rsidRDefault="00E93E95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第二課拋擲我最行</w:t>
            </w:r>
          </w:p>
          <w:p w14:paraId="53831190" w14:textId="3364AB71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【人權教育】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5A843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5583F163" w14:textId="77777777" w:rsidTr="00AB61E5">
        <w:trPr>
          <w:trHeight w:val="330"/>
          <w:jc w:val="center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428C5C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8ED9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C80E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  <w:highlight w:val="yellow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課程統整</w:t>
            </w:r>
          </w:p>
          <w:p w14:paraId="7B5880CA" w14:textId="77777777" w:rsidR="001D757D" w:rsidRPr="00E46D0C" w:rsidRDefault="003D44C1" w:rsidP="00AB61E5">
            <w:pPr>
              <w:widowControl/>
              <w:spacing w:line="240" w:lineRule="exact"/>
              <w:rPr>
                <w:rFonts w:ascii="標楷體" w:eastAsia="標楷體" w:hAnsi="標楷體" w:cs="新細明體"/>
                <w:bCs/>
                <w:color w:val="000000"/>
                <w:szCs w:val="24"/>
                <w:lang w:eastAsia="zh-HK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總複習</w:t>
            </w:r>
          </w:p>
          <w:p w14:paraId="13073CA5" w14:textId="77777777" w:rsidR="003D44C1" w:rsidRPr="00E46D0C" w:rsidRDefault="003D44C1" w:rsidP="00AB61E5">
            <w:pPr>
              <w:spacing w:line="24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【品德教育】</w:t>
            </w:r>
          </w:p>
          <w:p w14:paraId="17AE3D04" w14:textId="77777777" w:rsidR="003D44C1" w:rsidRPr="00E46D0C" w:rsidRDefault="003D44C1" w:rsidP="00AB61E5">
            <w:pPr>
              <w:spacing w:line="24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【安全教育】</w:t>
            </w:r>
          </w:p>
          <w:p w14:paraId="48E7E430" w14:textId="05A03A78" w:rsidR="003D44C1" w:rsidRPr="00817ACB" w:rsidRDefault="003D44C1" w:rsidP="00817ACB">
            <w:pPr>
              <w:spacing w:line="240" w:lineRule="exact"/>
              <w:rPr>
                <w:rFonts w:ascii="標楷體" w:eastAsia="標楷體" w:hAnsi="標楷體" w:hint="eastAsia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【閱讀素養教育】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9D89D" w14:textId="767B65CA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9.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Tg</w:t>
            </w:r>
            <w:r w:rsidRPr="00E46D0C">
              <w:rPr>
                <w:rFonts w:ascii="標楷體" w:eastAsia="標楷體" w:hAnsi="標楷體" w:hint="eastAsia"/>
                <w:bCs/>
                <w:szCs w:val="24"/>
              </w:rPr>
              <w:t>pusan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</w:t>
            </w:r>
            <w:proofErr w:type="spellEnd"/>
            <w:r w:rsidRPr="00E46D0C">
              <w:rPr>
                <w:rFonts w:ascii="標楷體" w:eastAsia="標楷體" w:hAnsi="標楷體" w:hint="eastAsia"/>
                <w:bCs/>
                <w:szCs w:val="24"/>
              </w:rPr>
              <w:t xml:space="preserve"> U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1DBA" w14:textId="77777777" w:rsidR="00893754" w:rsidRPr="00E46D0C" w:rsidRDefault="00893754" w:rsidP="00E46D0C">
            <w:pPr>
              <w:pStyle w:val="9"/>
              <w:spacing w:before="0" w:line="260" w:lineRule="exact"/>
              <w:rPr>
                <w:rFonts w:ascii="標楷體" w:eastAsia="標楷體" w:hAnsi="標楷體"/>
                <w:bCs/>
                <w:i w:val="0"/>
                <w:snapToGrid w:val="0"/>
                <w:sz w:val="24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五、形狀與形體</w:t>
            </w:r>
          </w:p>
          <w:p w14:paraId="091A4EB9" w14:textId="77777777" w:rsidR="00AB61E5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5-3堆形體</w:t>
            </w:r>
          </w:p>
          <w:p w14:paraId="3C3A7C45" w14:textId="406BF81D" w:rsidR="001D757D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練習園地</w:t>
            </w:r>
          </w:p>
          <w:p w14:paraId="7767A3F9" w14:textId="514ACF0C" w:rsidR="00893754" w:rsidRPr="00AB61E5" w:rsidRDefault="00893754" w:rsidP="00AB61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【品德教育】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EE87E" w14:textId="77777777" w:rsidR="00F62ADD" w:rsidRPr="00E46D0C" w:rsidRDefault="00F62ADD" w:rsidP="00AB61E5">
            <w:pPr>
              <w:spacing w:line="300" w:lineRule="exact"/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第三主題和書做朋友</w:t>
            </w:r>
          </w:p>
          <w:p w14:paraId="7A75F51C" w14:textId="77777777" w:rsidR="001D757D" w:rsidRPr="00E46D0C" w:rsidRDefault="00F62ADD" w:rsidP="00AB61E5">
            <w:pPr>
              <w:widowControl/>
              <w:spacing w:line="300" w:lineRule="exact"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第二單元愛上圖書館</w:t>
            </w:r>
          </w:p>
          <w:p w14:paraId="4E800678" w14:textId="77777777" w:rsidR="00F62ADD" w:rsidRPr="00E46D0C" w:rsidRDefault="00F62ADD" w:rsidP="00AB61E5">
            <w:pPr>
              <w:spacing w:line="300" w:lineRule="exact"/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【閱讀素養教育】</w:t>
            </w:r>
          </w:p>
          <w:p w14:paraId="5E0A765A" w14:textId="2084F952" w:rsidR="00F62ADD" w:rsidRPr="00E46D0C" w:rsidRDefault="00F62ADD" w:rsidP="00AB61E5">
            <w:pPr>
              <w:widowControl/>
              <w:spacing w:line="300" w:lineRule="exact"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【品德教育】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1D7A8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第四單元玩球樂</w:t>
            </w:r>
          </w:p>
          <w:p w14:paraId="7A660609" w14:textId="5F4B52DF" w:rsidR="001D757D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第三課滾動新樂園</w:t>
            </w:r>
          </w:p>
          <w:p w14:paraId="526B4505" w14:textId="1F236B75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【人權教育】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3A0FD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654B7A8B" w14:textId="77777777" w:rsidTr="001D757D">
        <w:trPr>
          <w:trHeight w:val="330"/>
          <w:jc w:val="center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D036F6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4698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7387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二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參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單元：好朋友的筆</w:t>
            </w:r>
          </w:p>
          <w:p w14:paraId="4A1AEA50" w14:textId="77777777" w:rsidR="001D757D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  <w:lang w:eastAsia="zh-HK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七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課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 xml:space="preserve"> 借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筆</w:t>
            </w:r>
          </w:p>
          <w:p w14:paraId="410BE7F7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【品德教育】</w:t>
            </w:r>
          </w:p>
          <w:p w14:paraId="00CEC13B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【閱讀素養教育】</w:t>
            </w:r>
          </w:p>
          <w:p w14:paraId="09761D26" w14:textId="7B2ED9C8" w:rsidR="003D44C1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8EBE3" w14:textId="76FCE6D9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10.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Tg</w:t>
            </w:r>
            <w:r w:rsidRPr="00E46D0C">
              <w:rPr>
                <w:rFonts w:ascii="標楷體" w:eastAsia="標楷體" w:hAnsi="標楷體" w:hint="eastAsia"/>
                <w:bCs/>
                <w:szCs w:val="24"/>
              </w:rPr>
              <w:t>pusan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Kingal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</w:t>
            </w:r>
            <w:r w:rsidRPr="00E46D0C">
              <w:rPr>
                <w:rFonts w:ascii="標楷體" w:eastAsia="標楷體" w:hAnsi="標楷體" w:hint="eastAsia"/>
                <w:bCs/>
                <w:szCs w:val="24"/>
              </w:rPr>
              <w:t>W</w:t>
            </w:r>
            <w:proofErr w:type="spellEnd"/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5518" w14:textId="77777777" w:rsidR="00893754" w:rsidRPr="00E46D0C" w:rsidRDefault="00893754" w:rsidP="00E46D0C">
            <w:pPr>
              <w:pStyle w:val="9"/>
              <w:spacing w:before="0" w:line="260" w:lineRule="exact"/>
              <w:rPr>
                <w:rFonts w:ascii="標楷體" w:eastAsia="標楷體" w:hAnsi="標楷體"/>
                <w:bCs/>
                <w:i w:val="0"/>
                <w:snapToGrid w:val="0"/>
                <w:sz w:val="24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學習加油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讚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(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一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)</w:t>
            </w:r>
          </w:p>
          <w:p w14:paraId="52B3C8ED" w14:textId="77777777" w:rsidR="00AB61E5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綜合與應用</w:t>
            </w:r>
          </w:p>
          <w:p w14:paraId="34EC1CEF" w14:textId="77777777" w:rsidR="00AB61E5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生活中找數學</w:t>
            </w:r>
          </w:p>
          <w:p w14:paraId="7AAAF59B" w14:textId="0E9994BF" w:rsidR="001D757D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看繪本學數學</w:t>
            </w:r>
          </w:p>
          <w:p w14:paraId="56651BBB" w14:textId="77777777" w:rsidR="00893754" w:rsidRPr="00E46D0C" w:rsidRDefault="00893754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【多元文化教育】</w:t>
            </w:r>
          </w:p>
          <w:p w14:paraId="6F8E15F7" w14:textId="611EC37B" w:rsidR="00893754" w:rsidRPr="00AB61E5" w:rsidRDefault="00893754" w:rsidP="00AB61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【閱讀素養教育】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5C5BA" w14:textId="77777777" w:rsidR="00D65AD7" w:rsidRPr="00E46D0C" w:rsidRDefault="00D65AD7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第四主題玩具同樂會</w:t>
            </w:r>
          </w:p>
          <w:p w14:paraId="5F0615FA" w14:textId="77777777" w:rsidR="001D757D" w:rsidRPr="00E46D0C" w:rsidRDefault="00D65AD7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第一單元我們的玩具</w:t>
            </w:r>
          </w:p>
          <w:p w14:paraId="38ED8EE8" w14:textId="5AE73971" w:rsidR="00D65AD7" w:rsidRPr="00E46D0C" w:rsidRDefault="00D65AD7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【品德教育】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A99C4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第五單元伸展跑跳樂</w:t>
            </w:r>
          </w:p>
          <w:p w14:paraId="73D54427" w14:textId="1769CDBF" w:rsidR="001D757D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第一課運動安全又健康</w:t>
            </w:r>
          </w:p>
          <w:p w14:paraId="0C901C99" w14:textId="3E169901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【安全教育】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5C38C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30B87B36" w14:textId="77777777" w:rsidTr="001D757D">
        <w:trPr>
          <w:trHeight w:val="330"/>
          <w:jc w:val="center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A9188A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2B24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4A96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二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參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單元：好朋友的筆</w:t>
            </w:r>
          </w:p>
          <w:p w14:paraId="5841AA58" w14:textId="77777777" w:rsidR="001D757D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  <w:lang w:eastAsia="zh-HK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八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課數不完的泡泡</w:t>
            </w:r>
          </w:p>
          <w:p w14:paraId="233152FB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【品德教育】</w:t>
            </w:r>
          </w:p>
          <w:p w14:paraId="364931E3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【生命教育】</w:t>
            </w:r>
          </w:p>
          <w:p w14:paraId="310BAEFA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【閱讀素養教育】</w:t>
            </w:r>
          </w:p>
          <w:p w14:paraId="63C6E914" w14:textId="4BEC392E" w:rsidR="003D44C1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89EC6" w14:textId="5F310565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11.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Tg</w:t>
            </w:r>
            <w:r w:rsidRPr="00E46D0C">
              <w:rPr>
                <w:rFonts w:ascii="標楷體" w:eastAsia="標楷體" w:hAnsi="標楷體" w:hint="eastAsia"/>
                <w:bCs/>
                <w:szCs w:val="24"/>
              </w:rPr>
              <w:t>pusan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 w:hint="eastAsia"/>
                <w:bCs/>
                <w:szCs w:val="24"/>
              </w:rPr>
              <w:t>dha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</w:t>
            </w:r>
            <w:r w:rsidRPr="00E46D0C">
              <w:rPr>
                <w:rFonts w:ascii="標楷體" w:eastAsia="標楷體" w:hAnsi="標楷體" w:hint="eastAsia"/>
                <w:bCs/>
                <w:szCs w:val="24"/>
              </w:rPr>
              <w:t>X</w:t>
            </w:r>
            <w:proofErr w:type="spellEnd"/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4F0DB" w14:textId="77777777" w:rsidR="00893754" w:rsidRPr="00E46D0C" w:rsidRDefault="00893754" w:rsidP="00E46D0C">
            <w:pPr>
              <w:pStyle w:val="9"/>
              <w:spacing w:before="0" w:line="260" w:lineRule="exact"/>
              <w:rPr>
                <w:rFonts w:ascii="標楷體" w:eastAsia="標楷體" w:hAnsi="標楷體"/>
                <w:bCs/>
                <w:i w:val="0"/>
                <w:snapToGrid w:val="0"/>
                <w:sz w:val="24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六、數數看有多少元</w:t>
            </w:r>
          </w:p>
          <w:p w14:paraId="625CF52F" w14:textId="77777777" w:rsidR="001D757D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6-1 1、5、10元、6-2 50、100元</w:t>
            </w:r>
          </w:p>
          <w:p w14:paraId="571FEB18" w14:textId="743E2A89" w:rsidR="00893754" w:rsidRPr="00AB61E5" w:rsidRDefault="00893754" w:rsidP="00AB61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【戶外教育】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E98D" w14:textId="77777777" w:rsidR="00D65AD7" w:rsidRPr="00E46D0C" w:rsidRDefault="00D65AD7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第四主題玩具同樂會</w:t>
            </w:r>
          </w:p>
          <w:p w14:paraId="44D775AB" w14:textId="77777777" w:rsidR="001D757D" w:rsidRPr="00E46D0C" w:rsidRDefault="00D65AD7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第二單元動手做玩具</w:t>
            </w:r>
          </w:p>
          <w:p w14:paraId="7E8AD766" w14:textId="7A09FE26" w:rsidR="00D65AD7" w:rsidRPr="00E46D0C" w:rsidRDefault="00D65AD7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【品德教育】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4C5B2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第五單元伸展跑跳樂</w:t>
            </w:r>
          </w:p>
          <w:p w14:paraId="5B31B24B" w14:textId="02D0EA07" w:rsidR="001D757D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第二課毛巾伸展操</w:t>
            </w:r>
          </w:p>
          <w:p w14:paraId="2F766289" w14:textId="57A47537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EEC9F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0DFE0271" w14:textId="77777777" w:rsidTr="001D757D">
        <w:trPr>
          <w:trHeight w:val="330"/>
          <w:jc w:val="center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B8C60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51CD6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09CF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二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參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單元：好朋友的筆</w:t>
            </w:r>
          </w:p>
          <w:p w14:paraId="2B3C5B23" w14:textId="0262179B" w:rsidR="001D757D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  <w:lang w:eastAsia="zh-HK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九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課兩張卡片</w:t>
            </w:r>
          </w:p>
          <w:p w14:paraId="1AC29EA0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【品德教育】</w:t>
            </w:r>
          </w:p>
          <w:p w14:paraId="374C30AC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【閱讀素養教育】</w:t>
            </w:r>
          </w:p>
          <w:p w14:paraId="793EACD2" w14:textId="77777777" w:rsidR="003D44C1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  <w:p w14:paraId="01D00F0B" w14:textId="77777777" w:rsidR="003D44C1" w:rsidRPr="00E46D0C" w:rsidRDefault="003D44C1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DCF8C" w14:textId="76A8E98D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12.字母總複習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918D9" w14:textId="77777777" w:rsidR="00893754" w:rsidRPr="00E46D0C" w:rsidRDefault="00893754" w:rsidP="00E46D0C">
            <w:pPr>
              <w:pStyle w:val="9"/>
              <w:spacing w:before="0" w:line="260" w:lineRule="exact"/>
              <w:rPr>
                <w:rFonts w:ascii="標楷體" w:eastAsia="標楷體" w:hAnsi="標楷體"/>
                <w:bCs/>
                <w:i w:val="0"/>
                <w:snapToGrid w:val="0"/>
                <w:sz w:val="24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六、數數看有多少元</w:t>
            </w:r>
          </w:p>
          <w:p w14:paraId="4C4B76E5" w14:textId="77777777" w:rsidR="00AB61E5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6-3怎麼付錢</w:t>
            </w:r>
          </w:p>
          <w:p w14:paraId="5BAA2A68" w14:textId="77777777" w:rsidR="00AB61E5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練習園地</w:t>
            </w:r>
          </w:p>
          <w:p w14:paraId="27F93CE7" w14:textId="231E4783" w:rsidR="001D757D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遊戲中學數學(二)－翻翻樂</w:t>
            </w:r>
          </w:p>
          <w:p w14:paraId="496FEA54" w14:textId="2A29AC01" w:rsidR="00893754" w:rsidRPr="00AB61E5" w:rsidRDefault="00893754" w:rsidP="00AB61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【家庭教育】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5543" w14:textId="77777777" w:rsidR="00D65AD7" w:rsidRPr="00E46D0C" w:rsidRDefault="00D65AD7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第四主題玩具同樂會</w:t>
            </w:r>
          </w:p>
          <w:p w14:paraId="19444865" w14:textId="77777777" w:rsidR="001D757D" w:rsidRPr="00E46D0C" w:rsidRDefault="00D65AD7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第三單元超級大玩家</w:t>
            </w:r>
          </w:p>
          <w:p w14:paraId="657D7965" w14:textId="3E3314B3" w:rsidR="00D65AD7" w:rsidRPr="00E46D0C" w:rsidRDefault="00D65AD7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【品德教育】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13555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第五單元伸展跑跳樂</w:t>
            </w:r>
          </w:p>
          <w:p w14:paraId="21CB3696" w14:textId="54D7CBA7" w:rsidR="001D757D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第三課</w:t>
            </w:r>
            <w:proofErr w:type="gramStart"/>
            <w:r w:rsidRPr="00E46D0C">
              <w:rPr>
                <w:rFonts w:eastAsia="標楷體"/>
                <w:bCs/>
                <w:szCs w:val="24"/>
              </w:rPr>
              <w:t>一</w:t>
            </w:r>
            <w:proofErr w:type="gramEnd"/>
            <w:r w:rsidRPr="00E46D0C">
              <w:rPr>
                <w:rFonts w:eastAsia="標楷體"/>
                <w:bCs/>
                <w:szCs w:val="24"/>
              </w:rPr>
              <w:t>起來跳繩</w:t>
            </w:r>
          </w:p>
          <w:p w14:paraId="19A71294" w14:textId="1C91D5FE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0670C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43AFA8EC" w14:textId="77777777" w:rsidTr="001D757D">
        <w:trPr>
          <w:trHeight w:val="330"/>
          <w:jc w:val="center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05CAD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03874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568A9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二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參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單元：好朋友的筆</w:t>
            </w:r>
          </w:p>
          <w:p w14:paraId="1126FBC0" w14:textId="77777777" w:rsidR="001D757D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  <w:lang w:eastAsia="zh-HK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統整活動三</w:t>
            </w:r>
          </w:p>
          <w:p w14:paraId="53086280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【生涯規劃教育】</w:t>
            </w:r>
          </w:p>
          <w:p w14:paraId="03B7BAFF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【閱讀素養教育】</w:t>
            </w:r>
          </w:p>
          <w:p w14:paraId="20E2B1A7" w14:textId="759D16F3" w:rsidR="003D44C1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622A5" w14:textId="4914BBB6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13.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Tg</w:t>
            </w:r>
            <w:r w:rsidRPr="00E46D0C">
              <w:rPr>
                <w:rFonts w:ascii="標楷體" w:eastAsia="標楷體" w:hAnsi="標楷體" w:hint="eastAsia"/>
                <w:bCs/>
                <w:szCs w:val="24"/>
              </w:rPr>
              <w:t>pusan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tru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</w:t>
            </w:r>
            <w:proofErr w:type="spellEnd"/>
            <w:r w:rsidRPr="00E46D0C">
              <w:rPr>
                <w:rFonts w:ascii="標楷體" w:eastAsia="標楷體" w:hAnsi="標楷體" w:hint="eastAsia"/>
                <w:bCs/>
                <w:szCs w:val="24"/>
              </w:rPr>
              <w:t xml:space="preserve"> Y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A00A3" w14:textId="77777777" w:rsidR="00893754" w:rsidRPr="00E46D0C" w:rsidRDefault="00893754" w:rsidP="00E46D0C">
            <w:pPr>
              <w:pStyle w:val="9"/>
              <w:spacing w:before="0" w:line="260" w:lineRule="exact"/>
              <w:rPr>
                <w:rFonts w:ascii="標楷體" w:eastAsia="標楷體" w:hAnsi="標楷體"/>
                <w:bCs/>
                <w:i w:val="0"/>
                <w:snapToGrid w:val="0"/>
                <w:sz w:val="24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七、幾月幾日星期幾</w:t>
            </w:r>
          </w:p>
          <w:p w14:paraId="1E736C80" w14:textId="77777777" w:rsidR="00AB61E5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7-1認識日曆</w:t>
            </w:r>
          </w:p>
          <w:p w14:paraId="3B9B370F" w14:textId="0AB35FEB" w:rsidR="001D757D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7-2認識月曆</w:t>
            </w:r>
          </w:p>
          <w:p w14:paraId="7FD6FB3C" w14:textId="77777777" w:rsidR="00893754" w:rsidRPr="00E46D0C" w:rsidRDefault="00893754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【家庭教育】</w:t>
            </w:r>
          </w:p>
          <w:p w14:paraId="532BD8A6" w14:textId="1C273081" w:rsidR="00893754" w:rsidRPr="00E46D0C" w:rsidRDefault="00893754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F431" w14:textId="77777777" w:rsidR="00D65AD7" w:rsidRPr="00E46D0C" w:rsidRDefault="00D65AD7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第五主題五月五慶端午</w:t>
            </w:r>
          </w:p>
          <w:p w14:paraId="3C8DB12B" w14:textId="77777777" w:rsidR="001D757D" w:rsidRPr="00E46D0C" w:rsidRDefault="00D65AD7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第一單元粽子飄香慶端午</w:t>
            </w:r>
          </w:p>
          <w:p w14:paraId="34A41D05" w14:textId="77777777" w:rsidR="00D65AD7" w:rsidRPr="00E46D0C" w:rsidRDefault="00D65AD7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【生命教育】</w:t>
            </w:r>
          </w:p>
          <w:p w14:paraId="542347CC" w14:textId="16FA291A" w:rsidR="00D65AD7" w:rsidRPr="00E46D0C" w:rsidRDefault="00D65AD7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【多元文化教育】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F0196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第五單元伸展跑跳樂</w:t>
            </w:r>
          </w:p>
          <w:p w14:paraId="092C999B" w14:textId="3A5C965C" w:rsidR="001D757D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第三課</w:t>
            </w:r>
            <w:proofErr w:type="gramStart"/>
            <w:r w:rsidRPr="00E46D0C">
              <w:rPr>
                <w:rFonts w:eastAsia="標楷體"/>
                <w:bCs/>
                <w:szCs w:val="24"/>
              </w:rPr>
              <w:t>一</w:t>
            </w:r>
            <w:proofErr w:type="gramEnd"/>
            <w:r w:rsidRPr="00E46D0C">
              <w:rPr>
                <w:rFonts w:eastAsia="標楷體"/>
                <w:bCs/>
                <w:szCs w:val="24"/>
              </w:rPr>
              <w:t>起來跳繩</w:t>
            </w:r>
          </w:p>
          <w:p w14:paraId="688641BC" w14:textId="0BF9CCA5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4C755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374A36EA" w14:textId="77777777" w:rsidTr="001D757D">
        <w:trPr>
          <w:trHeight w:val="330"/>
          <w:jc w:val="center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0438C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20AF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BD29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二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肆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單元：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我做到了</w:t>
            </w:r>
          </w:p>
          <w:p w14:paraId="3C36CDED" w14:textId="77777777" w:rsidR="001D757D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  <w:lang w:eastAsia="zh-HK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第十課發芽</w:t>
            </w:r>
          </w:p>
          <w:p w14:paraId="4EA5E79C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【環境教育】</w:t>
            </w:r>
          </w:p>
          <w:p w14:paraId="4DB33086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【閱讀素養教育】</w:t>
            </w:r>
          </w:p>
          <w:p w14:paraId="795EB6B5" w14:textId="108B2F97" w:rsidR="003D44C1" w:rsidRPr="00817ACB" w:rsidRDefault="003D44C1" w:rsidP="00817ACB">
            <w:pPr>
              <w:spacing w:line="260" w:lineRule="exact"/>
              <w:rPr>
                <w:rFonts w:ascii="標楷體" w:eastAsia="標楷體" w:hAnsi="標楷體" w:hint="eastAsia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【戶外教育】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4357D" w14:textId="3B7207C4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14.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Tg</w:t>
            </w:r>
            <w:r w:rsidRPr="00E46D0C">
              <w:rPr>
                <w:rFonts w:ascii="標楷體" w:eastAsia="標楷體" w:hAnsi="標楷體" w:hint="eastAsia"/>
                <w:bCs/>
                <w:szCs w:val="24"/>
              </w:rPr>
              <w:t>pusan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spat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</w:t>
            </w:r>
            <w:proofErr w:type="spellEnd"/>
            <w:r w:rsidRPr="00E46D0C">
              <w:rPr>
                <w:rFonts w:ascii="標楷體" w:eastAsia="標楷體" w:hAnsi="標楷體" w:hint="eastAsia"/>
                <w:bCs/>
                <w:szCs w:val="24"/>
              </w:rPr>
              <w:t xml:space="preserve"> AW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17DB" w14:textId="77777777" w:rsidR="00893754" w:rsidRPr="00E46D0C" w:rsidRDefault="00893754" w:rsidP="00E46D0C">
            <w:pPr>
              <w:pStyle w:val="9"/>
              <w:spacing w:before="0" w:line="260" w:lineRule="exact"/>
              <w:rPr>
                <w:rFonts w:ascii="標楷體" w:eastAsia="標楷體" w:hAnsi="標楷體"/>
                <w:bCs/>
                <w:i w:val="0"/>
                <w:snapToGrid w:val="0"/>
                <w:sz w:val="24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七、幾月幾日星期幾</w:t>
            </w:r>
          </w:p>
          <w:p w14:paraId="16BD4531" w14:textId="77777777" w:rsidR="00AB61E5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7-3月曆的應用</w:t>
            </w:r>
          </w:p>
          <w:p w14:paraId="58C4A94E" w14:textId="67828F38" w:rsidR="001D757D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練習園地</w:t>
            </w:r>
          </w:p>
          <w:p w14:paraId="6DD4E070" w14:textId="76142737" w:rsidR="00893754" w:rsidRPr="00AB61E5" w:rsidRDefault="00893754" w:rsidP="00AB61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【家庭教育】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8B97" w14:textId="77777777" w:rsidR="00D65AD7" w:rsidRPr="00E46D0C" w:rsidRDefault="00D65AD7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第五主題五月五慶端午</w:t>
            </w:r>
          </w:p>
          <w:p w14:paraId="606AF493" w14:textId="77777777" w:rsidR="001D757D" w:rsidRPr="00E46D0C" w:rsidRDefault="00D65AD7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第一單元粽子飄香慶端午</w:t>
            </w:r>
          </w:p>
          <w:p w14:paraId="1AB31556" w14:textId="37A0E180" w:rsidR="00D65AD7" w:rsidRPr="00E46D0C" w:rsidRDefault="00D65AD7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【多元文化教育】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B6B42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第五單元伸展跑跳樂</w:t>
            </w:r>
          </w:p>
          <w:p w14:paraId="147EC946" w14:textId="445E7661" w:rsidR="001D757D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proofErr w:type="gramStart"/>
            <w:r w:rsidRPr="00E46D0C">
              <w:rPr>
                <w:rFonts w:eastAsia="標楷體"/>
                <w:bCs/>
                <w:szCs w:val="24"/>
              </w:rPr>
              <w:t>第四課用報紙</w:t>
            </w:r>
            <w:proofErr w:type="gramEnd"/>
            <w:r w:rsidRPr="00E46D0C">
              <w:rPr>
                <w:rFonts w:eastAsia="標楷體"/>
                <w:bCs/>
                <w:szCs w:val="24"/>
              </w:rPr>
              <w:t>玩遊戲</w:t>
            </w:r>
          </w:p>
          <w:p w14:paraId="63464667" w14:textId="0F0D839D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7C62C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4121B52B" w14:textId="77777777" w:rsidTr="001D757D">
        <w:trPr>
          <w:trHeight w:val="330"/>
          <w:jc w:val="center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2979F0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7B83E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6EB7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二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肆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單元：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我做到了</w:t>
            </w:r>
          </w:p>
          <w:p w14:paraId="4EAE18BD" w14:textId="77777777" w:rsidR="001D757D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  <w:lang w:eastAsia="zh-HK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第十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一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課鉛筆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和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橡皮擦</w:t>
            </w:r>
          </w:p>
          <w:p w14:paraId="361A058C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【品德教育】</w:t>
            </w:r>
          </w:p>
          <w:p w14:paraId="5BA3E402" w14:textId="46AD78B7" w:rsidR="003D44C1" w:rsidRPr="00817ACB" w:rsidRDefault="003D44C1" w:rsidP="00817ACB">
            <w:pPr>
              <w:spacing w:line="260" w:lineRule="exact"/>
              <w:rPr>
                <w:rFonts w:ascii="標楷體" w:eastAsia="標楷體" w:hAnsi="標楷體" w:hint="eastAsia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【閱讀素養教育】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F177D" w14:textId="20A0AB18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15.字母總複習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73BB" w14:textId="77777777" w:rsidR="00893754" w:rsidRPr="00AB61E5" w:rsidRDefault="00893754" w:rsidP="00E46D0C">
            <w:pPr>
              <w:pStyle w:val="9"/>
              <w:spacing w:before="0" w:line="260" w:lineRule="exact"/>
              <w:rPr>
                <w:rFonts w:ascii="標楷體" w:eastAsia="標楷體" w:hAnsi="標楷體"/>
                <w:bCs/>
                <w:i w:val="0"/>
                <w:snapToGrid w:val="0"/>
                <w:sz w:val="22"/>
                <w:szCs w:val="22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八、</w:t>
            </w:r>
            <w:r w:rsidRPr="00AB61E5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2"/>
                <w:szCs w:val="22"/>
              </w:rPr>
              <w:t>兩位數的加減法</w:t>
            </w:r>
          </w:p>
          <w:p w14:paraId="1820F287" w14:textId="77777777" w:rsidR="001D757D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8-1</w:t>
            </w:r>
            <w:proofErr w:type="gramStart"/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兩</w:t>
            </w:r>
            <w:proofErr w:type="gramEnd"/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位數的加法</w:t>
            </w:r>
          </w:p>
          <w:p w14:paraId="75E4EC6D" w14:textId="7E314E94" w:rsidR="00893754" w:rsidRPr="00AB61E5" w:rsidRDefault="00893754" w:rsidP="00AB61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>多元文化教育</w:t>
            </w: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F5F55" w14:textId="77777777" w:rsidR="00D65AD7" w:rsidRPr="00E46D0C" w:rsidRDefault="00D65AD7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第五主題五月五慶端午</w:t>
            </w:r>
          </w:p>
          <w:p w14:paraId="1A5E0AB8" w14:textId="77777777" w:rsidR="001D757D" w:rsidRPr="00E46D0C" w:rsidRDefault="00D65AD7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第二單元健康過</w:t>
            </w:r>
            <w:proofErr w:type="gramStart"/>
            <w:r w:rsidRPr="00E46D0C">
              <w:rPr>
                <w:rFonts w:eastAsia="標楷體"/>
                <w:bCs/>
                <w:szCs w:val="24"/>
              </w:rPr>
              <w:t>一</w:t>
            </w:r>
            <w:proofErr w:type="gramEnd"/>
            <w:r w:rsidRPr="00E46D0C">
              <w:rPr>
                <w:rFonts w:eastAsia="標楷體"/>
                <w:bCs/>
                <w:szCs w:val="24"/>
              </w:rPr>
              <w:t>「夏」</w:t>
            </w:r>
          </w:p>
          <w:p w14:paraId="6A4EFF84" w14:textId="50617017" w:rsidR="00D65AD7" w:rsidRPr="00E46D0C" w:rsidRDefault="00D65AD7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【多元文化教育】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AD81B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第五單元伸展跑跳樂</w:t>
            </w:r>
          </w:p>
          <w:p w14:paraId="73AD56C6" w14:textId="36416B5C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proofErr w:type="gramStart"/>
            <w:r w:rsidRPr="00E46D0C">
              <w:rPr>
                <w:rFonts w:eastAsia="標楷體"/>
                <w:bCs/>
                <w:szCs w:val="24"/>
              </w:rPr>
              <w:t>第四課用報紙</w:t>
            </w:r>
            <w:proofErr w:type="gramEnd"/>
            <w:r w:rsidRPr="00E46D0C">
              <w:rPr>
                <w:rFonts w:eastAsia="標楷體"/>
                <w:bCs/>
                <w:szCs w:val="24"/>
              </w:rPr>
              <w:t>玩遊戲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6D261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4DE9FADC" w14:textId="77777777" w:rsidTr="001D757D">
        <w:trPr>
          <w:trHeight w:val="330"/>
          <w:jc w:val="center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301BF8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E1C4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B50B4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二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肆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單元：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我做到了</w:t>
            </w:r>
          </w:p>
          <w:p w14:paraId="73281280" w14:textId="77777777" w:rsidR="001D757D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  <w:lang w:eastAsia="zh-HK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第十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二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課誰能上臺</w:t>
            </w:r>
          </w:p>
          <w:p w14:paraId="0560B547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【品德教育】</w:t>
            </w:r>
          </w:p>
          <w:p w14:paraId="6A1715DE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【生涯規劃教育】</w:t>
            </w:r>
          </w:p>
          <w:p w14:paraId="66BB12E3" w14:textId="07FCDB8D" w:rsidR="003D44C1" w:rsidRPr="00817ACB" w:rsidRDefault="003D44C1" w:rsidP="00817ACB">
            <w:pPr>
              <w:spacing w:line="260" w:lineRule="exact"/>
              <w:rPr>
                <w:rFonts w:ascii="標楷體" w:eastAsia="標楷體" w:hAnsi="標楷體" w:hint="eastAsia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【閱讀素養教育】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083E1" w14:textId="4ED076BC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16.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Tg</w:t>
            </w:r>
            <w:r w:rsidRPr="00E46D0C">
              <w:rPr>
                <w:rFonts w:ascii="標楷體" w:eastAsia="標楷體" w:hAnsi="標楷體" w:hint="eastAsia"/>
                <w:bCs/>
                <w:szCs w:val="24"/>
              </w:rPr>
              <w:t>pusan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 w:hint="eastAsia"/>
                <w:bCs/>
                <w:szCs w:val="24"/>
              </w:rPr>
              <w:t>rima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r w:rsidRPr="00E46D0C">
              <w:rPr>
                <w:rFonts w:ascii="標楷體" w:eastAsia="標楷體" w:hAnsi="標楷體" w:hint="eastAsia"/>
                <w:bCs/>
                <w:szCs w:val="24"/>
              </w:rPr>
              <w:t>AY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E612" w14:textId="77777777" w:rsidR="00893754" w:rsidRPr="00AB61E5" w:rsidRDefault="00893754" w:rsidP="00E46D0C">
            <w:pPr>
              <w:pStyle w:val="9"/>
              <w:spacing w:before="0" w:line="260" w:lineRule="exact"/>
              <w:rPr>
                <w:rFonts w:ascii="標楷體" w:eastAsia="標楷體" w:hAnsi="標楷體"/>
                <w:bCs/>
                <w:i w:val="0"/>
                <w:snapToGrid w:val="0"/>
                <w:sz w:val="22"/>
                <w:szCs w:val="22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八、</w:t>
            </w:r>
            <w:r w:rsidRPr="00AB61E5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2"/>
                <w:szCs w:val="22"/>
              </w:rPr>
              <w:t>兩位數的加減法</w:t>
            </w:r>
          </w:p>
          <w:p w14:paraId="74BCE302" w14:textId="77777777" w:rsidR="001D757D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8-2</w:t>
            </w:r>
            <w:proofErr w:type="gramStart"/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兩</w:t>
            </w:r>
            <w:proofErr w:type="gramEnd"/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位數的減法</w:t>
            </w:r>
          </w:p>
          <w:p w14:paraId="27601A6B" w14:textId="44A08FA8" w:rsidR="00893754" w:rsidRPr="00AB61E5" w:rsidRDefault="00893754" w:rsidP="00AB61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>家庭教育</w:t>
            </w: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】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3095" w14:textId="77777777" w:rsidR="00D65AD7" w:rsidRPr="00E46D0C" w:rsidRDefault="00D65AD7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第五主題五月五慶端午</w:t>
            </w:r>
          </w:p>
          <w:p w14:paraId="64B82B8E" w14:textId="77777777" w:rsidR="001D757D" w:rsidRPr="00E46D0C" w:rsidRDefault="00D65AD7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第二單元健康過</w:t>
            </w:r>
            <w:proofErr w:type="gramStart"/>
            <w:r w:rsidRPr="00E46D0C">
              <w:rPr>
                <w:rFonts w:eastAsia="標楷體"/>
                <w:bCs/>
                <w:szCs w:val="24"/>
              </w:rPr>
              <w:t>一</w:t>
            </w:r>
            <w:proofErr w:type="gramEnd"/>
            <w:r w:rsidRPr="00E46D0C">
              <w:rPr>
                <w:rFonts w:eastAsia="標楷體"/>
                <w:bCs/>
                <w:szCs w:val="24"/>
              </w:rPr>
              <w:t>「夏」</w:t>
            </w:r>
          </w:p>
          <w:p w14:paraId="2CE23FE2" w14:textId="17A32958" w:rsidR="00D65AD7" w:rsidRPr="00E46D0C" w:rsidRDefault="00D65AD7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【環境教育】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981C0" w14:textId="77777777" w:rsidR="00E93E95" w:rsidRPr="00E46D0C" w:rsidRDefault="00E93E95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第六單元模仿趣味多</w:t>
            </w:r>
          </w:p>
          <w:p w14:paraId="42EC850F" w14:textId="26936391" w:rsidR="001D757D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proofErr w:type="gramStart"/>
            <w:r w:rsidRPr="00E46D0C">
              <w:rPr>
                <w:rFonts w:eastAsia="標楷體"/>
                <w:bCs/>
                <w:szCs w:val="24"/>
              </w:rPr>
              <w:t>第一課小巨人</w:t>
            </w:r>
            <w:proofErr w:type="gramEnd"/>
            <w:r w:rsidRPr="00E46D0C">
              <w:rPr>
                <w:rFonts w:eastAsia="標楷體"/>
                <w:bCs/>
                <w:szCs w:val="24"/>
              </w:rPr>
              <w:t>和紙</w:t>
            </w:r>
            <w:proofErr w:type="gramStart"/>
            <w:r w:rsidRPr="00E46D0C">
              <w:rPr>
                <w:rFonts w:eastAsia="標楷體"/>
                <w:bCs/>
                <w:szCs w:val="24"/>
              </w:rPr>
              <w:t>鏢</w:t>
            </w:r>
            <w:proofErr w:type="gramEnd"/>
          </w:p>
          <w:p w14:paraId="7EB97FBD" w14:textId="4748FEE6" w:rsidR="00E93E95" w:rsidRPr="00E46D0C" w:rsidRDefault="00E93E95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【人權教育】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6702B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22A63362" w14:textId="77777777" w:rsidTr="001D757D">
        <w:trPr>
          <w:trHeight w:val="330"/>
          <w:jc w:val="center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49B093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7CB66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E9B6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二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肆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單元：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我做到了</w:t>
            </w:r>
          </w:p>
          <w:p w14:paraId="2BA4B1C1" w14:textId="77777777" w:rsidR="001D757D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  <w:lang w:eastAsia="zh-HK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統整活動四</w:t>
            </w:r>
          </w:p>
          <w:p w14:paraId="36B984D6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【家庭教育】</w:t>
            </w:r>
          </w:p>
          <w:p w14:paraId="5812D348" w14:textId="0A7F6640" w:rsidR="003D44C1" w:rsidRPr="00817ACB" w:rsidRDefault="003D44C1" w:rsidP="00817ACB">
            <w:pPr>
              <w:spacing w:line="260" w:lineRule="exact"/>
              <w:rPr>
                <w:rFonts w:ascii="標楷體" w:eastAsia="標楷體" w:hAnsi="標楷體" w:hint="eastAsia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【閱讀素養教育】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05914" w14:textId="2E67DAEC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17.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Tgpusan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m</w:t>
            </w:r>
            <w:r w:rsidRPr="00E46D0C">
              <w:rPr>
                <w:rFonts w:ascii="標楷體" w:eastAsia="標楷體" w:hAnsi="標楷體" w:hint="eastAsia"/>
                <w:bCs/>
                <w:szCs w:val="24"/>
              </w:rPr>
              <w:t>turu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r w:rsidRPr="00E46D0C">
              <w:rPr>
                <w:rFonts w:ascii="標楷體" w:eastAsia="標楷體" w:hAnsi="標楷體" w:hint="eastAsia"/>
                <w:bCs/>
                <w:szCs w:val="24"/>
              </w:rPr>
              <w:t>UY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14C59" w14:textId="77777777" w:rsidR="00893754" w:rsidRPr="00AB61E5" w:rsidRDefault="00893754" w:rsidP="00E46D0C">
            <w:pPr>
              <w:pStyle w:val="9"/>
              <w:spacing w:before="0" w:line="260" w:lineRule="exact"/>
              <w:rPr>
                <w:rFonts w:ascii="標楷體" w:eastAsia="標楷體" w:hAnsi="標楷體"/>
                <w:bCs/>
                <w:i w:val="0"/>
                <w:snapToGrid w:val="0"/>
                <w:sz w:val="22"/>
                <w:szCs w:val="22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八、</w:t>
            </w:r>
            <w:r w:rsidRPr="00AB61E5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2"/>
                <w:szCs w:val="22"/>
              </w:rPr>
              <w:t>兩位數的加減法</w:t>
            </w:r>
          </w:p>
          <w:p w14:paraId="5CF04163" w14:textId="77777777" w:rsidR="001D757D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8-3加一加，減一減、練習園地</w:t>
            </w:r>
          </w:p>
          <w:p w14:paraId="70A651FE" w14:textId="5EB3FEAA" w:rsidR="00893754" w:rsidRPr="00AB61E5" w:rsidRDefault="00893754" w:rsidP="00AB61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>閱讀素養教育</w:t>
            </w: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933B" w14:textId="77777777" w:rsidR="00D65AD7" w:rsidRPr="00E46D0C" w:rsidRDefault="00D65AD7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第六主題生活中的水</w:t>
            </w:r>
          </w:p>
          <w:p w14:paraId="492B40AC" w14:textId="77777777" w:rsidR="001D757D" w:rsidRPr="00E46D0C" w:rsidRDefault="00D65AD7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第一單元親水趣</w:t>
            </w:r>
          </w:p>
          <w:p w14:paraId="62C7F7AC" w14:textId="77777777" w:rsidR="00D65AD7" w:rsidRPr="00E46D0C" w:rsidRDefault="00D65AD7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【海洋教育】</w:t>
            </w:r>
          </w:p>
          <w:p w14:paraId="37A47589" w14:textId="2C75660A" w:rsidR="00D65AD7" w:rsidRPr="00E46D0C" w:rsidRDefault="00D65AD7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【環境教育】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8CBC6" w14:textId="77777777" w:rsidR="006661E1" w:rsidRPr="00E46D0C" w:rsidRDefault="006661E1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第六單元模仿趣味多</w:t>
            </w:r>
          </w:p>
          <w:p w14:paraId="3B3DD0C7" w14:textId="3A3DA968" w:rsidR="00E93E95" w:rsidRPr="00E46D0C" w:rsidRDefault="006661E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第二課模仿滾翻秀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F2B1F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323305A1" w14:textId="77777777" w:rsidTr="001D757D">
        <w:trPr>
          <w:trHeight w:val="330"/>
          <w:jc w:val="center"/>
        </w:trPr>
        <w:tc>
          <w:tcPr>
            <w:tcW w:w="1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0DF863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DA3C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DB31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二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冊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第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肆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單元：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我做到了</w:t>
            </w:r>
          </w:p>
          <w:p w14:paraId="1AF1CF8C" w14:textId="13ECBC86" w:rsidR="001D757D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  <w:lang w:eastAsia="zh-HK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來閱讀</w:t>
            </w: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山頂</w:t>
            </w:r>
          </w:p>
          <w:p w14:paraId="144F9515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【生命教育】</w:t>
            </w:r>
          </w:p>
          <w:p w14:paraId="4C16F443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【閱讀素養教育】</w:t>
            </w:r>
          </w:p>
          <w:p w14:paraId="7B071BB1" w14:textId="5482574D" w:rsidR="003D44C1" w:rsidRPr="00817ACB" w:rsidRDefault="003D44C1" w:rsidP="00817ACB">
            <w:pPr>
              <w:spacing w:line="260" w:lineRule="exact"/>
              <w:rPr>
                <w:rFonts w:ascii="標楷體" w:eastAsia="標楷體" w:hAnsi="標楷體" w:hint="eastAsia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【戶外教育】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E44B8" w14:textId="6146544B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18.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Tgpusan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mpitu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Pusu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proofErr w:type="spellStart"/>
            <w:r w:rsidRPr="00E46D0C">
              <w:rPr>
                <w:rFonts w:ascii="標楷體" w:eastAsia="標楷體" w:hAnsi="標楷體"/>
                <w:bCs/>
                <w:szCs w:val="24"/>
              </w:rPr>
              <w:t>Slhayan</w:t>
            </w:r>
            <w:proofErr w:type="spellEnd"/>
            <w:r w:rsidRPr="00E46D0C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r w:rsidRPr="00E46D0C">
              <w:rPr>
                <w:rFonts w:ascii="標楷體" w:eastAsia="標楷體" w:hAnsi="標楷體" w:hint="eastAsia"/>
                <w:bCs/>
                <w:szCs w:val="24"/>
              </w:rPr>
              <w:t>NG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5BA84" w14:textId="77777777" w:rsidR="00893754" w:rsidRPr="00E46D0C" w:rsidRDefault="00893754" w:rsidP="00E46D0C">
            <w:pPr>
              <w:pStyle w:val="9"/>
              <w:spacing w:before="0" w:line="260" w:lineRule="exact"/>
              <w:rPr>
                <w:rFonts w:ascii="標楷體" w:eastAsia="標楷體" w:hAnsi="標楷體"/>
                <w:bCs/>
                <w:i w:val="0"/>
                <w:snapToGrid w:val="0"/>
                <w:sz w:val="24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九、分類整理</w:t>
            </w:r>
          </w:p>
          <w:p w14:paraId="7076A8E8" w14:textId="77777777" w:rsidR="00AB61E5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9-1分類</w:t>
            </w:r>
          </w:p>
          <w:p w14:paraId="6C3A8585" w14:textId="439CC677" w:rsidR="001D757D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9-2記錄</w:t>
            </w:r>
          </w:p>
          <w:p w14:paraId="1A5C5D0D" w14:textId="77777777" w:rsidR="00893754" w:rsidRPr="00E46D0C" w:rsidRDefault="00893754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>環境</w:t>
            </w: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教育】</w:t>
            </w:r>
          </w:p>
          <w:p w14:paraId="505F2494" w14:textId="04C861F0" w:rsidR="00893754" w:rsidRPr="00AB61E5" w:rsidRDefault="00893754" w:rsidP="00AB61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【能源教育】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903A" w14:textId="77777777" w:rsidR="00D65AD7" w:rsidRPr="00E46D0C" w:rsidRDefault="00D65AD7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第六主題生活中的水</w:t>
            </w:r>
          </w:p>
          <w:p w14:paraId="1900E039" w14:textId="77777777" w:rsidR="001D757D" w:rsidRPr="00E46D0C" w:rsidRDefault="00D65AD7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第二單元珍惜水</w:t>
            </w:r>
          </w:p>
          <w:p w14:paraId="6D0B2485" w14:textId="726C40C1" w:rsidR="00D65AD7" w:rsidRPr="00E46D0C" w:rsidRDefault="00D65AD7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【環境教育】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ABEC1" w14:textId="77777777" w:rsidR="006661E1" w:rsidRPr="00E46D0C" w:rsidRDefault="006661E1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第六單元模仿趣味多</w:t>
            </w:r>
          </w:p>
          <w:p w14:paraId="0E33520E" w14:textId="5BC4D40B" w:rsidR="001D757D" w:rsidRPr="00E46D0C" w:rsidRDefault="006661E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第三課走向綠地</w:t>
            </w:r>
          </w:p>
          <w:p w14:paraId="5F84EB97" w14:textId="3CF01728" w:rsidR="00E93E95" w:rsidRPr="00E46D0C" w:rsidRDefault="006661E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【人權教育】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EE1A4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D757D" w:rsidRPr="00037309" w14:paraId="4191657F" w14:textId="77777777" w:rsidTr="001D757D">
        <w:trPr>
          <w:trHeight w:val="330"/>
          <w:jc w:val="center"/>
        </w:trPr>
        <w:tc>
          <w:tcPr>
            <w:tcW w:w="1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BBC0A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C192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19FD" w14:textId="77777777" w:rsidR="003D44C1" w:rsidRPr="00E46D0C" w:rsidRDefault="003D44C1" w:rsidP="00E46D0C">
            <w:pPr>
              <w:spacing w:line="260" w:lineRule="exact"/>
              <w:rPr>
                <w:bCs/>
                <w:szCs w:val="24"/>
                <w:highlight w:val="yellow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課程統整</w:t>
            </w:r>
          </w:p>
          <w:p w14:paraId="5EF01011" w14:textId="77777777" w:rsidR="001D757D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szCs w:val="24"/>
                <w:lang w:eastAsia="zh-HK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color w:val="000000"/>
                <w:szCs w:val="24"/>
                <w:lang w:eastAsia="zh-HK"/>
              </w:rPr>
              <w:t>總複習</w:t>
            </w:r>
          </w:p>
          <w:p w14:paraId="3AA54C7E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【環境教育】</w:t>
            </w:r>
          </w:p>
          <w:p w14:paraId="72746253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【品德教育】</w:t>
            </w:r>
          </w:p>
          <w:p w14:paraId="75ED0136" w14:textId="77777777" w:rsidR="003D44C1" w:rsidRPr="00E46D0C" w:rsidRDefault="003D44C1" w:rsidP="00E46D0C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zCs w:val="24"/>
              </w:rPr>
              <w:t>【閱讀素養教育】</w:t>
            </w:r>
          </w:p>
          <w:p w14:paraId="7123D421" w14:textId="339BB070" w:rsidR="003D44C1" w:rsidRPr="00E46D0C" w:rsidRDefault="003D44C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DEAE1" w14:textId="621CA2CD" w:rsidR="001D757D" w:rsidRPr="00E46D0C" w:rsidRDefault="001D757D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ascii="標楷體" w:eastAsia="標楷體" w:hAnsi="標楷體" w:hint="eastAsia"/>
                <w:bCs/>
                <w:szCs w:val="24"/>
              </w:rPr>
              <w:t>19.字母總複習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3DCFE" w14:textId="77777777" w:rsidR="00AB61E5" w:rsidRDefault="00893754" w:rsidP="00E46D0C">
            <w:pPr>
              <w:pStyle w:val="9"/>
              <w:spacing w:before="0" w:line="260" w:lineRule="exact"/>
              <w:rPr>
                <w:rFonts w:ascii="標楷體" w:eastAsia="標楷體" w:hAnsi="標楷體" w:cs="新細明體"/>
                <w:bCs/>
                <w:i w:val="0"/>
                <w:snapToGrid w:val="0"/>
                <w:color w:val="000000"/>
                <w:sz w:val="24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九、分類整理</w:t>
            </w:r>
          </w:p>
          <w:p w14:paraId="43526FD8" w14:textId="77777777" w:rsidR="00AB61E5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9-3報讀</w:t>
            </w:r>
          </w:p>
          <w:p w14:paraId="6CD057BB" w14:textId="363FA966" w:rsidR="00AB61E5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練習園地</w:t>
            </w:r>
          </w:p>
          <w:p w14:paraId="3C0339FC" w14:textId="77777777" w:rsidR="00AB61E5" w:rsidRPr="00E46D0C" w:rsidRDefault="00AB61E5" w:rsidP="00AB61E5">
            <w:pPr>
              <w:pStyle w:val="9"/>
              <w:spacing w:before="0" w:line="260" w:lineRule="exact"/>
              <w:rPr>
                <w:rFonts w:ascii="標楷體" w:eastAsia="標楷體" w:hAnsi="標楷體"/>
                <w:bCs/>
                <w:i w:val="0"/>
                <w:snapToGrid w:val="0"/>
                <w:sz w:val="24"/>
                <w:szCs w:val="24"/>
              </w:rPr>
            </w:pPr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學習加油</w:t>
            </w:r>
            <w:proofErr w:type="gramStart"/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讚</w:t>
            </w:r>
            <w:proofErr w:type="gramEnd"/>
            <w:r w:rsidRPr="00E46D0C">
              <w:rPr>
                <w:rFonts w:ascii="標楷體" w:eastAsia="標楷體" w:hAnsi="標楷體" w:cs="新細明體" w:hint="eastAsia"/>
                <w:bCs/>
                <w:i w:val="0"/>
                <w:snapToGrid w:val="0"/>
                <w:color w:val="000000"/>
                <w:sz w:val="24"/>
                <w:szCs w:val="24"/>
              </w:rPr>
              <w:t>（二）</w:t>
            </w:r>
          </w:p>
          <w:p w14:paraId="0E406C08" w14:textId="77777777" w:rsidR="00AB61E5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綜合與應用</w:t>
            </w:r>
          </w:p>
          <w:p w14:paraId="571642E2" w14:textId="77777777" w:rsidR="00AB61E5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生活中找數學</w:t>
            </w:r>
          </w:p>
          <w:p w14:paraId="3702E460" w14:textId="77777777" w:rsidR="00AB61E5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看繪本學數學</w:t>
            </w:r>
          </w:p>
          <w:p w14:paraId="54A2AD2E" w14:textId="7B66EF9A" w:rsidR="001D757D" w:rsidRPr="00E46D0C" w:rsidRDefault="00893754" w:rsidP="00E46D0C">
            <w:pPr>
              <w:widowControl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  <w:t>數學園地</w:t>
            </w:r>
          </w:p>
          <w:p w14:paraId="01296E7C" w14:textId="77777777" w:rsidR="00893754" w:rsidRPr="00E46D0C" w:rsidRDefault="00893754" w:rsidP="00E46D0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</w:t>
            </w:r>
            <w:r w:rsidRPr="00E46D0C">
              <w:rPr>
                <w:rFonts w:ascii="標楷體" w:eastAsia="標楷體" w:hAnsi="標楷體"/>
                <w:bCs/>
                <w:szCs w:val="24"/>
              </w:rPr>
              <w:t>環境</w:t>
            </w: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教育】</w:t>
            </w:r>
          </w:p>
          <w:p w14:paraId="0D787B01" w14:textId="0500136A" w:rsidR="00893754" w:rsidRPr="00AB61E5" w:rsidRDefault="00893754" w:rsidP="00AB61E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E46D0C">
              <w:rPr>
                <w:rFonts w:ascii="標楷體" w:eastAsia="標楷體" w:hAnsi="標楷體"/>
                <w:bCs/>
                <w:snapToGrid w:val="0"/>
                <w:szCs w:val="24"/>
              </w:rPr>
              <w:t>【閱讀素養教育】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54973" w14:textId="77777777" w:rsidR="00D65AD7" w:rsidRPr="00E46D0C" w:rsidRDefault="00D65AD7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第六主題生活中的水</w:t>
            </w:r>
          </w:p>
          <w:p w14:paraId="6F636DD3" w14:textId="77777777" w:rsidR="001D757D" w:rsidRPr="00E46D0C" w:rsidRDefault="00D65AD7" w:rsidP="00E46D0C">
            <w:pPr>
              <w:widowControl/>
              <w:rPr>
                <w:rFonts w:eastAsia="標楷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第二單元珍惜水</w:t>
            </w:r>
          </w:p>
          <w:p w14:paraId="621390DB" w14:textId="6BC97217" w:rsidR="00D65AD7" w:rsidRPr="00E46D0C" w:rsidRDefault="00D65AD7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【環境教育】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6E86C" w14:textId="77777777" w:rsidR="006661E1" w:rsidRPr="00E46D0C" w:rsidRDefault="006661E1" w:rsidP="00E46D0C">
            <w:pPr>
              <w:rPr>
                <w:rFonts w:ascii="標楷體" w:eastAsia="標楷體" w:hAnsi="標楷體" w:cs="新細明體"/>
                <w:bCs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第六單元模仿趣味多</w:t>
            </w:r>
          </w:p>
          <w:p w14:paraId="583E53E4" w14:textId="36FF47B5" w:rsidR="001D757D" w:rsidRPr="00E46D0C" w:rsidRDefault="006661E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第三課走向綠地</w:t>
            </w:r>
          </w:p>
          <w:p w14:paraId="23A903F1" w14:textId="70F65BFD" w:rsidR="00E93E95" w:rsidRPr="00E46D0C" w:rsidRDefault="006661E1" w:rsidP="00E46D0C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  <w:szCs w:val="24"/>
              </w:rPr>
            </w:pPr>
            <w:r w:rsidRPr="00E46D0C">
              <w:rPr>
                <w:rFonts w:eastAsia="標楷體"/>
                <w:bCs/>
                <w:szCs w:val="24"/>
              </w:rPr>
              <w:t>【人權教育】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8FAFC" w14:textId="77777777" w:rsidR="001D757D" w:rsidRPr="001C24B2" w:rsidRDefault="001D757D" w:rsidP="001D757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14:paraId="62FB1DEC" w14:textId="77777777" w:rsidR="00B177CB" w:rsidRDefault="00B177CB" w:rsidP="00B177CB">
      <w:pPr>
        <w:widowControl/>
        <w:rPr>
          <w:rFonts w:ascii="標楷體" w:eastAsia="標楷體" w:hAnsi="標楷體" w:cs="新細明體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填寫說明及注意事項：</w:t>
      </w:r>
    </w:p>
    <w:p w14:paraId="56B7D793" w14:textId="77777777" w:rsidR="00B177CB" w:rsidRDefault="00B177CB" w:rsidP="00B177CB">
      <w:pPr>
        <w:pStyle w:val="a7"/>
        <w:widowControl/>
        <w:numPr>
          <w:ilvl w:val="0"/>
          <w:numId w:val="2"/>
        </w:numPr>
        <w:ind w:leftChars="0"/>
        <w:rPr>
          <w:rFonts w:ascii="標楷體" w:eastAsia="標楷體" w:hAnsi="標楷體" w:cs="新細明體"/>
          <w:color w:val="7030A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請</w:t>
      </w:r>
      <w:proofErr w:type="gramStart"/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分年級</w:t>
      </w:r>
      <w:proofErr w:type="gramEnd"/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撰寫。</w:t>
      </w:r>
    </w:p>
    <w:p w14:paraId="65D6115F" w14:textId="77777777" w:rsidR="00497E64" w:rsidRPr="00037309" w:rsidRDefault="00B177CB" w:rsidP="00B177CB">
      <w:r>
        <w:rPr>
          <w:rFonts w:ascii="標楷體" w:eastAsia="標楷體" w:hAnsi="標楷體" w:cs="新細明體" w:hint="eastAsia"/>
          <w:kern w:val="0"/>
          <w:szCs w:val="24"/>
        </w:rPr>
        <w:t>二、各校依『十二年國民基本教育國民中學部定課程』之節數進行課程規劃。</w:t>
      </w:r>
    </w:p>
    <w:sectPr w:rsidR="00497E64" w:rsidRPr="00037309" w:rsidSect="00AC10CB">
      <w:headerReference w:type="default" r:id="rId7"/>
      <w:footerReference w:type="default" r:id="rId8"/>
      <w:headerReference w:type="first" r:id="rId9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E0B61" w14:textId="77777777" w:rsidR="00E93E95" w:rsidRDefault="00E93E95" w:rsidP="006E63BA">
      <w:r>
        <w:separator/>
      </w:r>
    </w:p>
  </w:endnote>
  <w:endnote w:type="continuationSeparator" w:id="0">
    <w:p w14:paraId="6D499DB0" w14:textId="77777777" w:rsidR="00E93E95" w:rsidRDefault="00E93E95" w:rsidP="006E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54585"/>
      <w:docPartObj>
        <w:docPartGallery w:val="Page Numbers (Bottom of Page)"/>
        <w:docPartUnique/>
      </w:docPartObj>
    </w:sdtPr>
    <w:sdtEndPr/>
    <w:sdtContent>
      <w:p w14:paraId="179FD5F0" w14:textId="77777777" w:rsidR="00E93E95" w:rsidRDefault="00817ACB">
        <w:pPr>
          <w:pStyle w:val="a5"/>
        </w:pPr>
      </w:p>
    </w:sdtContent>
  </w:sdt>
  <w:p w14:paraId="69DF20DE" w14:textId="77777777" w:rsidR="00E93E95" w:rsidRDefault="00E93E9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7E9EE" w14:textId="77777777" w:rsidR="00E93E95" w:rsidRDefault="00E93E95" w:rsidP="006E63BA">
      <w:r>
        <w:separator/>
      </w:r>
    </w:p>
  </w:footnote>
  <w:footnote w:type="continuationSeparator" w:id="0">
    <w:p w14:paraId="741A5430" w14:textId="77777777" w:rsidR="00E93E95" w:rsidRDefault="00E93E95" w:rsidP="006E6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96462" w14:textId="77777777" w:rsidR="00E93E95" w:rsidRPr="000E70CA" w:rsidRDefault="00E93E95" w:rsidP="000E70CA">
    <w:pPr>
      <w:pStyle w:val="a3"/>
      <w:rPr>
        <w:rFonts w:ascii="標楷體" w:eastAsia="標楷體" w:hAnsi="標楷體"/>
        <w:color w:val="FF0000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</w:t>
    </w:r>
    <w:r>
      <w:rPr>
        <w:rFonts w:ascii="標楷體" w:eastAsia="標楷體" w:hAnsi="標楷體" w:hint="eastAsia"/>
      </w:rPr>
      <w:t>1</w:t>
    </w:r>
    <w:r w:rsidRPr="001C24B2">
      <w:rPr>
        <w:rFonts w:ascii="標楷體" w:eastAsia="標楷體" w:hAnsi="標楷體" w:hint="eastAsia"/>
      </w:rPr>
      <w:t xml:space="preserve"> </w:t>
    </w:r>
    <w:r w:rsidRPr="001C24B2">
      <w:rPr>
        <w:rFonts w:ascii="標楷體" w:eastAsia="標楷體" w:hAnsi="標楷體" w:hint="eastAsia"/>
        <w:color w:val="FF0000"/>
      </w:rPr>
      <w:t>(國</w:t>
    </w:r>
    <w:r>
      <w:rPr>
        <w:rFonts w:ascii="標楷體" w:eastAsia="標楷體" w:hAnsi="標楷體" w:hint="eastAsia"/>
        <w:color w:val="FF0000"/>
      </w:rPr>
      <w:t>小一、二</w:t>
    </w:r>
    <w:r w:rsidRPr="001C24B2">
      <w:rPr>
        <w:rFonts w:ascii="標楷體" w:eastAsia="標楷體" w:hAnsi="標楷體" w:hint="eastAsia"/>
        <w:color w:val="FF0000"/>
      </w:rPr>
      <w:t>年級適用)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E4669" w14:textId="77777777" w:rsidR="00E93E95" w:rsidRPr="001C24B2" w:rsidRDefault="00E93E95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2-1-</w:t>
    </w:r>
    <w:r w:rsidRPr="001C24B2">
      <w:rPr>
        <w:rFonts w:ascii="標楷體" w:eastAsia="標楷體" w:hAnsi="標楷體" w:hint="eastAsia"/>
      </w:rPr>
      <w:t xml:space="preserve">2 </w:t>
    </w:r>
    <w:r w:rsidRPr="001C24B2">
      <w:rPr>
        <w:rFonts w:ascii="標楷體" w:eastAsia="標楷體" w:hAnsi="標楷體" w:hint="eastAsia"/>
        <w:color w:val="FF0000"/>
      </w:rPr>
      <w:t>(國中七、八年級適用)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C268C"/>
    <w:multiLevelType w:val="hybridMultilevel"/>
    <w:tmpl w:val="0AF49A90"/>
    <w:lvl w:ilvl="0" w:tplc="F4CE07D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11534143">
    <w:abstractNumId w:val="0"/>
  </w:num>
  <w:num w:numId="2" w16cid:durableId="7046738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309"/>
    <w:rsid w:val="000155FE"/>
    <w:rsid w:val="000172A2"/>
    <w:rsid w:val="00024F16"/>
    <w:rsid w:val="00037309"/>
    <w:rsid w:val="000738F6"/>
    <w:rsid w:val="00083770"/>
    <w:rsid w:val="00083B3B"/>
    <w:rsid w:val="00093346"/>
    <w:rsid w:val="000B1871"/>
    <w:rsid w:val="000B2F3C"/>
    <w:rsid w:val="000E423B"/>
    <w:rsid w:val="000E70CA"/>
    <w:rsid w:val="00110177"/>
    <w:rsid w:val="00116F0C"/>
    <w:rsid w:val="00130615"/>
    <w:rsid w:val="00155A8D"/>
    <w:rsid w:val="00190E99"/>
    <w:rsid w:val="00191929"/>
    <w:rsid w:val="00192CCB"/>
    <w:rsid w:val="001967A7"/>
    <w:rsid w:val="001B770F"/>
    <w:rsid w:val="001B7750"/>
    <w:rsid w:val="001C24B2"/>
    <w:rsid w:val="001C6BC4"/>
    <w:rsid w:val="001D757D"/>
    <w:rsid w:val="001E416A"/>
    <w:rsid w:val="001E6750"/>
    <w:rsid w:val="001E7C0A"/>
    <w:rsid w:val="001F02AE"/>
    <w:rsid w:val="001F689A"/>
    <w:rsid w:val="00214950"/>
    <w:rsid w:val="002236AF"/>
    <w:rsid w:val="002259E3"/>
    <w:rsid w:val="00233E4F"/>
    <w:rsid w:val="00241B8E"/>
    <w:rsid w:val="002531FC"/>
    <w:rsid w:val="00257097"/>
    <w:rsid w:val="002701E2"/>
    <w:rsid w:val="00275380"/>
    <w:rsid w:val="00296027"/>
    <w:rsid w:val="00297630"/>
    <w:rsid w:val="002C29DB"/>
    <w:rsid w:val="002C2DB9"/>
    <w:rsid w:val="002D3208"/>
    <w:rsid w:val="002D499A"/>
    <w:rsid w:val="002E1F21"/>
    <w:rsid w:val="00301711"/>
    <w:rsid w:val="00325740"/>
    <w:rsid w:val="00334841"/>
    <w:rsid w:val="00341DF6"/>
    <w:rsid w:val="00342A1A"/>
    <w:rsid w:val="0037046E"/>
    <w:rsid w:val="00372DAD"/>
    <w:rsid w:val="003978E0"/>
    <w:rsid w:val="003A3A53"/>
    <w:rsid w:val="003B37D4"/>
    <w:rsid w:val="003B782F"/>
    <w:rsid w:val="003C299C"/>
    <w:rsid w:val="003D44C1"/>
    <w:rsid w:val="003E232D"/>
    <w:rsid w:val="003E6783"/>
    <w:rsid w:val="003F1C98"/>
    <w:rsid w:val="0041064A"/>
    <w:rsid w:val="00412738"/>
    <w:rsid w:val="00436013"/>
    <w:rsid w:val="00442196"/>
    <w:rsid w:val="0046717C"/>
    <w:rsid w:val="00474228"/>
    <w:rsid w:val="00487238"/>
    <w:rsid w:val="00494F6E"/>
    <w:rsid w:val="00497E64"/>
    <w:rsid w:val="004A27B1"/>
    <w:rsid w:val="004D4EAC"/>
    <w:rsid w:val="004E4249"/>
    <w:rsid w:val="004F1F56"/>
    <w:rsid w:val="00530E71"/>
    <w:rsid w:val="00565406"/>
    <w:rsid w:val="00565B7A"/>
    <w:rsid w:val="00584DDE"/>
    <w:rsid w:val="00587C42"/>
    <w:rsid w:val="005B08F6"/>
    <w:rsid w:val="005B2B23"/>
    <w:rsid w:val="005B2C92"/>
    <w:rsid w:val="005B4EA6"/>
    <w:rsid w:val="005D10F0"/>
    <w:rsid w:val="005F7C51"/>
    <w:rsid w:val="006048E3"/>
    <w:rsid w:val="006105A6"/>
    <w:rsid w:val="00663C05"/>
    <w:rsid w:val="006661E1"/>
    <w:rsid w:val="00677DD3"/>
    <w:rsid w:val="00681EC4"/>
    <w:rsid w:val="0068244A"/>
    <w:rsid w:val="006844AD"/>
    <w:rsid w:val="00687751"/>
    <w:rsid w:val="006967AC"/>
    <w:rsid w:val="006A1B3C"/>
    <w:rsid w:val="006B0088"/>
    <w:rsid w:val="006B10D2"/>
    <w:rsid w:val="006E63BA"/>
    <w:rsid w:val="006E7B05"/>
    <w:rsid w:val="00702BB8"/>
    <w:rsid w:val="0072192F"/>
    <w:rsid w:val="00756325"/>
    <w:rsid w:val="00757239"/>
    <w:rsid w:val="00774224"/>
    <w:rsid w:val="00775E8C"/>
    <w:rsid w:val="00791742"/>
    <w:rsid w:val="007917FD"/>
    <w:rsid w:val="00795E3B"/>
    <w:rsid w:val="007A2911"/>
    <w:rsid w:val="007B150C"/>
    <w:rsid w:val="007B457B"/>
    <w:rsid w:val="007D23CF"/>
    <w:rsid w:val="008005DB"/>
    <w:rsid w:val="00810431"/>
    <w:rsid w:val="00817ACB"/>
    <w:rsid w:val="00833043"/>
    <w:rsid w:val="008332C1"/>
    <w:rsid w:val="00853E9B"/>
    <w:rsid w:val="00855F51"/>
    <w:rsid w:val="00883932"/>
    <w:rsid w:val="00886681"/>
    <w:rsid w:val="00887C5E"/>
    <w:rsid w:val="008906A3"/>
    <w:rsid w:val="00893754"/>
    <w:rsid w:val="0089412F"/>
    <w:rsid w:val="008E1D6F"/>
    <w:rsid w:val="008E5544"/>
    <w:rsid w:val="008F4F0E"/>
    <w:rsid w:val="008F7402"/>
    <w:rsid w:val="00904208"/>
    <w:rsid w:val="009157D2"/>
    <w:rsid w:val="00923B90"/>
    <w:rsid w:val="009445EC"/>
    <w:rsid w:val="00960333"/>
    <w:rsid w:val="00973FFD"/>
    <w:rsid w:val="00985AB8"/>
    <w:rsid w:val="009B4839"/>
    <w:rsid w:val="009C0B43"/>
    <w:rsid w:val="009C3DF0"/>
    <w:rsid w:val="009C405B"/>
    <w:rsid w:val="009E4DBA"/>
    <w:rsid w:val="00A05EA0"/>
    <w:rsid w:val="00A13B27"/>
    <w:rsid w:val="00A256EA"/>
    <w:rsid w:val="00A2670B"/>
    <w:rsid w:val="00A26E44"/>
    <w:rsid w:val="00A63EF7"/>
    <w:rsid w:val="00A866FE"/>
    <w:rsid w:val="00A87DD4"/>
    <w:rsid w:val="00A9629D"/>
    <w:rsid w:val="00AA6444"/>
    <w:rsid w:val="00AB61E5"/>
    <w:rsid w:val="00AC10CB"/>
    <w:rsid w:val="00AF1834"/>
    <w:rsid w:val="00B12AE2"/>
    <w:rsid w:val="00B177CB"/>
    <w:rsid w:val="00B21AB8"/>
    <w:rsid w:val="00B23B25"/>
    <w:rsid w:val="00B30870"/>
    <w:rsid w:val="00B62652"/>
    <w:rsid w:val="00B762A7"/>
    <w:rsid w:val="00B823F3"/>
    <w:rsid w:val="00B84BF2"/>
    <w:rsid w:val="00B86CBC"/>
    <w:rsid w:val="00BA0D32"/>
    <w:rsid w:val="00BA21DF"/>
    <w:rsid w:val="00BC069D"/>
    <w:rsid w:val="00BD5462"/>
    <w:rsid w:val="00BD5C3C"/>
    <w:rsid w:val="00BD656C"/>
    <w:rsid w:val="00BF0940"/>
    <w:rsid w:val="00C020AE"/>
    <w:rsid w:val="00C60D34"/>
    <w:rsid w:val="00C61A99"/>
    <w:rsid w:val="00C628FB"/>
    <w:rsid w:val="00C65DD3"/>
    <w:rsid w:val="00C72DFF"/>
    <w:rsid w:val="00C81470"/>
    <w:rsid w:val="00C8576E"/>
    <w:rsid w:val="00C860D5"/>
    <w:rsid w:val="00C93122"/>
    <w:rsid w:val="00C94355"/>
    <w:rsid w:val="00C97061"/>
    <w:rsid w:val="00CA7D66"/>
    <w:rsid w:val="00CB6EBC"/>
    <w:rsid w:val="00CC32E1"/>
    <w:rsid w:val="00CC6EAD"/>
    <w:rsid w:val="00CE7D1A"/>
    <w:rsid w:val="00D00DCB"/>
    <w:rsid w:val="00D037E6"/>
    <w:rsid w:val="00D16287"/>
    <w:rsid w:val="00D276FC"/>
    <w:rsid w:val="00D34CCF"/>
    <w:rsid w:val="00D444AE"/>
    <w:rsid w:val="00D45EDD"/>
    <w:rsid w:val="00D65AD7"/>
    <w:rsid w:val="00D66F10"/>
    <w:rsid w:val="00D727D1"/>
    <w:rsid w:val="00D80A5F"/>
    <w:rsid w:val="00D82C9E"/>
    <w:rsid w:val="00D856BB"/>
    <w:rsid w:val="00D85AE6"/>
    <w:rsid w:val="00D921CD"/>
    <w:rsid w:val="00D954FF"/>
    <w:rsid w:val="00D971B9"/>
    <w:rsid w:val="00DB1F06"/>
    <w:rsid w:val="00DD58DB"/>
    <w:rsid w:val="00DD680B"/>
    <w:rsid w:val="00DE6757"/>
    <w:rsid w:val="00E05B33"/>
    <w:rsid w:val="00E13C9C"/>
    <w:rsid w:val="00E20986"/>
    <w:rsid w:val="00E279BB"/>
    <w:rsid w:val="00E31192"/>
    <w:rsid w:val="00E31699"/>
    <w:rsid w:val="00E36E51"/>
    <w:rsid w:val="00E41973"/>
    <w:rsid w:val="00E46D0C"/>
    <w:rsid w:val="00E57668"/>
    <w:rsid w:val="00E746C3"/>
    <w:rsid w:val="00E86A12"/>
    <w:rsid w:val="00E93E95"/>
    <w:rsid w:val="00E9562A"/>
    <w:rsid w:val="00E95D58"/>
    <w:rsid w:val="00E97035"/>
    <w:rsid w:val="00EA655F"/>
    <w:rsid w:val="00EB775C"/>
    <w:rsid w:val="00EC44C6"/>
    <w:rsid w:val="00EF2D13"/>
    <w:rsid w:val="00EF6823"/>
    <w:rsid w:val="00F151E8"/>
    <w:rsid w:val="00F21B2C"/>
    <w:rsid w:val="00F35580"/>
    <w:rsid w:val="00F45779"/>
    <w:rsid w:val="00F561D2"/>
    <w:rsid w:val="00F62ADD"/>
    <w:rsid w:val="00F7325F"/>
    <w:rsid w:val="00F74C33"/>
    <w:rsid w:val="00F85397"/>
    <w:rsid w:val="00F87286"/>
    <w:rsid w:val="00F9100B"/>
    <w:rsid w:val="00F960A3"/>
    <w:rsid w:val="00FA514A"/>
    <w:rsid w:val="00FA789B"/>
    <w:rsid w:val="00FD0483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357B78F"/>
  <w15:docId w15:val="{88A9D5DE-9FC7-410D-8E46-FF03244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00B"/>
    <w:pPr>
      <w:widowControl w:val="0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3754"/>
    <w:pPr>
      <w:keepNext/>
      <w:keepLines/>
      <w:widowControl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  <w:style w:type="character" w:customStyle="1" w:styleId="90">
    <w:name w:val="標題 9 字元"/>
    <w:basedOn w:val="a0"/>
    <w:link w:val="9"/>
    <w:uiPriority w:val="9"/>
    <w:rsid w:val="00893754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</w:rPr>
  </w:style>
  <w:style w:type="paragraph" w:customStyle="1" w:styleId="Default">
    <w:name w:val="Default"/>
    <w:rsid w:val="00893754"/>
    <w:pPr>
      <w:widowControl w:val="0"/>
      <w:autoSpaceDE w:val="0"/>
      <w:autoSpaceDN w:val="0"/>
      <w:adjustRightInd w:val="0"/>
    </w:pPr>
    <w:rPr>
      <w:rFonts w:ascii="微軟正黑體" w:eastAsia="新細明體" w:hAnsi="微軟正黑體" w:cs="微軟正黑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6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10</Pages>
  <Words>1044</Words>
  <Characters>5952</Characters>
  <Application>Microsoft Office Word</Application>
  <DocSecurity>0</DocSecurity>
  <Lines>49</Lines>
  <Paragraphs>13</Paragraphs>
  <ScaleCrop>false</ScaleCrop>
  <Company/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A9059</cp:lastModifiedBy>
  <cp:revision>36</cp:revision>
  <dcterms:created xsi:type="dcterms:W3CDTF">2021-04-09T14:46:00Z</dcterms:created>
  <dcterms:modified xsi:type="dcterms:W3CDTF">2023-06-08T12:43:00Z</dcterms:modified>
</cp:coreProperties>
</file>