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6"/>
        <w:gridCol w:w="296"/>
        <w:gridCol w:w="1974"/>
        <w:gridCol w:w="1975"/>
        <w:gridCol w:w="1975"/>
        <w:gridCol w:w="1429"/>
        <w:gridCol w:w="1429"/>
        <w:gridCol w:w="1430"/>
        <w:gridCol w:w="1429"/>
        <w:gridCol w:w="1429"/>
        <w:gridCol w:w="1430"/>
        <w:gridCol w:w="296"/>
      </w:tblGrid>
      <w:tr w:rsidR="00E40069" w:rsidRPr="00296027" w14:paraId="4B80DBDE" w14:textId="77777777" w:rsidTr="00C246D5">
        <w:trPr>
          <w:trHeight w:val="567"/>
          <w:jc w:val="center"/>
        </w:trPr>
        <w:tc>
          <w:tcPr>
            <w:tcW w:w="15388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6CCF1" w14:textId="386294EB" w:rsidR="00E40069" w:rsidRPr="001C24B2" w:rsidRDefault="00B47A46" w:rsidP="002056CE">
            <w:pPr>
              <w:spacing w:line="40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36"/>
                <w:szCs w:val="36"/>
              </w:rPr>
              <w:t>南投縣</w:t>
            </w:r>
            <w:r w:rsidR="00B254D9">
              <w:rPr>
                <w:rFonts w:ascii="標楷體" w:eastAsia="標楷體" w:hAnsi="標楷體" w:cs="新細明體" w:hint="eastAsia"/>
                <w:color w:val="000000"/>
                <w:kern w:val="0"/>
                <w:sz w:val="36"/>
                <w:szCs w:val="36"/>
              </w:rPr>
              <w:t>德鹿谷</w:t>
            </w:r>
            <w:r w:rsidR="00E40069" w:rsidRPr="002056CE">
              <w:rPr>
                <w:rFonts w:ascii="標楷體" w:eastAsia="標楷體" w:hAnsi="標楷體" w:cs="新細明體" w:hint="eastAsia"/>
                <w:color w:val="000000"/>
                <w:kern w:val="0"/>
                <w:sz w:val="36"/>
                <w:szCs w:val="36"/>
              </w:rPr>
              <w:t>國民小學</w:t>
            </w:r>
            <w:r w:rsidR="00E40069" w:rsidRPr="002056CE">
              <w:rPr>
                <w:rFonts w:ascii="標楷體" w:eastAsia="標楷體" w:hAnsi="標楷體" w:cs="新細明體" w:hint="eastAsia"/>
                <w:color w:val="FF0000"/>
                <w:kern w:val="0"/>
                <w:sz w:val="36"/>
                <w:szCs w:val="36"/>
              </w:rPr>
              <w:t>112學年度五年級</w:t>
            </w:r>
            <w:r w:rsidR="00E40069" w:rsidRPr="002056CE">
              <w:rPr>
                <w:rFonts w:ascii="標楷體" w:eastAsia="標楷體" w:hAnsi="標楷體" w:cs="新細明體" w:hint="eastAsia"/>
                <w:color w:val="000000"/>
                <w:kern w:val="0"/>
                <w:sz w:val="36"/>
                <w:szCs w:val="36"/>
              </w:rPr>
              <w:t>領域學習課程總表</w:t>
            </w:r>
          </w:p>
        </w:tc>
      </w:tr>
      <w:tr w:rsidR="00B54676" w:rsidRPr="00037309" w14:paraId="6A88442F" w14:textId="77777777" w:rsidTr="00C246D5">
        <w:trPr>
          <w:trHeight w:val="330"/>
          <w:jc w:val="center"/>
        </w:trPr>
        <w:tc>
          <w:tcPr>
            <w:tcW w:w="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FB4D5" w14:textId="77777777" w:rsidR="00B54676" w:rsidRPr="001C24B2" w:rsidRDefault="00B54676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學期</w:t>
            </w:r>
          </w:p>
        </w:tc>
        <w:tc>
          <w:tcPr>
            <w:tcW w:w="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924E0" w14:textId="77777777" w:rsidR="00B54676" w:rsidRPr="001C24B2" w:rsidRDefault="00B54676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週次</w:t>
            </w:r>
          </w:p>
        </w:tc>
        <w:tc>
          <w:tcPr>
            <w:tcW w:w="1479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86284" w14:textId="6CDF7F32" w:rsidR="00B54676" w:rsidRPr="002259E3" w:rsidRDefault="00B54676" w:rsidP="00AE5C1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各領域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/科目</w:t>
            </w: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教學進度</w:t>
            </w:r>
            <w:r w:rsidR="00A96959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(27</w:t>
            </w:r>
            <w:r w:rsidRPr="00905699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節)</w:t>
            </w:r>
          </w:p>
        </w:tc>
      </w:tr>
      <w:tr w:rsidR="00B54676" w:rsidRPr="00037309" w14:paraId="74714309" w14:textId="77777777" w:rsidTr="00C246D5">
        <w:trPr>
          <w:trHeight w:val="260"/>
          <w:jc w:val="center"/>
        </w:trPr>
        <w:tc>
          <w:tcPr>
            <w:tcW w:w="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C9DF0" w14:textId="77777777" w:rsidR="00B54676" w:rsidRPr="001C24B2" w:rsidRDefault="00B54676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3B203" w14:textId="77777777" w:rsidR="00B54676" w:rsidRPr="001C24B2" w:rsidRDefault="00B54676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5924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11547" w14:textId="77777777" w:rsidR="00B54676" w:rsidRPr="00E92105" w:rsidRDefault="00B54676" w:rsidP="006105A6">
            <w:pPr>
              <w:widowControl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:szCs w:val="24"/>
              </w:rPr>
            </w:pPr>
            <w:r w:rsidRPr="00E92105">
              <w:rPr>
                <w:rFonts w:ascii="標楷體" w:eastAsia="標楷體" w:hAnsi="標楷體" w:cs="新細明體" w:hint="eastAsia"/>
                <w:color w:val="000000" w:themeColor="text1"/>
                <w:kern w:val="0"/>
                <w:szCs w:val="24"/>
              </w:rPr>
              <w:t>語文</w:t>
            </w: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A05C2" w14:textId="77777777" w:rsidR="00B54676" w:rsidRPr="00E92105" w:rsidRDefault="00B54676" w:rsidP="006105A6">
            <w:pPr>
              <w:widowControl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:szCs w:val="24"/>
              </w:rPr>
            </w:pPr>
            <w:r w:rsidRPr="00E92105">
              <w:rPr>
                <w:rFonts w:ascii="標楷體" w:eastAsia="標楷體" w:hAnsi="標楷體" w:cs="新細明體" w:hint="eastAsia"/>
                <w:color w:val="000000" w:themeColor="text1"/>
                <w:kern w:val="0"/>
                <w:szCs w:val="24"/>
              </w:rPr>
              <w:t>數學</w:t>
            </w:r>
          </w:p>
          <w:p w14:paraId="651BA975" w14:textId="77777777" w:rsidR="00B54676" w:rsidRPr="00E92105" w:rsidRDefault="00B54676" w:rsidP="00AE5C15">
            <w:pPr>
              <w:widowControl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:szCs w:val="24"/>
              </w:rPr>
            </w:pPr>
            <w:r w:rsidRPr="00E92105">
              <w:rPr>
                <w:rFonts w:ascii="標楷體" w:eastAsia="標楷體" w:hAnsi="標楷體" w:cs="新細明體" w:hint="eastAsia"/>
                <w:color w:val="000000" w:themeColor="text1"/>
                <w:kern w:val="0"/>
                <w:szCs w:val="24"/>
              </w:rPr>
              <w:t>(4)</w:t>
            </w: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140E05E" w14:textId="77777777" w:rsidR="00B54676" w:rsidRPr="00E92105" w:rsidRDefault="00B54676" w:rsidP="006105A6">
            <w:pPr>
              <w:widowControl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:szCs w:val="24"/>
              </w:rPr>
            </w:pPr>
            <w:r w:rsidRPr="00E92105">
              <w:rPr>
                <w:rFonts w:ascii="標楷體" w:eastAsia="標楷體" w:hAnsi="標楷體" w:cs="新細明體" w:hint="eastAsia"/>
                <w:color w:val="000000" w:themeColor="text1"/>
                <w:kern w:val="0"/>
                <w:szCs w:val="24"/>
              </w:rPr>
              <w:t>社會</w:t>
            </w:r>
          </w:p>
          <w:p w14:paraId="60EC6172" w14:textId="77777777" w:rsidR="00B54676" w:rsidRPr="00E92105" w:rsidRDefault="00B54676" w:rsidP="00AE5C15">
            <w:pPr>
              <w:widowControl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:szCs w:val="24"/>
              </w:rPr>
            </w:pPr>
            <w:r w:rsidRPr="00E92105">
              <w:rPr>
                <w:rFonts w:ascii="標楷體" w:eastAsia="標楷體" w:hAnsi="標楷體" w:cs="新細明體" w:hint="eastAsia"/>
                <w:color w:val="000000" w:themeColor="text1"/>
                <w:kern w:val="0"/>
                <w:szCs w:val="24"/>
              </w:rPr>
              <w:t>(3)</w:t>
            </w:r>
          </w:p>
        </w:tc>
        <w:tc>
          <w:tcPr>
            <w:tcW w:w="14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33072" w14:textId="77777777" w:rsidR="00B54676" w:rsidRPr="00E92105" w:rsidRDefault="00B54676" w:rsidP="006105A6">
            <w:pPr>
              <w:widowControl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:szCs w:val="24"/>
              </w:rPr>
            </w:pPr>
            <w:r w:rsidRPr="00E92105">
              <w:rPr>
                <w:rFonts w:ascii="標楷體" w:eastAsia="標楷體" w:hAnsi="標楷體" w:cs="新細明體" w:hint="eastAsia"/>
                <w:color w:val="000000" w:themeColor="text1"/>
                <w:kern w:val="0"/>
                <w:szCs w:val="24"/>
              </w:rPr>
              <w:t>自然科學</w:t>
            </w:r>
          </w:p>
          <w:p w14:paraId="6346840B" w14:textId="77777777" w:rsidR="00B54676" w:rsidRPr="00E92105" w:rsidRDefault="00B54676" w:rsidP="00AE5C15">
            <w:pPr>
              <w:widowControl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:szCs w:val="24"/>
              </w:rPr>
            </w:pPr>
            <w:r w:rsidRPr="00E92105">
              <w:rPr>
                <w:rFonts w:ascii="標楷體" w:eastAsia="標楷體" w:hAnsi="標楷體" w:cs="新細明體" w:hint="eastAsia"/>
                <w:color w:val="000000" w:themeColor="text1"/>
                <w:kern w:val="0"/>
                <w:szCs w:val="24"/>
              </w:rPr>
              <w:t>(3)</w:t>
            </w: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472CA" w14:textId="77777777" w:rsidR="00B54676" w:rsidRPr="00E92105" w:rsidRDefault="00B54676" w:rsidP="006105A6">
            <w:pPr>
              <w:widowControl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:szCs w:val="24"/>
              </w:rPr>
            </w:pPr>
            <w:r w:rsidRPr="00E92105">
              <w:rPr>
                <w:rFonts w:ascii="標楷體" w:eastAsia="標楷體" w:hAnsi="標楷體" w:cs="新細明體" w:hint="eastAsia"/>
                <w:color w:val="000000" w:themeColor="text1"/>
                <w:kern w:val="0"/>
                <w:szCs w:val="24"/>
              </w:rPr>
              <w:t>藝術</w:t>
            </w:r>
          </w:p>
          <w:p w14:paraId="13F46C3A" w14:textId="77777777" w:rsidR="00B54676" w:rsidRPr="00E92105" w:rsidRDefault="00B54676" w:rsidP="00AE5C15">
            <w:pPr>
              <w:widowControl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:szCs w:val="24"/>
              </w:rPr>
            </w:pPr>
            <w:r w:rsidRPr="00E92105">
              <w:rPr>
                <w:rFonts w:ascii="標楷體" w:eastAsia="標楷體" w:hAnsi="標楷體" w:cs="新細明體" w:hint="eastAsia"/>
                <w:color w:val="000000" w:themeColor="text1"/>
                <w:kern w:val="0"/>
                <w:szCs w:val="24"/>
              </w:rPr>
              <w:t>(3)</w:t>
            </w: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8B36E" w14:textId="77777777" w:rsidR="00B54676" w:rsidRPr="00E92105" w:rsidRDefault="00B54676" w:rsidP="006105A6">
            <w:pPr>
              <w:widowControl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:szCs w:val="24"/>
              </w:rPr>
            </w:pPr>
            <w:r w:rsidRPr="00E92105">
              <w:rPr>
                <w:rFonts w:ascii="標楷體" w:eastAsia="標楷體" w:hAnsi="標楷體" w:cs="新細明體" w:hint="eastAsia"/>
                <w:color w:val="000000" w:themeColor="text1"/>
                <w:kern w:val="0"/>
                <w:szCs w:val="24"/>
              </w:rPr>
              <w:t>綜合活動</w:t>
            </w:r>
          </w:p>
          <w:p w14:paraId="54384BF1" w14:textId="42580298" w:rsidR="00B54676" w:rsidRPr="00E92105" w:rsidRDefault="00102719" w:rsidP="00AE5C15">
            <w:pPr>
              <w:widowControl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:szCs w:val="24"/>
              </w:rPr>
            </w:pPr>
            <w:r w:rsidRPr="00E92105">
              <w:rPr>
                <w:rFonts w:ascii="標楷體" w:eastAsia="標楷體" w:hAnsi="標楷體" w:cs="新細明體" w:hint="eastAsia"/>
                <w:color w:val="000000" w:themeColor="text1"/>
                <w:kern w:val="0"/>
                <w:szCs w:val="24"/>
              </w:rPr>
              <w:t>(</w:t>
            </w:r>
            <w:r w:rsidRPr="00E92105">
              <w:rPr>
                <w:rFonts w:ascii="標楷體" w:eastAsia="標楷體" w:hAnsi="標楷體" w:cs="新細明體"/>
                <w:color w:val="000000" w:themeColor="text1"/>
                <w:kern w:val="0"/>
                <w:szCs w:val="24"/>
              </w:rPr>
              <w:t>3</w:t>
            </w:r>
            <w:r w:rsidR="00B54676" w:rsidRPr="00E92105">
              <w:rPr>
                <w:rFonts w:ascii="標楷體" w:eastAsia="標楷體" w:hAnsi="標楷體" w:cs="新細明體" w:hint="eastAsia"/>
                <w:color w:val="000000" w:themeColor="text1"/>
                <w:kern w:val="0"/>
                <w:szCs w:val="24"/>
              </w:rPr>
              <w:t>)</w:t>
            </w:r>
          </w:p>
        </w:tc>
        <w:tc>
          <w:tcPr>
            <w:tcW w:w="143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C6333F" w14:textId="77777777" w:rsidR="00B54676" w:rsidRPr="00E92105" w:rsidRDefault="00B54676" w:rsidP="006105A6">
            <w:pPr>
              <w:widowControl/>
              <w:spacing w:line="280" w:lineRule="exact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:szCs w:val="24"/>
              </w:rPr>
            </w:pPr>
            <w:r w:rsidRPr="00E92105">
              <w:rPr>
                <w:rFonts w:ascii="標楷體" w:eastAsia="標楷體" w:hAnsi="標楷體" w:cs="新細明體" w:hint="eastAsia"/>
                <w:color w:val="000000" w:themeColor="text1"/>
                <w:kern w:val="0"/>
                <w:szCs w:val="24"/>
              </w:rPr>
              <w:t>健康與體育</w:t>
            </w:r>
          </w:p>
          <w:p w14:paraId="64A8B16E" w14:textId="77777777" w:rsidR="00B54676" w:rsidRPr="00E92105" w:rsidRDefault="00B54676" w:rsidP="00AE5C15">
            <w:pPr>
              <w:widowControl/>
              <w:spacing w:line="280" w:lineRule="exact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:szCs w:val="24"/>
              </w:rPr>
            </w:pPr>
            <w:r w:rsidRPr="00E92105">
              <w:rPr>
                <w:rFonts w:ascii="標楷體" w:eastAsia="標楷體" w:hAnsi="標楷體" w:cs="新細明體" w:hint="eastAsia"/>
                <w:color w:val="000000" w:themeColor="text1"/>
                <w:kern w:val="0"/>
                <w:szCs w:val="24"/>
              </w:rPr>
              <w:t>(3)</w:t>
            </w:r>
          </w:p>
        </w:tc>
        <w:tc>
          <w:tcPr>
            <w:tcW w:w="29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6ABB5FC" w14:textId="77777777" w:rsidR="00B54676" w:rsidRPr="001C24B2" w:rsidRDefault="00B54676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備註</w:t>
            </w:r>
          </w:p>
        </w:tc>
      </w:tr>
      <w:tr w:rsidR="00B7383D" w:rsidRPr="00037309" w14:paraId="643C46E1" w14:textId="77777777" w:rsidTr="00C246D5">
        <w:trPr>
          <w:trHeight w:val="330"/>
          <w:jc w:val="center"/>
        </w:trPr>
        <w:tc>
          <w:tcPr>
            <w:tcW w:w="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59CD7" w14:textId="77777777" w:rsidR="00B54676" w:rsidRPr="001C24B2" w:rsidRDefault="00B54676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EC597" w14:textId="77777777" w:rsidR="00B54676" w:rsidRPr="001C24B2" w:rsidRDefault="00B54676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EF164" w14:textId="77777777" w:rsidR="00B54676" w:rsidRPr="00E92105" w:rsidRDefault="00B54676" w:rsidP="006105A6">
            <w:pPr>
              <w:widowControl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:szCs w:val="24"/>
              </w:rPr>
            </w:pPr>
            <w:r w:rsidRPr="00E92105">
              <w:rPr>
                <w:rFonts w:ascii="標楷體" w:eastAsia="標楷體" w:hAnsi="標楷體" w:cs="新細明體" w:hint="eastAsia"/>
                <w:color w:val="000000" w:themeColor="text1"/>
                <w:kern w:val="0"/>
                <w:szCs w:val="24"/>
              </w:rPr>
              <w:t>國語文</w:t>
            </w:r>
          </w:p>
          <w:p w14:paraId="0EAF8ABC" w14:textId="20FF9A6C" w:rsidR="00B54676" w:rsidRPr="00E92105" w:rsidRDefault="00102719" w:rsidP="00AE5C15">
            <w:pPr>
              <w:widowControl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:szCs w:val="24"/>
              </w:rPr>
            </w:pPr>
            <w:r w:rsidRPr="00E92105">
              <w:rPr>
                <w:rFonts w:ascii="標楷體" w:eastAsia="標楷體" w:hAnsi="標楷體" w:cs="新細明體" w:hint="eastAsia"/>
                <w:color w:val="000000" w:themeColor="text1"/>
                <w:kern w:val="0"/>
                <w:szCs w:val="24"/>
              </w:rPr>
              <w:t>(6</w:t>
            </w:r>
            <w:r w:rsidR="00B54676" w:rsidRPr="00E92105">
              <w:rPr>
                <w:rFonts w:ascii="標楷體" w:eastAsia="標楷體" w:hAnsi="標楷體" w:cs="新細明體" w:hint="eastAsia"/>
                <w:color w:val="000000" w:themeColor="text1"/>
                <w:kern w:val="0"/>
                <w:szCs w:val="24"/>
              </w:rPr>
              <w:t>)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69F601" w14:textId="5973D28D" w:rsidR="00B54676" w:rsidRPr="00E92105" w:rsidRDefault="00B54676" w:rsidP="00C51ADF">
            <w:pPr>
              <w:widowControl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:szCs w:val="24"/>
              </w:rPr>
            </w:pPr>
            <w:r w:rsidRPr="00E92105">
              <w:rPr>
                <w:rFonts w:ascii="標楷體" w:eastAsia="標楷體" w:hAnsi="標楷體" w:cs="新細明體" w:hint="eastAsia"/>
                <w:color w:val="000000" w:themeColor="text1"/>
                <w:kern w:val="0"/>
                <w:szCs w:val="24"/>
              </w:rPr>
              <w:t>本土語文(1)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F0F8EE8" w14:textId="77777777" w:rsidR="00B54676" w:rsidRPr="00E92105" w:rsidRDefault="00B54676" w:rsidP="00C51ADF">
            <w:pPr>
              <w:widowControl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:szCs w:val="24"/>
              </w:rPr>
            </w:pPr>
            <w:r w:rsidRPr="00E92105">
              <w:rPr>
                <w:rFonts w:ascii="標楷體" w:eastAsia="標楷體" w:hAnsi="標楷體" w:cs="新細明體" w:hint="eastAsia"/>
                <w:color w:val="000000" w:themeColor="text1"/>
                <w:kern w:val="0"/>
                <w:szCs w:val="24"/>
              </w:rPr>
              <w:t>英語文</w:t>
            </w:r>
          </w:p>
          <w:p w14:paraId="32EA2E94" w14:textId="167419E3" w:rsidR="00B54676" w:rsidRPr="00E92105" w:rsidRDefault="00102719" w:rsidP="00AE5C15">
            <w:pPr>
              <w:widowControl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:szCs w:val="24"/>
              </w:rPr>
            </w:pPr>
            <w:r w:rsidRPr="00E92105">
              <w:rPr>
                <w:rFonts w:ascii="標楷體" w:eastAsia="標楷體" w:hAnsi="標楷體" w:cs="新細明體" w:hint="eastAsia"/>
                <w:color w:val="000000" w:themeColor="text1"/>
                <w:kern w:val="0"/>
                <w:szCs w:val="24"/>
              </w:rPr>
              <w:t>(</w:t>
            </w:r>
            <w:r w:rsidRPr="00E92105">
              <w:rPr>
                <w:rFonts w:ascii="標楷體" w:eastAsia="標楷體" w:hAnsi="標楷體" w:cs="新細明體"/>
                <w:color w:val="000000" w:themeColor="text1"/>
                <w:kern w:val="0"/>
                <w:szCs w:val="24"/>
              </w:rPr>
              <w:t>1</w:t>
            </w:r>
            <w:r w:rsidR="00B54676" w:rsidRPr="00E92105">
              <w:rPr>
                <w:rFonts w:ascii="標楷體" w:eastAsia="標楷體" w:hAnsi="標楷體" w:cs="新細明體" w:hint="eastAsia"/>
                <w:color w:val="000000" w:themeColor="text1"/>
                <w:kern w:val="0"/>
                <w:szCs w:val="24"/>
              </w:rPr>
              <w:t>)</w:t>
            </w:r>
          </w:p>
        </w:tc>
        <w:tc>
          <w:tcPr>
            <w:tcW w:w="142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D09A481" w14:textId="77777777" w:rsidR="00B54676" w:rsidRPr="00E92105" w:rsidRDefault="00B54676" w:rsidP="001C24B2">
            <w:pPr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:szCs w:val="24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55F8C04E" w14:textId="77777777" w:rsidR="00B54676" w:rsidRPr="00E92105" w:rsidRDefault="00B54676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:szCs w:val="24"/>
              </w:rPr>
            </w:pPr>
          </w:p>
        </w:tc>
        <w:tc>
          <w:tcPr>
            <w:tcW w:w="14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64933" w14:textId="77777777" w:rsidR="00B54676" w:rsidRPr="00E92105" w:rsidRDefault="00B54676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:szCs w:val="24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313B3" w14:textId="77777777" w:rsidR="00B54676" w:rsidRPr="00E92105" w:rsidRDefault="00B54676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:szCs w:val="24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7A2A0" w14:textId="77777777" w:rsidR="00B54676" w:rsidRPr="00E92105" w:rsidRDefault="00B54676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:szCs w:val="24"/>
              </w:rPr>
            </w:pPr>
          </w:p>
        </w:tc>
        <w:tc>
          <w:tcPr>
            <w:tcW w:w="14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6C3D8" w14:textId="77777777" w:rsidR="00B54676" w:rsidRPr="00E92105" w:rsidRDefault="00B54676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:szCs w:val="24"/>
              </w:rPr>
            </w:pPr>
          </w:p>
        </w:tc>
        <w:tc>
          <w:tcPr>
            <w:tcW w:w="2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408A4" w14:textId="77777777" w:rsidR="00B54676" w:rsidRPr="001C24B2" w:rsidRDefault="00B54676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9759C0" w:rsidRPr="00037309" w14:paraId="37FED92C" w14:textId="77777777" w:rsidTr="00620048">
        <w:trPr>
          <w:trHeight w:val="330"/>
          <w:jc w:val="center"/>
        </w:trPr>
        <w:tc>
          <w:tcPr>
            <w:tcW w:w="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814A1" w14:textId="77777777" w:rsidR="009759C0" w:rsidRPr="001C24B2" w:rsidRDefault="009759C0" w:rsidP="009759C0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第一學期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C5E19" w14:textId="77777777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2B76D" w14:textId="787EC0D9" w:rsidR="009759C0" w:rsidRPr="001C24B2" w:rsidRDefault="009759C0" w:rsidP="009759C0">
            <w:pPr>
              <w:spacing w:beforeLines="20" w:before="72" w:line="260" w:lineRule="exact"/>
              <w:ind w:rightChars="41" w:right="98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</w:rPr>
              <w:br w:type="page"/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第一課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你我之間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3C257" w14:textId="274D8E2C" w:rsidR="009759C0" w:rsidRPr="00DB0BC6" w:rsidRDefault="009759C0" w:rsidP="00620048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B0BC6">
              <w:rPr>
                <w:rFonts w:ascii="標楷體" w:eastAsia="標楷體" w:hAnsi="標楷體" w:hint="eastAsia"/>
                <w:szCs w:val="24"/>
              </w:rPr>
              <w:t>1.第一課紋面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3531B" w14:textId="336A23A3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48715F">
              <w:rPr>
                <w:rFonts w:eastAsia="標楷體"/>
                <w:sz w:val="26"/>
                <w:szCs w:val="26"/>
              </w:rPr>
              <w:t>Get Ready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1F90E" w14:textId="77777777" w:rsidR="009759C0" w:rsidRPr="00F317EF" w:rsidRDefault="009759C0" w:rsidP="009759C0">
            <w:pPr>
              <w:spacing w:line="26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F317EF">
              <w:rPr>
                <w:rFonts w:ascii="標楷體" w:eastAsia="標楷體" w:hAnsi="標楷體"/>
                <w:bCs/>
                <w:color w:val="000000"/>
              </w:rPr>
              <w:t>一、折線圖</w:t>
            </w:r>
          </w:p>
          <w:p w14:paraId="5D4801EE" w14:textId="0ECC671B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317EF">
              <w:rPr>
                <w:rFonts w:ascii="標楷體" w:eastAsia="標楷體" w:hAnsi="標楷體"/>
                <w:bCs/>
                <w:color w:val="000000"/>
              </w:rPr>
              <w:t>1-1 生活中的統計圖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A9D66" w14:textId="77777777" w:rsidR="009759C0" w:rsidRPr="004D2B60" w:rsidRDefault="009759C0" w:rsidP="009759C0">
            <w:pPr>
              <w:spacing w:line="260" w:lineRule="exact"/>
              <w:jc w:val="center"/>
              <w:rPr>
                <w:sz w:val="20"/>
                <w:szCs w:val="20"/>
              </w:rPr>
            </w:pPr>
            <w:r w:rsidRPr="004D2B60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第一單元臺灣登上國際舞臺</w:t>
            </w:r>
          </w:p>
          <w:p w14:paraId="2E7F0079" w14:textId="7B552B11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4D2B60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第一課臺灣為什麼在大航海時代崛起？</w:t>
            </w: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DF5A7E" w14:textId="77777777" w:rsidR="009759C0" w:rsidRPr="00042348" w:rsidRDefault="009759C0" w:rsidP="009759C0">
            <w:pPr>
              <w:spacing w:line="260" w:lineRule="exact"/>
              <w:jc w:val="center"/>
              <w:rPr>
                <w:color w:val="000000"/>
                <w:sz w:val="20"/>
                <w:szCs w:val="20"/>
              </w:rPr>
            </w:pPr>
            <w:r w:rsidRPr="00042348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一、太陽的祕密</w:t>
            </w:r>
          </w:p>
          <w:p w14:paraId="5941E2D8" w14:textId="3E9F5842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042348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1、太陽與生活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36DE2" w14:textId="77777777" w:rsidR="009759C0" w:rsidRPr="0067139C" w:rsidRDefault="009759C0" w:rsidP="009759C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第一單元音樂寶盒</w:t>
            </w:r>
            <w:r w:rsidRPr="0067139C">
              <w:rPr>
                <w:rFonts w:eastAsia="標楷體"/>
                <w:sz w:val="26"/>
                <w:szCs w:val="26"/>
              </w:rPr>
              <w:t>、</w:t>
            </w:r>
            <w:r>
              <w:rPr>
                <w:rFonts w:eastAsia="標楷體"/>
                <w:sz w:val="26"/>
                <w:szCs w:val="26"/>
              </w:rPr>
              <w:t>第三單元繽紛世界</w:t>
            </w:r>
            <w:r w:rsidRPr="0067139C">
              <w:rPr>
                <w:rFonts w:eastAsia="標楷體"/>
                <w:sz w:val="26"/>
                <w:szCs w:val="26"/>
              </w:rPr>
              <w:t>、</w:t>
            </w:r>
            <w:r>
              <w:rPr>
                <w:rFonts w:eastAsia="標楷體"/>
                <w:sz w:val="26"/>
                <w:szCs w:val="26"/>
              </w:rPr>
              <w:t>第五單元手的魔法世界</w:t>
            </w:r>
          </w:p>
          <w:p w14:paraId="4FA85DD9" w14:textId="3E1B4327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77986">
              <w:rPr>
                <w:rFonts w:eastAsia="標楷體"/>
                <w:sz w:val="26"/>
                <w:szCs w:val="26"/>
              </w:rPr>
              <w:t>1-1</w:t>
            </w:r>
            <w:r w:rsidRPr="00D77986">
              <w:rPr>
                <w:rFonts w:eastAsia="標楷體"/>
                <w:sz w:val="26"/>
                <w:szCs w:val="26"/>
              </w:rPr>
              <w:t>真善美的旋律、</w:t>
            </w:r>
            <w:r w:rsidRPr="00D77986">
              <w:rPr>
                <w:rFonts w:eastAsia="標楷體"/>
                <w:sz w:val="26"/>
                <w:szCs w:val="26"/>
              </w:rPr>
              <w:t>3-1</w:t>
            </w:r>
            <w:r w:rsidRPr="00D77986">
              <w:rPr>
                <w:rFonts w:eastAsia="標楷體"/>
                <w:sz w:val="26"/>
                <w:szCs w:val="26"/>
              </w:rPr>
              <w:t>繽紛的慶典、</w:t>
            </w:r>
            <w:r w:rsidRPr="00D77986">
              <w:rPr>
                <w:rFonts w:eastAsia="標楷體"/>
                <w:sz w:val="26"/>
                <w:szCs w:val="26"/>
              </w:rPr>
              <w:t>5-1</w:t>
            </w:r>
            <w:r w:rsidRPr="00D77986">
              <w:rPr>
                <w:rFonts w:eastAsia="標楷體"/>
                <w:sz w:val="26"/>
                <w:szCs w:val="26"/>
              </w:rPr>
              <w:t>雙手的進擊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B1E2B" w14:textId="77777777" w:rsidR="009759C0" w:rsidRPr="00035636" w:rsidRDefault="009759C0" w:rsidP="009759C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35636">
              <w:rPr>
                <w:rFonts w:eastAsia="標楷體"/>
                <w:sz w:val="26"/>
                <w:szCs w:val="26"/>
              </w:rPr>
              <w:t>單元一化解危機總動員</w:t>
            </w:r>
          </w:p>
          <w:p w14:paraId="09251E75" w14:textId="1A9140C0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035636">
              <w:rPr>
                <w:rFonts w:eastAsia="標楷體"/>
                <w:sz w:val="26"/>
                <w:szCs w:val="26"/>
              </w:rPr>
              <w:t>活動</w:t>
            </w:r>
            <w:r w:rsidRPr="00035636">
              <w:rPr>
                <w:rFonts w:eastAsia="標楷體"/>
                <w:sz w:val="26"/>
                <w:szCs w:val="26"/>
              </w:rPr>
              <w:t>1</w:t>
            </w:r>
            <w:r w:rsidRPr="00035636">
              <w:rPr>
                <w:rFonts w:eastAsia="標楷體"/>
                <w:sz w:val="26"/>
                <w:szCs w:val="26"/>
              </w:rPr>
              <w:t>潛藏危機放大鏡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CAB628" w14:textId="77777777" w:rsidR="009759C0" w:rsidRPr="00A35225" w:rsidRDefault="009759C0" w:rsidP="009759C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5225">
              <w:rPr>
                <w:rFonts w:eastAsia="標楷體"/>
                <w:sz w:val="26"/>
                <w:szCs w:val="26"/>
              </w:rPr>
              <w:t>第一單元</w:t>
            </w:r>
            <w:r>
              <w:rPr>
                <w:rFonts w:eastAsia="標楷體"/>
                <w:sz w:val="26"/>
                <w:szCs w:val="26"/>
              </w:rPr>
              <w:t>健康樂活我當家</w:t>
            </w:r>
          </w:p>
          <w:p w14:paraId="700E3310" w14:textId="21BB1505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A35225">
              <w:rPr>
                <w:rFonts w:eastAsia="標楷體"/>
                <w:sz w:val="26"/>
                <w:szCs w:val="26"/>
              </w:rPr>
              <w:t>第一課</w:t>
            </w:r>
            <w:r w:rsidRPr="0083274B">
              <w:rPr>
                <w:rFonts w:eastAsia="標楷體"/>
                <w:sz w:val="26"/>
                <w:szCs w:val="26"/>
              </w:rPr>
              <w:t>疾病不要來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C9CE5E" w14:textId="77777777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9759C0" w:rsidRPr="00037309" w14:paraId="65538BC7" w14:textId="77777777" w:rsidTr="00620048">
        <w:trPr>
          <w:trHeight w:val="330"/>
          <w:jc w:val="center"/>
        </w:trPr>
        <w:tc>
          <w:tcPr>
            <w:tcW w:w="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E2B8D" w14:textId="77777777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98D66" w14:textId="77777777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2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25F57" w14:textId="246C9BC2" w:rsidR="009759C0" w:rsidRPr="001C24B2" w:rsidRDefault="009759C0" w:rsidP="009759C0">
            <w:pPr>
              <w:spacing w:beforeLines="20" w:before="72" w:line="260" w:lineRule="exact"/>
              <w:ind w:rightChars="41" w:right="98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</w:rPr>
              <w:br w:type="page"/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第二課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風起，大家都在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06BE9" w14:textId="63BCFB53" w:rsidR="009759C0" w:rsidRPr="00DB0BC6" w:rsidRDefault="009759C0" w:rsidP="00620048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B0BC6">
              <w:rPr>
                <w:rFonts w:ascii="標楷體" w:eastAsia="標楷體" w:hAnsi="標楷體" w:hint="eastAsia"/>
                <w:szCs w:val="24"/>
              </w:rPr>
              <w:t>2.第一課紋面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8CBA6" w14:textId="54D20D78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48715F">
              <w:rPr>
                <w:rFonts w:eastAsia="標楷體"/>
                <w:sz w:val="26"/>
                <w:szCs w:val="26"/>
              </w:rPr>
              <w:t>Unit 1 The Best Drink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C2231" w14:textId="77777777" w:rsidR="009759C0" w:rsidRPr="00F317EF" w:rsidRDefault="009759C0" w:rsidP="009759C0">
            <w:pPr>
              <w:spacing w:line="26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F317EF">
              <w:rPr>
                <w:rFonts w:ascii="標楷體" w:eastAsia="標楷體" w:hAnsi="標楷體"/>
                <w:bCs/>
                <w:color w:val="000000"/>
              </w:rPr>
              <w:t>一、折線圖</w:t>
            </w:r>
          </w:p>
          <w:p w14:paraId="7A295879" w14:textId="4AD89229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317EF">
              <w:rPr>
                <w:rFonts w:ascii="標楷體" w:eastAsia="標楷體" w:hAnsi="標楷體"/>
                <w:bCs/>
                <w:color w:val="000000"/>
              </w:rPr>
              <w:t>1-2 製作折線圖、練習園地(一)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2234A" w14:textId="77777777" w:rsidR="009759C0" w:rsidRPr="004D2B60" w:rsidRDefault="009759C0" w:rsidP="009759C0">
            <w:pPr>
              <w:spacing w:line="260" w:lineRule="exact"/>
              <w:jc w:val="center"/>
              <w:rPr>
                <w:sz w:val="20"/>
                <w:szCs w:val="20"/>
              </w:rPr>
            </w:pPr>
            <w:r w:rsidRPr="004D2B60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第一單元臺灣登上國際舞臺</w:t>
            </w:r>
          </w:p>
          <w:p w14:paraId="1F340A80" w14:textId="08F087F5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4D2B60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第一課臺灣為什麼在大航海時代崛起？</w:t>
            </w: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09B692" w14:textId="77777777" w:rsidR="009759C0" w:rsidRPr="00042348" w:rsidRDefault="009759C0" w:rsidP="009759C0">
            <w:pPr>
              <w:spacing w:line="260" w:lineRule="exact"/>
              <w:jc w:val="center"/>
              <w:rPr>
                <w:color w:val="000000"/>
                <w:sz w:val="20"/>
                <w:szCs w:val="20"/>
              </w:rPr>
            </w:pPr>
            <w:r w:rsidRPr="00042348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一、太陽的祕密</w:t>
            </w:r>
          </w:p>
          <w:p w14:paraId="2A83A3BF" w14:textId="49ADA34E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042348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2、太陽的位置變化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C1705" w14:textId="77777777" w:rsidR="009759C0" w:rsidRPr="00285C9E" w:rsidRDefault="009759C0" w:rsidP="009759C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第一單元音樂寶盒</w:t>
            </w:r>
            <w:r w:rsidRPr="0067139C">
              <w:rPr>
                <w:rFonts w:eastAsia="標楷體"/>
                <w:sz w:val="26"/>
                <w:szCs w:val="26"/>
              </w:rPr>
              <w:t>、</w:t>
            </w:r>
            <w:r>
              <w:rPr>
                <w:rFonts w:eastAsia="標楷體"/>
                <w:sz w:val="26"/>
                <w:szCs w:val="26"/>
              </w:rPr>
              <w:t>第三單元繽紛世界</w:t>
            </w:r>
            <w:r w:rsidRPr="0067139C">
              <w:rPr>
                <w:rFonts w:eastAsia="標楷體"/>
                <w:sz w:val="26"/>
                <w:szCs w:val="26"/>
              </w:rPr>
              <w:t>、</w:t>
            </w:r>
            <w:r>
              <w:rPr>
                <w:rFonts w:eastAsia="標楷體"/>
                <w:sz w:val="26"/>
                <w:szCs w:val="26"/>
              </w:rPr>
              <w:t>第五單元手的魔法世界</w:t>
            </w:r>
          </w:p>
          <w:p w14:paraId="172DA8A9" w14:textId="1A3BEB38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77986">
              <w:rPr>
                <w:rFonts w:eastAsia="標楷體"/>
                <w:sz w:val="26"/>
                <w:szCs w:val="26"/>
              </w:rPr>
              <w:t>1-1</w:t>
            </w:r>
            <w:r w:rsidRPr="00D77986">
              <w:rPr>
                <w:rFonts w:eastAsia="標楷體"/>
                <w:sz w:val="26"/>
                <w:szCs w:val="26"/>
              </w:rPr>
              <w:t>真善美的旋律、</w:t>
            </w:r>
            <w:r>
              <w:rPr>
                <w:rFonts w:eastAsia="標楷體"/>
                <w:sz w:val="26"/>
                <w:szCs w:val="26"/>
              </w:rPr>
              <w:t>3-2</w:t>
            </w:r>
            <w:r w:rsidRPr="00D77986">
              <w:rPr>
                <w:rFonts w:eastAsia="標楷體"/>
                <w:sz w:val="26"/>
                <w:szCs w:val="26"/>
              </w:rPr>
              <w:t>繽紛的慶</w:t>
            </w:r>
            <w:r w:rsidRPr="00D77986">
              <w:rPr>
                <w:rFonts w:eastAsia="標楷體"/>
                <w:sz w:val="26"/>
                <w:szCs w:val="26"/>
              </w:rPr>
              <w:lastRenderedPageBreak/>
              <w:t>典、</w:t>
            </w:r>
            <w:r w:rsidRPr="00D77986">
              <w:rPr>
                <w:rFonts w:eastAsia="標楷體"/>
                <w:sz w:val="26"/>
                <w:szCs w:val="26"/>
              </w:rPr>
              <w:t>5-1</w:t>
            </w:r>
            <w:r w:rsidRPr="00D77986">
              <w:rPr>
                <w:rFonts w:eastAsia="標楷體"/>
                <w:sz w:val="26"/>
                <w:szCs w:val="26"/>
              </w:rPr>
              <w:t>雙手的進擊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DB328" w14:textId="77777777" w:rsidR="009759C0" w:rsidRPr="00035636" w:rsidRDefault="009759C0" w:rsidP="009759C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35636">
              <w:rPr>
                <w:rFonts w:eastAsia="標楷體"/>
                <w:sz w:val="26"/>
                <w:szCs w:val="26"/>
              </w:rPr>
              <w:lastRenderedPageBreak/>
              <w:t>單元一化解危機總動員</w:t>
            </w:r>
          </w:p>
          <w:p w14:paraId="4DAC1FCE" w14:textId="787EE237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035636">
              <w:rPr>
                <w:rFonts w:eastAsia="標楷體"/>
                <w:sz w:val="26"/>
                <w:szCs w:val="26"/>
              </w:rPr>
              <w:t>活動</w:t>
            </w:r>
            <w:r w:rsidRPr="00035636">
              <w:rPr>
                <w:rFonts w:eastAsia="標楷體"/>
                <w:sz w:val="26"/>
                <w:szCs w:val="26"/>
              </w:rPr>
              <w:t>1</w:t>
            </w:r>
            <w:r w:rsidRPr="00035636">
              <w:rPr>
                <w:rFonts w:eastAsia="標楷體"/>
                <w:sz w:val="26"/>
                <w:szCs w:val="26"/>
              </w:rPr>
              <w:t>潛藏危機放大鏡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22174B" w14:textId="77777777" w:rsidR="009759C0" w:rsidRPr="00A35225" w:rsidRDefault="009759C0" w:rsidP="009759C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5225">
              <w:rPr>
                <w:rFonts w:eastAsia="標楷體"/>
                <w:sz w:val="26"/>
                <w:szCs w:val="26"/>
              </w:rPr>
              <w:t>第一單元</w:t>
            </w:r>
            <w:r>
              <w:rPr>
                <w:rFonts w:eastAsia="標楷體"/>
                <w:sz w:val="26"/>
                <w:szCs w:val="26"/>
              </w:rPr>
              <w:t>健康樂活我當家</w:t>
            </w:r>
          </w:p>
          <w:p w14:paraId="5F4CF574" w14:textId="33E44DBF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A35225">
              <w:rPr>
                <w:rFonts w:eastAsia="標楷體"/>
                <w:sz w:val="26"/>
                <w:szCs w:val="26"/>
              </w:rPr>
              <w:t>第二課</w:t>
            </w:r>
            <w:r w:rsidRPr="0083274B">
              <w:rPr>
                <w:rFonts w:eastAsia="標楷體"/>
                <w:sz w:val="26"/>
                <w:szCs w:val="26"/>
              </w:rPr>
              <w:t>視力口腔檢查站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715841" w14:textId="77777777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9759C0" w:rsidRPr="00037309" w14:paraId="0BCE2821" w14:textId="77777777" w:rsidTr="00620048">
        <w:trPr>
          <w:trHeight w:val="330"/>
          <w:jc w:val="center"/>
        </w:trPr>
        <w:tc>
          <w:tcPr>
            <w:tcW w:w="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64D26" w14:textId="77777777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A8E4F" w14:textId="77777777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3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24EEF" w14:textId="09667E2D" w:rsidR="009759C0" w:rsidRPr="001C24B2" w:rsidRDefault="009759C0" w:rsidP="009759C0">
            <w:pPr>
              <w:spacing w:beforeLines="20" w:before="72" w:line="260" w:lineRule="exact"/>
              <w:ind w:rightChars="41" w:right="98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</w:rPr>
              <w:br w:type="page"/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第三課廉頗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與藺相如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FADF52" w14:textId="75588C68" w:rsidR="009759C0" w:rsidRPr="00DB0BC6" w:rsidRDefault="009759C0" w:rsidP="00620048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B0BC6">
              <w:rPr>
                <w:rFonts w:ascii="標楷體" w:eastAsia="標楷體" w:hAnsi="標楷體" w:hint="eastAsia"/>
                <w:szCs w:val="24"/>
              </w:rPr>
              <w:t>複習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624FB" w14:textId="678294DB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48715F">
              <w:rPr>
                <w:rFonts w:eastAsia="標楷體"/>
                <w:sz w:val="26"/>
                <w:szCs w:val="26"/>
              </w:rPr>
              <w:t>Unit 1 The Best Drink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BF8FF" w14:textId="77777777" w:rsidR="009759C0" w:rsidRPr="00F317EF" w:rsidRDefault="009759C0" w:rsidP="009759C0">
            <w:pPr>
              <w:spacing w:line="26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F317EF">
              <w:rPr>
                <w:rFonts w:ascii="標楷體" w:eastAsia="標楷體" w:hAnsi="標楷體"/>
                <w:bCs/>
                <w:color w:val="000000"/>
              </w:rPr>
              <w:t>二、倍數與因數</w:t>
            </w:r>
          </w:p>
          <w:p w14:paraId="5DD58301" w14:textId="563C4120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317EF">
              <w:rPr>
                <w:rFonts w:ascii="標楷體" w:eastAsia="標楷體" w:hAnsi="標楷體"/>
                <w:bCs/>
                <w:color w:val="000000"/>
              </w:rPr>
              <w:t>2-1 認識倍數、2-2 認識因數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C6CB7" w14:textId="77777777" w:rsidR="009759C0" w:rsidRPr="004D2B60" w:rsidRDefault="009759C0" w:rsidP="009759C0">
            <w:pPr>
              <w:spacing w:line="260" w:lineRule="exact"/>
              <w:jc w:val="center"/>
              <w:rPr>
                <w:sz w:val="20"/>
                <w:szCs w:val="20"/>
              </w:rPr>
            </w:pPr>
            <w:r w:rsidRPr="004D2B60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第一單元臺灣登上國際舞臺</w:t>
            </w:r>
          </w:p>
          <w:p w14:paraId="630FA4B0" w14:textId="2203707D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4D2B60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第二課大航海時代在臺灣留下哪些影響？</w:t>
            </w: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5EBDE2" w14:textId="77777777" w:rsidR="009759C0" w:rsidRPr="00042348" w:rsidRDefault="009759C0" w:rsidP="009759C0">
            <w:pPr>
              <w:spacing w:line="260" w:lineRule="exact"/>
              <w:jc w:val="center"/>
              <w:rPr>
                <w:color w:val="000000"/>
                <w:sz w:val="20"/>
                <w:szCs w:val="20"/>
              </w:rPr>
            </w:pPr>
            <w:r w:rsidRPr="00042348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一、太陽的祕密</w:t>
            </w:r>
          </w:p>
          <w:p w14:paraId="6A2DE048" w14:textId="3EA749B7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042348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2、太陽的位置變化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B7300" w14:textId="77777777" w:rsidR="009759C0" w:rsidRPr="00285C9E" w:rsidRDefault="009759C0" w:rsidP="009759C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第一單元音樂寶盒</w:t>
            </w:r>
            <w:r w:rsidRPr="0067139C">
              <w:rPr>
                <w:rFonts w:eastAsia="標楷體"/>
                <w:sz w:val="26"/>
                <w:szCs w:val="26"/>
              </w:rPr>
              <w:t>、</w:t>
            </w:r>
            <w:r>
              <w:rPr>
                <w:rFonts w:eastAsia="標楷體"/>
                <w:sz w:val="26"/>
                <w:szCs w:val="26"/>
              </w:rPr>
              <w:t>第三單元繽紛世界</w:t>
            </w:r>
            <w:r w:rsidRPr="0067139C">
              <w:rPr>
                <w:rFonts w:eastAsia="標楷體"/>
                <w:sz w:val="26"/>
                <w:szCs w:val="26"/>
              </w:rPr>
              <w:t>、</w:t>
            </w:r>
            <w:r>
              <w:rPr>
                <w:rFonts w:eastAsia="標楷體"/>
                <w:sz w:val="26"/>
                <w:szCs w:val="26"/>
              </w:rPr>
              <w:t>第五單元手的魔法世界</w:t>
            </w:r>
          </w:p>
          <w:p w14:paraId="7D021D05" w14:textId="3D378E8F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77986">
              <w:rPr>
                <w:rFonts w:eastAsia="標楷體"/>
                <w:sz w:val="26"/>
                <w:szCs w:val="26"/>
              </w:rPr>
              <w:t>1-1</w:t>
            </w:r>
            <w:r w:rsidRPr="00D77986">
              <w:rPr>
                <w:rFonts w:eastAsia="標楷體"/>
                <w:sz w:val="26"/>
                <w:szCs w:val="26"/>
              </w:rPr>
              <w:t>真善美的旋律、</w:t>
            </w:r>
            <w:r>
              <w:rPr>
                <w:rFonts w:eastAsia="標楷體"/>
                <w:sz w:val="26"/>
                <w:szCs w:val="26"/>
              </w:rPr>
              <w:t>3-2</w:t>
            </w:r>
            <w:r w:rsidRPr="00377E7B">
              <w:rPr>
                <w:rFonts w:eastAsia="標楷體"/>
                <w:sz w:val="26"/>
                <w:szCs w:val="26"/>
              </w:rPr>
              <w:t>色彩搜查隊</w:t>
            </w:r>
            <w:r w:rsidRPr="00D77986">
              <w:rPr>
                <w:rFonts w:eastAsia="標楷體"/>
                <w:sz w:val="26"/>
                <w:szCs w:val="26"/>
              </w:rPr>
              <w:t>、</w:t>
            </w:r>
            <w:r>
              <w:rPr>
                <w:rFonts w:eastAsia="標楷體"/>
                <w:sz w:val="26"/>
                <w:szCs w:val="26"/>
              </w:rPr>
              <w:t>5-2</w:t>
            </w:r>
            <w:r>
              <w:rPr>
                <w:rFonts w:eastAsia="標楷體"/>
                <w:sz w:val="26"/>
                <w:szCs w:val="26"/>
              </w:rPr>
              <w:t>手偶合體來表演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94C45" w14:textId="77777777" w:rsidR="009759C0" w:rsidRPr="00035636" w:rsidRDefault="009759C0" w:rsidP="009759C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35636">
              <w:rPr>
                <w:rFonts w:eastAsia="標楷體"/>
                <w:sz w:val="26"/>
                <w:szCs w:val="26"/>
              </w:rPr>
              <w:t>單元一化解危機總動員</w:t>
            </w:r>
          </w:p>
          <w:p w14:paraId="5520341D" w14:textId="7DAFC94E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035636">
              <w:rPr>
                <w:rFonts w:eastAsia="標楷體"/>
                <w:sz w:val="26"/>
                <w:szCs w:val="26"/>
              </w:rPr>
              <w:t>活動</w:t>
            </w:r>
            <w:r w:rsidRPr="00035636">
              <w:rPr>
                <w:rFonts w:eastAsia="標楷體"/>
                <w:sz w:val="26"/>
                <w:szCs w:val="26"/>
              </w:rPr>
              <w:t>2</w:t>
            </w:r>
            <w:r w:rsidRPr="00035636">
              <w:rPr>
                <w:rFonts w:eastAsia="標楷體"/>
                <w:sz w:val="26"/>
                <w:szCs w:val="26"/>
              </w:rPr>
              <w:t>辨識危機小撇步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876663" w14:textId="77777777" w:rsidR="009759C0" w:rsidRPr="00A35225" w:rsidRDefault="009759C0" w:rsidP="009759C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第二</w:t>
            </w:r>
            <w:r w:rsidRPr="00A35225">
              <w:rPr>
                <w:rFonts w:eastAsia="標楷體"/>
                <w:sz w:val="26"/>
                <w:szCs w:val="26"/>
              </w:rPr>
              <w:t>單元</w:t>
            </w:r>
            <w:r>
              <w:rPr>
                <w:rFonts w:eastAsia="標楷體"/>
                <w:sz w:val="26"/>
                <w:szCs w:val="26"/>
              </w:rPr>
              <w:t>做自己愛自己</w:t>
            </w:r>
          </w:p>
          <w:p w14:paraId="4F7C1A92" w14:textId="5D6FC12D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eastAsia="標楷體"/>
                <w:sz w:val="26"/>
                <w:szCs w:val="26"/>
              </w:rPr>
              <w:t>第一</w:t>
            </w:r>
            <w:r w:rsidRPr="00A35225">
              <w:rPr>
                <w:rFonts w:eastAsia="標楷體"/>
                <w:sz w:val="26"/>
                <w:szCs w:val="26"/>
              </w:rPr>
              <w:t>課</w:t>
            </w:r>
            <w:r w:rsidRPr="0083274B">
              <w:rPr>
                <w:rFonts w:eastAsia="標楷體"/>
                <w:sz w:val="26"/>
                <w:szCs w:val="26"/>
              </w:rPr>
              <w:t>不要被引誘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142B4D" w14:textId="77777777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9759C0" w:rsidRPr="00037309" w14:paraId="48E2608E" w14:textId="77777777" w:rsidTr="00620048">
        <w:trPr>
          <w:trHeight w:val="330"/>
          <w:jc w:val="center"/>
        </w:trPr>
        <w:tc>
          <w:tcPr>
            <w:tcW w:w="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636D4" w14:textId="77777777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24FBC" w14:textId="77777777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4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9CEB6" w14:textId="1AEF8D90" w:rsidR="009759C0" w:rsidRPr="001C24B2" w:rsidRDefault="009759C0" w:rsidP="009759C0">
            <w:pPr>
              <w:spacing w:beforeLines="20" w:before="72" w:line="260" w:lineRule="exact"/>
              <w:ind w:rightChars="41" w:right="98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</w:rPr>
              <w:br w:type="page"/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統整活動一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8C2024" w14:textId="0A91E5E6" w:rsidR="009759C0" w:rsidRPr="00DB0BC6" w:rsidRDefault="009759C0" w:rsidP="00620048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B0BC6">
              <w:rPr>
                <w:rFonts w:ascii="標楷體" w:eastAsia="標楷體" w:hAnsi="標楷體" w:hint="eastAsia"/>
                <w:szCs w:val="24"/>
              </w:rPr>
              <w:t>3.第三課釀酒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9E105" w14:textId="60B06ABC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48715F">
              <w:rPr>
                <w:rFonts w:eastAsia="標楷體"/>
                <w:sz w:val="26"/>
                <w:szCs w:val="26"/>
              </w:rPr>
              <w:t>Unit 1 The Best Drink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B5771" w14:textId="77777777" w:rsidR="009759C0" w:rsidRPr="00F317EF" w:rsidRDefault="009759C0" w:rsidP="009759C0">
            <w:pPr>
              <w:spacing w:line="26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F317EF">
              <w:rPr>
                <w:rFonts w:ascii="標楷體" w:eastAsia="標楷體" w:hAnsi="標楷體"/>
                <w:bCs/>
                <w:color w:val="000000"/>
              </w:rPr>
              <w:t>二、倍數與因數</w:t>
            </w:r>
          </w:p>
          <w:p w14:paraId="5CFA2B6C" w14:textId="42767CB1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317EF">
              <w:rPr>
                <w:rFonts w:ascii="標楷體" w:eastAsia="標楷體" w:hAnsi="標楷體"/>
                <w:bCs/>
                <w:color w:val="000000"/>
              </w:rPr>
              <w:t>2-3 倍數與因數的關係和應用、練習園地(二)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F343D" w14:textId="77777777" w:rsidR="009759C0" w:rsidRPr="004D2B60" w:rsidRDefault="009759C0" w:rsidP="009759C0">
            <w:pPr>
              <w:spacing w:line="260" w:lineRule="exact"/>
              <w:jc w:val="center"/>
              <w:rPr>
                <w:sz w:val="20"/>
                <w:szCs w:val="20"/>
              </w:rPr>
            </w:pPr>
            <w:r w:rsidRPr="004D2B60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第一單元臺灣登上國際舞臺</w:t>
            </w:r>
          </w:p>
          <w:p w14:paraId="0460A754" w14:textId="7183F747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4D2B60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第二課大航海時代在臺灣留下哪些影響？</w:t>
            </w: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C3B751" w14:textId="77777777" w:rsidR="009759C0" w:rsidRPr="00042348" w:rsidRDefault="009759C0" w:rsidP="009759C0">
            <w:pPr>
              <w:spacing w:line="260" w:lineRule="exact"/>
              <w:jc w:val="center"/>
              <w:rPr>
                <w:color w:val="000000"/>
                <w:sz w:val="20"/>
                <w:szCs w:val="20"/>
              </w:rPr>
            </w:pPr>
            <w:r w:rsidRPr="00042348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一、太陽的祕密</w:t>
            </w:r>
          </w:p>
          <w:p w14:paraId="0AFFF3DF" w14:textId="195C5CFE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042348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3、光的折射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4C956" w14:textId="77777777" w:rsidR="009759C0" w:rsidRPr="00285C9E" w:rsidRDefault="009759C0" w:rsidP="009759C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第一單元音樂寶盒</w:t>
            </w:r>
            <w:r w:rsidRPr="0067139C">
              <w:rPr>
                <w:rFonts w:eastAsia="標楷體"/>
                <w:sz w:val="26"/>
                <w:szCs w:val="26"/>
              </w:rPr>
              <w:t>、</w:t>
            </w:r>
            <w:r>
              <w:rPr>
                <w:rFonts w:eastAsia="標楷體"/>
                <w:sz w:val="26"/>
                <w:szCs w:val="26"/>
              </w:rPr>
              <w:t>第三單元繽紛世界</w:t>
            </w:r>
            <w:r w:rsidRPr="0067139C">
              <w:rPr>
                <w:rFonts w:eastAsia="標楷體"/>
                <w:sz w:val="26"/>
                <w:szCs w:val="26"/>
              </w:rPr>
              <w:t>、</w:t>
            </w:r>
            <w:r>
              <w:rPr>
                <w:rFonts w:eastAsia="標楷體"/>
                <w:sz w:val="26"/>
                <w:szCs w:val="26"/>
              </w:rPr>
              <w:t>第五單元手的魔法世界</w:t>
            </w:r>
          </w:p>
          <w:p w14:paraId="183B67E3" w14:textId="108CA35D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024CB2">
              <w:rPr>
                <w:rFonts w:eastAsia="標楷體"/>
                <w:sz w:val="26"/>
                <w:szCs w:val="26"/>
              </w:rPr>
              <w:t>1-2</w:t>
            </w:r>
            <w:r w:rsidRPr="00024CB2">
              <w:rPr>
                <w:rFonts w:eastAsia="標楷體"/>
                <w:sz w:val="26"/>
                <w:szCs w:val="26"/>
              </w:rPr>
              <w:t>藝術的瑰寶、</w:t>
            </w:r>
            <w:r w:rsidRPr="00024CB2">
              <w:rPr>
                <w:rFonts w:eastAsia="標楷體"/>
                <w:sz w:val="26"/>
                <w:szCs w:val="26"/>
              </w:rPr>
              <w:t>3-3</w:t>
            </w:r>
            <w:r w:rsidRPr="00024CB2">
              <w:rPr>
                <w:rFonts w:eastAsia="標楷體"/>
                <w:sz w:val="26"/>
                <w:szCs w:val="26"/>
              </w:rPr>
              <w:t>給點顏色瞧瞧、</w:t>
            </w:r>
            <w:r>
              <w:rPr>
                <w:rFonts w:eastAsia="標楷體"/>
                <w:sz w:val="26"/>
                <w:szCs w:val="26"/>
              </w:rPr>
              <w:t>5-2</w:t>
            </w:r>
            <w:r>
              <w:rPr>
                <w:rFonts w:eastAsia="標楷體"/>
                <w:sz w:val="26"/>
                <w:szCs w:val="26"/>
              </w:rPr>
              <w:t>手</w:t>
            </w:r>
            <w:r>
              <w:rPr>
                <w:rFonts w:eastAsia="標楷體"/>
                <w:sz w:val="26"/>
                <w:szCs w:val="26"/>
              </w:rPr>
              <w:lastRenderedPageBreak/>
              <w:t>偶合體來表演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AB829" w14:textId="77777777" w:rsidR="009759C0" w:rsidRPr="00035636" w:rsidRDefault="009759C0" w:rsidP="009759C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35636">
              <w:rPr>
                <w:rFonts w:eastAsia="標楷體"/>
                <w:sz w:val="26"/>
                <w:szCs w:val="26"/>
              </w:rPr>
              <w:lastRenderedPageBreak/>
              <w:t>單元一化解危機總動員</w:t>
            </w:r>
          </w:p>
          <w:p w14:paraId="3A0D39F2" w14:textId="0B07DC6F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035636">
              <w:rPr>
                <w:rFonts w:eastAsia="標楷體"/>
                <w:sz w:val="26"/>
                <w:szCs w:val="26"/>
              </w:rPr>
              <w:t>活動</w:t>
            </w:r>
            <w:r w:rsidRPr="00035636">
              <w:rPr>
                <w:rFonts w:eastAsia="標楷體"/>
                <w:sz w:val="26"/>
                <w:szCs w:val="26"/>
              </w:rPr>
              <w:t>2</w:t>
            </w:r>
            <w:r w:rsidRPr="00035636">
              <w:rPr>
                <w:rFonts w:eastAsia="標楷體"/>
                <w:sz w:val="26"/>
                <w:szCs w:val="26"/>
              </w:rPr>
              <w:t>辨識危機小撇步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52B3B1" w14:textId="77777777" w:rsidR="009759C0" w:rsidRPr="00A35225" w:rsidRDefault="009759C0" w:rsidP="009759C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第二</w:t>
            </w:r>
            <w:r w:rsidRPr="00A35225">
              <w:rPr>
                <w:rFonts w:eastAsia="標楷體"/>
                <w:sz w:val="26"/>
                <w:szCs w:val="26"/>
              </w:rPr>
              <w:t>單元</w:t>
            </w:r>
            <w:r>
              <w:rPr>
                <w:rFonts w:eastAsia="標楷體"/>
                <w:sz w:val="26"/>
                <w:szCs w:val="26"/>
              </w:rPr>
              <w:t>做自己愛自己</w:t>
            </w:r>
          </w:p>
          <w:p w14:paraId="2874C185" w14:textId="36C446B2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A35225">
              <w:rPr>
                <w:rFonts w:eastAsia="標楷體"/>
                <w:sz w:val="26"/>
                <w:szCs w:val="26"/>
              </w:rPr>
              <w:t>第</w:t>
            </w:r>
            <w:r>
              <w:rPr>
                <w:rFonts w:eastAsia="標楷體"/>
                <w:sz w:val="26"/>
                <w:szCs w:val="26"/>
              </w:rPr>
              <w:t>二</w:t>
            </w:r>
            <w:r w:rsidRPr="00A35225">
              <w:rPr>
                <w:rFonts w:eastAsia="標楷體"/>
                <w:sz w:val="26"/>
                <w:szCs w:val="26"/>
              </w:rPr>
              <w:t>課</w:t>
            </w:r>
            <w:r w:rsidRPr="0083274B">
              <w:rPr>
                <w:rFonts w:eastAsia="標楷體"/>
                <w:sz w:val="26"/>
                <w:szCs w:val="26"/>
              </w:rPr>
              <w:t>全力反毒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0E588" w14:textId="77777777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9759C0" w:rsidRPr="00037309" w14:paraId="07E8463E" w14:textId="77777777" w:rsidTr="00620048">
        <w:trPr>
          <w:trHeight w:val="330"/>
          <w:jc w:val="center"/>
        </w:trPr>
        <w:tc>
          <w:tcPr>
            <w:tcW w:w="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F12BC" w14:textId="77777777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E8666" w14:textId="77777777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5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6B133" w14:textId="13C953A4" w:rsidR="009759C0" w:rsidRPr="001C24B2" w:rsidRDefault="009759C0" w:rsidP="009759C0">
            <w:pPr>
              <w:spacing w:beforeLines="20" w:before="72" w:line="260" w:lineRule="exact"/>
              <w:ind w:rightChars="41" w:right="98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</w:rPr>
              <w:br w:type="page"/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第四課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來場快樂的桌遊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18C992" w14:textId="57C08121" w:rsidR="009759C0" w:rsidRPr="00DB0BC6" w:rsidRDefault="009759C0" w:rsidP="00620048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B0BC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4.第三課釀酒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9A9ED" w14:textId="509C61A0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48715F">
              <w:rPr>
                <w:rFonts w:eastAsia="標楷體"/>
                <w:sz w:val="26"/>
                <w:szCs w:val="26"/>
              </w:rPr>
              <w:t>Unit 2 Let’s Make Fruit Salad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A68B1" w14:textId="77777777" w:rsidR="009759C0" w:rsidRPr="00F317EF" w:rsidRDefault="009759C0" w:rsidP="009759C0">
            <w:pPr>
              <w:spacing w:line="26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F317EF">
              <w:rPr>
                <w:rFonts w:ascii="標楷體" w:eastAsia="標楷體" w:hAnsi="標楷體"/>
                <w:color w:val="000000"/>
              </w:rPr>
              <w:t>三、平面圖形</w:t>
            </w:r>
          </w:p>
          <w:p w14:paraId="31F8B24E" w14:textId="7CAF38B2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317EF">
              <w:rPr>
                <w:rFonts w:ascii="標楷體" w:eastAsia="標楷體" w:hAnsi="標楷體"/>
                <w:bCs/>
                <w:color w:val="000000"/>
              </w:rPr>
              <w:t>3-1 三角形的邊長關係</w:t>
            </w:r>
            <w:r w:rsidRPr="00F317EF">
              <w:rPr>
                <w:rFonts w:ascii="標楷體" w:eastAsia="標楷體" w:hAnsi="標楷體"/>
                <w:color w:val="000000"/>
              </w:rPr>
              <w:t>、</w:t>
            </w:r>
            <w:r w:rsidRPr="00F317EF">
              <w:rPr>
                <w:rFonts w:ascii="標楷體" w:eastAsia="標楷體" w:hAnsi="標楷體"/>
                <w:bCs/>
                <w:color w:val="000000"/>
              </w:rPr>
              <w:t>3-2 三角形的內角和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24704" w14:textId="77777777" w:rsidR="009759C0" w:rsidRPr="004D2B60" w:rsidRDefault="009759C0" w:rsidP="009759C0">
            <w:pPr>
              <w:spacing w:line="260" w:lineRule="exact"/>
              <w:jc w:val="center"/>
              <w:rPr>
                <w:bCs/>
                <w:sz w:val="20"/>
                <w:szCs w:val="20"/>
              </w:rPr>
            </w:pPr>
            <w:r w:rsidRPr="004D2B60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第二單元成為清帝國的領土</w:t>
            </w:r>
          </w:p>
          <w:p w14:paraId="2CDD1F92" w14:textId="485B57C5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4D2B60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第一課清帝國在臺灣的統治有何轉變？</w:t>
            </w: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684974" w14:textId="77777777" w:rsidR="009759C0" w:rsidRPr="00042348" w:rsidRDefault="009759C0" w:rsidP="009759C0">
            <w:pPr>
              <w:spacing w:line="260" w:lineRule="exact"/>
              <w:jc w:val="center"/>
              <w:rPr>
                <w:color w:val="000000"/>
                <w:sz w:val="20"/>
                <w:szCs w:val="20"/>
              </w:rPr>
            </w:pPr>
            <w:r w:rsidRPr="00042348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一、太陽的祕密</w:t>
            </w:r>
          </w:p>
          <w:p w14:paraId="3A10F796" w14:textId="46D69E10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042348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3、光的折射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3E652" w14:textId="77777777" w:rsidR="009759C0" w:rsidRPr="00024CB2" w:rsidRDefault="009759C0" w:rsidP="009759C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24CB2">
              <w:rPr>
                <w:rFonts w:eastAsia="標楷體"/>
                <w:sz w:val="26"/>
                <w:szCs w:val="26"/>
              </w:rPr>
              <w:t>第一單元音樂寶盒、第三單元繽紛世界、第五單元手的魔法世界</w:t>
            </w:r>
          </w:p>
          <w:p w14:paraId="37F6FD46" w14:textId="5987D930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024CB2">
              <w:rPr>
                <w:rFonts w:eastAsia="標楷體"/>
                <w:sz w:val="26"/>
                <w:szCs w:val="26"/>
              </w:rPr>
              <w:t>1-2</w:t>
            </w:r>
            <w:r w:rsidRPr="00024CB2">
              <w:rPr>
                <w:rFonts w:eastAsia="標楷體"/>
                <w:sz w:val="26"/>
                <w:szCs w:val="26"/>
              </w:rPr>
              <w:t>藝術的瑰寶、</w:t>
            </w:r>
            <w:r w:rsidRPr="00024CB2">
              <w:rPr>
                <w:rFonts w:eastAsia="標楷體"/>
                <w:sz w:val="26"/>
                <w:szCs w:val="26"/>
              </w:rPr>
              <w:t>3-4</w:t>
            </w:r>
            <w:r w:rsidRPr="00024CB2">
              <w:rPr>
                <w:rFonts w:eastAsia="標楷體"/>
                <w:sz w:val="26"/>
                <w:szCs w:val="26"/>
              </w:rPr>
              <w:t>藝術家的法寶、</w:t>
            </w:r>
            <w:r w:rsidRPr="00024CB2">
              <w:rPr>
                <w:rFonts w:eastAsia="標楷體"/>
                <w:sz w:val="26"/>
                <w:szCs w:val="26"/>
              </w:rPr>
              <w:t>5-2</w:t>
            </w:r>
            <w:r w:rsidRPr="00024CB2">
              <w:rPr>
                <w:rFonts w:eastAsia="標楷體"/>
                <w:sz w:val="26"/>
                <w:szCs w:val="26"/>
              </w:rPr>
              <w:t>手偶合體來表演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03224" w14:textId="77777777" w:rsidR="009759C0" w:rsidRPr="00035636" w:rsidRDefault="009759C0" w:rsidP="009759C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35636">
              <w:rPr>
                <w:rFonts w:eastAsia="標楷體"/>
                <w:sz w:val="26"/>
                <w:szCs w:val="26"/>
              </w:rPr>
              <w:t>單元一化解危機總動員</w:t>
            </w:r>
          </w:p>
          <w:p w14:paraId="195F40B9" w14:textId="67B0622C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035636">
              <w:rPr>
                <w:rFonts w:eastAsia="標楷體"/>
                <w:sz w:val="26"/>
                <w:szCs w:val="26"/>
              </w:rPr>
              <w:t>活動</w:t>
            </w:r>
            <w:r w:rsidRPr="00035636">
              <w:rPr>
                <w:rFonts w:eastAsia="標楷體"/>
                <w:sz w:val="26"/>
                <w:szCs w:val="26"/>
              </w:rPr>
              <w:t>3</w:t>
            </w:r>
            <w:r w:rsidRPr="00035636">
              <w:rPr>
                <w:rFonts w:eastAsia="標楷體"/>
                <w:sz w:val="26"/>
                <w:szCs w:val="26"/>
              </w:rPr>
              <w:t>化解危機即轉機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D8F9C0" w14:textId="77777777" w:rsidR="009759C0" w:rsidRPr="00A35225" w:rsidRDefault="009759C0" w:rsidP="009759C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第二</w:t>
            </w:r>
            <w:r w:rsidRPr="00A35225">
              <w:rPr>
                <w:rFonts w:eastAsia="標楷體"/>
                <w:sz w:val="26"/>
                <w:szCs w:val="26"/>
              </w:rPr>
              <w:t>單元</w:t>
            </w:r>
            <w:r>
              <w:rPr>
                <w:rFonts w:eastAsia="標楷體"/>
                <w:sz w:val="26"/>
                <w:szCs w:val="26"/>
              </w:rPr>
              <w:t>做自己愛自己</w:t>
            </w:r>
          </w:p>
          <w:p w14:paraId="7642A7F6" w14:textId="78F2017B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A35225">
              <w:rPr>
                <w:rFonts w:eastAsia="標楷體"/>
                <w:sz w:val="26"/>
                <w:szCs w:val="26"/>
              </w:rPr>
              <w:t>第</w:t>
            </w:r>
            <w:r>
              <w:rPr>
                <w:rFonts w:eastAsia="標楷體"/>
                <w:sz w:val="26"/>
                <w:szCs w:val="26"/>
              </w:rPr>
              <w:t>三</w:t>
            </w:r>
            <w:r w:rsidRPr="00A35225">
              <w:rPr>
                <w:rFonts w:eastAsia="標楷體"/>
                <w:sz w:val="26"/>
                <w:szCs w:val="26"/>
              </w:rPr>
              <w:t>課</w:t>
            </w:r>
            <w:r w:rsidRPr="0083274B">
              <w:rPr>
                <w:rFonts w:eastAsia="標楷體"/>
                <w:sz w:val="26"/>
                <w:szCs w:val="26"/>
              </w:rPr>
              <w:t>獨特的我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326F64" w14:textId="77777777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9759C0" w:rsidRPr="00037309" w14:paraId="4782048E" w14:textId="77777777" w:rsidTr="00620048">
        <w:trPr>
          <w:trHeight w:val="330"/>
          <w:jc w:val="center"/>
        </w:trPr>
        <w:tc>
          <w:tcPr>
            <w:tcW w:w="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B7630" w14:textId="77777777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1FC16" w14:textId="77777777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6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09A28" w14:textId="1CE3F781" w:rsidR="009759C0" w:rsidRPr="001C24B2" w:rsidRDefault="009759C0" w:rsidP="009759C0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第五課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超級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英雄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66B2EB" w14:textId="176D7C71" w:rsidR="009759C0" w:rsidRPr="00DB0BC6" w:rsidRDefault="009759C0" w:rsidP="00620048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B0BC6">
              <w:rPr>
                <w:rFonts w:ascii="標楷體" w:eastAsia="標楷體" w:hAnsi="標楷體" w:hint="eastAsia"/>
                <w:szCs w:val="24"/>
              </w:rPr>
              <w:t>複習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AB8AA" w14:textId="0CC81FB7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48715F">
              <w:rPr>
                <w:rFonts w:eastAsia="標楷體"/>
                <w:sz w:val="26"/>
                <w:szCs w:val="26"/>
              </w:rPr>
              <w:t>Unit 2 Let’s Make Fruit Salad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F022B" w14:textId="77777777" w:rsidR="009759C0" w:rsidRPr="00F317EF" w:rsidRDefault="009759C0" w:rsidP="009759C0">
            <w:pPr>
              <w:spacing w:line="26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F317EF">
              <w:rPr>
                <w:rFonts w:ascii="標楷體" w:eastAsia="標楷體" w:hAnsi="標楷體"/>
                <w:color w:val="000000"/>
              </w:rPr>
              <w:t>三、平面圖形</w:t>
            </w:r>
          </w:p>
          <w:p w14:paraId="14BB1CB0" w14:textId="65A30F0D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317EF">
              <w:rPr>
                <w:rFonts w:ascii="標楷體" w:eastAsia="標楷體" w:hAnsi="標楷體"/>
                <w:bCs/>
                <w:color w:val="000000"/>
              </w:rPr>
              <w:t>3-2 三角形的內角和、3-3 四邊形的性質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2E905" w14:textId="77777777" w:rsidR="009759C0" w:rsidRPr="004D2B60" w:rsidRDefault="009759C0" w:rsidP="009759C0">
            <w:pPr>
              <w:spacing w:line="26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第二單元成為清帝國的領土</w:t>
            </w:r>
          </w:p>
          <w:p w14:paraId="694857FD" w14:textId="68F25774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4D2B60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第一課清帝國在臺灣的統治有何轉變？、第二課西方人來臺帶來哪些影響？</w:t>
            </w: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7AAB1F" w14:textId="77777777" w:rsidR="009759C0" w:rsidRPr="00042348" w:rsidRDefault="009759C0" w:rsidP="009759C0">
            <w:pPr>
              <w:spacing w:line="260" w:lineRule="exact"/>
              <w:jc w:val="center"/>
              <w:rPr>
                <w:color w:val="000000"/>
                <w:sz w:val="20"/>
                <w:szCs w:val="20"/>
              </w:rPr>
            </w:pPr>
            <w:r w:rsidRPr="00042348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二、千變萬化的植物</w:t>
            </w:r>
          </w:p>
          <w:p w14:paraId="17646CC3" w14:textId="27039FE7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042348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1.不同環境的植物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3FAF3" w14:textId="77777777" w:rsidR="009759C0" w:rsidRPr="00285C9E" w:rsidRDefault="009759C0" w:rsidP="009759C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第一單元音樂寶盒</w:t>
            </w:r>
            <w:r w:rsidRPr="0067139C">
              <w:rPr>
                <w:rFonts w:eastAsia="標楷體"/>
                <w:sz w:val="26"/>
                <w:szCs w:val="26"/>
              </w:rPr>
              <w:t>、</w:t>
            </w:r>
            <w:r>
              <w:rPr>
                <w:rFonts w:eastAsia="標楷體"/>
                <w:sz w:val="26"/>
                <w:szCs w:val="26"/>
              </w:rPr>
              <w:t>第三單元繽紛世界</w:t>
            </w:r>
            <w:r w:rsidRPr="0067139C">
              <w:rPr>
                <w:rFonts w:eastAsia="標楷體"/>
                <w:sz w:val="26"/>
                <w:szCs w:val="26"/>
              </w:rPr>
              <w:t>、</w:t>
            </w:r>
            <w:r>
              <w:rPr>
                <w:rFonts w:eastAsia="標楷體"/>
                <w:sz w:val="26"/>
                <w:szCs w:val="26"/>
              </w:rPr>
              <w:t>第五單元手的魔法世界</w:t>
            </w:r>
          </w:p>
          <w:p w14:paraId="02AD453E" w14:textId="6CDF276C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024CB2">
              <w:rPr>
                <w:rFonts w:eastAsia="標楷體"/>
                <w:sz w:val="26"/>
                <w:szCs w:val="26"/>
              </w:rPr>
              <w:t>1-2</w:t>
            </w:r>
            <w:r w:rsidRPr="00024CB2">
              <w:rPr>
                <w:rFonts w:eastAsia="標楷體"/>
                <w:sz w:val="26"/>
                <w:szCs w:val="26"/>
              </w:rPr>
              <w:t>藝術的瑰寶、</w:t>
            </w:r>
            <w:r w:rsidRPr="00024CB2">
              <w:rPr>
                <w:rFonts w:eastAsia="標楷體"/>
                <w:sz w:val="26"/>
                <w:szCs w:val="26"/>
              </w:rPr>
              <w:t>3-4</w:t>
            </w:r>
            <w:r w:rsidRPr="00024CB2">
              <w:rPr>
                <w:rFonts w:eastAsia="標楷體"/>
                <w:sz w:val="26"/>
                <w:szCs w:val="26"/>
              </w:rPr>
              <w:t>藝術家的法寶、</w:t>
            </w:r>
            <w:r w:rsidRPr="00024CB2">
              <w:rPr>
                <w:rFonts w:eastAsia="標楷體"/>
                <w:sz w:val="26"/>
                <w:szCs w:val="26"/>
              </w:rPr>
              <w:t>5-2</w:t>
            </w:r>
            <w:r w:rsidRPr="00024CB2">
              <w:rPr>
                <w:rFonts w:eastAsia="標楷體"/>
                <w:sz w:val="26"/>
                <w:szCs w:val="26"/>
              </w:rPr>
              <w:t>手</w:t>
            </w:r>
            <w:r w:rsidRPr="00024CB2">
              <w:rPr>
                <w:rFonts w:eastAsia="標楷體"/>
                <w:sz w:val="26"/>
                <w:szCs w:val="26"/>
              </w:rPr>
              <w:lastRenderedPageBreak/>
              <w:t>偶合體來表演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31CAE" w14:textId="77777777" w:rsidR="009759C0" w:rsidRPr="00035636" w:rsidRDefault="009759C0" w:rsidP="009759C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35636">
              <w:rPr>
                <w:rFonts w:eastAsia="標楷體"/>
                <w:sz w:val="26"/>
                <w:szCs w:val="26"/>
              </w:rPr>
              <w:lastRenderedPageBreak/>
              <w:t>單元一化解危機總動員</w:t>
            </w:r>
          </w:p>
          <w:p w14:paraId="4C460B2D" w14:textId="1660323B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035636">
              <w:rPr>
                <w:rFonts w:eastAsia="標楷體"/>
                <w:sz w:val="26"/>
                <w:szCs w:val="26"/>
              </w:rPr>
              <w:t>活動</w:t>
            </w:r>
            <w:r w:rsidRPr="00035636">
              <w:rPr>
                <w:rFonts w:eastAsia="標楷體"/>
                <w:sz w:val="26"/>
                <w:szCs w:val="26"/>
              </w:rPr>
              <w:t>3</w:t>
            </w:r>
            <w:r w:rsidRPr="00035636">
              <w:rPr>
                <w:rFonts w:eastAsia="標楷體"/>
                <w:sz w:val="26"/>
                <w:szCs w:val="26"/>
              </w:rPr>
              <w:t>化解危機即轉機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2FB781" w14:textId="77777777" w:rsidR="009759C0" w:rsidRPr="00A35225" w:rsidRDefault="009759C0" w:rsidP="009759C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5225">
              <w:rPr>
                <w:rFonts w:eastAsia="標楷體"/>
                <w:sz w:val="26"/>
                <w:szCs w:val="26"/>
              </w:rPr>
              <w:t>第三單元</w:t>
            </w:r>
            <w:r>
              <w:rPr>
                <w:rFonts w:eastAsia="標楷體"/>
                <w:sz w:val="26"/>
                <w:szCs w:val="26"/>
              </w:rPr>
              <w:t>安全新生活</w:t>
            </w:r>
          </w:p>
          <w:p w14:paraId="3627AB45" w14:textId="7C9FB863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A35225">
              <w:rPr>
                <w:rFonts w:eastAsia="標楷體"/>
                <w:sz w:val="26"/>
                <w:szCs w:val="26"/>
              </w:rPr>
              <w:t>第</w:t>
            </w:r>
            <w:r>
              <w:rPr>
                <w:rFonts w:eastAsia="標楷體"/>
                <w:sz w:val="26"/>
                <w:szCs w:val="26"/>
              </w:rPr>
              <w:t>一</w:t>
            </w:r>
            <w:r w:rsidRPr="00A35225">
              <w:rPr>
                <w:rFonts w:eastAsia="標楷體"/>
                <w:sz w:val="26"/>
                <w:szCs w:val="26"/>
              </w:rPr>
              <w:t>課</w:t>
            </w:r>
            <w:r w:rsidRPr="0083274B">
              <w:rPr>
                <w:rFonts w:eastAsia="標楷體"/>
                <w:sz w:val="26"/>
                <w:szCs w:val="26"/>
              </w:rPr>
              <w:t>校園事故傷害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E25274" w14:textId="77777777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9759C0" w:rsidRPr="00037309" w14:paraId="518BCC8B" w14:textId="77777777" w:rsidTr="00620048">
        <w:trPr>
          <w:trHeight w:val="330"/>
          <w:jc w:val="center"/>
        </w:trPr>
        <w:tc>
          <w:tcPr>
            <w:tcW w:w="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5A250" w14:textId="77777777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0B207" w14:textId="77777777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7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A7DA6" w14:textId="245270E8" w:rsidR="009759C0" w:rsidRPr="001C24B2" w:rsidRDefault="009759C0" w:rsidP="009759C0">
            <w:pPr>
              <w:spacing w:beforeLines="20" w:before="72" w:line="260" w:lineRule="exact"/>
              <w:ind w:rightChars="41" w:right="98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</w:rPr>
              <w:br w:type="page"/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第六課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世足賽的贏家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D3319C" w14:textId="175F4F22" w:rsidR="009759C0" w:rsidRPr="00DB0BC6" w:rsidRDefault="009759C0" w:rsidP="00620048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B0BC6">
              <w:rPr>
                <w:rFonts w:ascii="標楷體" w:eastAsia="標楷體" w:hAnsi="標楷體" w:hint="eastAsia"/>
                <w:szCs w:val="24"/>
              </w:rPr>
              <w:t>5. 第三課釀酒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2DB26" w14:textId="57E35158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48715F">
              <w:rPr>
                <w:rFonts w:eastAsia="標楷體"/>
                <w:sz w:val="26"/>
                <w:szCs w:val="26"/>
              </w:rPr>
              <w:t>Unit 2 Let’s Make Fruit Salad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540FC" w14:textId="77777777" w:rsidR="009759C0" w:rsidRPr="00F317EF" w:rsidRDefault="009759C0" w:rsidP="009759C0">
            <w:pPr>
              <w:spacing w:line="26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F317EF">
              <w:rPr>
                <w:rFonts w:ascii="標楷體" w:eastAsia="標楷體" w:hAnsi="標楷體"/>
                <w:color w:val="000000"/>
              </w:rPr>
              <w:t>三、平面圖形</w:t>
            </w:r>
          </w:p>
          <w:p w14:paraId="493E4AD3" w14:textId="021AE688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317EF">
              <w:rPr>
                <w:rFonts w:ascii="標楷體" w:eastAsia="標楷體" w:hAnsi="標楷體"/>
                <w:bCs/>
                <w:color w:val="000000"/>
              </w:rPr>
              <w:t>3-4 認識多邊形、練習園地(三)、工作中的數學(一)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1FA0C" w14:textId="77777777" w:rsidR="009759C0" w:rsidRPr="004D2B60" w:rsidRDefault="009759C0" w:rsidP="009759C0">
            <w:pPr>
              <w:spacing w:line="26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第二單元成為清帝國的領土</w:t>
            </w:r>
          </w:p>
          <w:p w14:paraId="75C94A9B" w14:textId="30B27055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4D2B60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第二課西方人來臺帶來哪些影響？</w:t>
            </w: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1A1A03" w14:textId="77777777" w:rsidR="009759C0" w:rsidRPr="00042348" w:rsidRDefault="009759C0" w:rsidP="009759C0">
            <w:pPr>
              <w:spacing w:line="260" w:lineRule="exact"/>
              <w:jc w:val="center"/>
              <w:rPr>
                <w:color w:val="000000"/>
                <w:sz w:val="20"/>
                <w:szCs w:val="20"/>
              </w:rPr>
            </w:pPr>
            <w:r w:rsidRPr="00042348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二、千變萬化的植物</w:t>
            </w:r>
          </w:p>
          <w:p w14:paraId="464000DD" w14:textId="7164CEA9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042348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2.植物存活的本事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850B2" w14:textId="77777777" w:rsidR="009759C0" w:rsidRPr="00285C9E" w:rsidRDefault="009759C0" w:rsidP="009759C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第一單元音樂寶盒</w:t>
            </w:r>
            <w:r w:rsidRPr="0067139C">
              <w:rPr>
                <w:rFonts w:eastAsia="標楷體"/>
                <w:sz w:val="26"/>
                <w:szCs w:val="26"/>
              </w:rPr>
              <w:t>、</w:t>
            </w:r>
            <w:r>
              <w:rPr>
                <w:rFonts w:eastAsia="標楷體"/>
                <w:sz w:val="26"/>
                <w:szCs w:val="26"/>
              </w:rPr>
              <w:t>第三單元繽紛世界</w:t>
            </w:r>
            <w:r w:rsidRPr="0067139C">
              <w:rPr>
                <w:rFonts w:eastAsia="標楷體"/>
                <w:sz w:val="26"/>
                <w:szCs w:val="26"/>
              </w:rPr>
              <w:t>、</w:t>
            </w:r>
            <w:r>
              <w:rPr>
                <w:rFonts w:eastAsia="標楷體"/>
                <w:sz w:val="26"/>
                <w:szCs w:val="26"/>
              </w:rPr>
              <w:t>第五單元手的魔法世界</w:t>
            </w:r>
          </w:p>
          <w:p w14:paraId="206DEF23" w14:textId="1C3C9D40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024CB2">
              <w:rPr>
                <w:rFonts w:eastAsia="標楷體"/>
                <w:sz w:val="26"/>
                <w:szCs w:val="26"/>
              </w:rPr>
              <w:t>1-3</w:t>
            </w:r>
            <w:r w:rsidRPr="00024CB2">
              <w:rPr>
                <w:rFonts w:eastAsia="標楷體"/>
                <w:sz w:val="26"/>
                <w:szCs w:val="26"/>
              </w:rPr>
              <w:t>小小愛笛生、</w:t>
            </w:r>
            <w:r w:rsidRPr="00024CB2">
              <w:rPr>
                <w:rFonts w:eastAsia="標楷體"/>
                <w:sz w:val="26"/>
                <w:szCs w:val="26"/>
              </w:rPr>
              <w:t>3-5</w:t>
            </w:r>
            <w:r w:rsidRPr="00024CB2">
              <w:rPr>
                <w:rFonts w:eastAsia="標楷體"/>
                <w:sz w:val="26"/>
                <w:szCs w:val="26"/>
              </w:rPr>
              <w:t>小小室內設計師、</w:t>
            </w:r>
            <w:r w:rsidRPr="00024CB2">
              <w:rPr>
                <w:rFonts w:eastAsia="標楷體"/>
                <w:sz w:val="26"/>
                <w:szCs w:val="26"/>
              </w:rPr>
              <w:t>5-3</w:t>
            </w:r>
            <w:r w:rsidRPr="00024CB2">
              <w:rPr>
                <w:rFonts w:eastAsia="標楷體"/>
                <w:sz w:val="26"/>
                <w:szCs w:val="26"/>
              </w:rPr>
              <w:t>掌中戲真有趣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3AE05" w14:textId="77777777" w:rsidR="009759C0" w:rsidRPr="00035636" w:rsidRDefault="009759C0" w:rsidP="009759C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35636">
              <w:rPr>
                <w:rFonts w:eastAsia="標楷體"/>
                <w:sz w:val="26"/>
                <w:szCs w:val="26"/>
              </w:rPr>
              <w:t>單元一化解危機總動員</w:t>
            </w:r>
          </w:p>
          <w:p w14:paraId="347BC4D1" w14:textId="07E7AC38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035636">
              <w:rPr>
                <w:rFonts w:eastAsia="標楷體"/>
                <w:sz w:val="26"/>
                <w:szCs w:val="26"/>
              </w:rPr>
              <w:t>活動</w:t>
            </w:r>
            <w:r w:rsidRPr="00035636">
              <w:rPr>
                <w:rFonts w:eastAsia="標楷體"/>
                <w:sz w:val="26"/>
                <w:szCs w:val="26"/>
              </w:rPr>
              <w:t>3</w:t>
            </w:r>
            <w:r w:rsidRPr="00035636">
              <w:rPr>
                <w:rFonts w:eastAsia="標楷體"/>
                <w:sz w:val="26"/>
                <w:szCs w:val="26"/>
              </w:rPr>
              <w:t>化解危機即轉機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7196CB" w14:textId="77777777" w:rsidR="009759C0" w:rsidRPr="00A35225" w:rsidRDefault="009759C0" w:rsidP="009759C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5225">
              <w:rPr>
                <w:rFonts w:eastAsia="標楷體"/>
                <w:sz w:val="26"/>
                <w:szCs w:val="26"/>
              </w:rPr>
              <w:t>第三單元</w:t>
            </w:r>
            <w:r>
              <w:rPr>
                <w:rFonts w:eastAsia="標楷體"/>
                <w:sz w:val="26"/>
                <w:szCs w:val="26"/>
              </w:rPr>
              <w:t>安全新生活</w:t>
            </w:r>
          </w:p>
          <w:p w14:paraId="0B3A5B1F" w14:textId="1EB2A1B8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A35225">
              <w:rPr>
                <w:rFonts w:eastAsia="標楷體"/>
                <w:sz w:val="26"/>
                <w:szCs w:val="26"/>
              </w:rPr>
              <w:t>第</w:t>
            </w:r>
            <w:r>
              <w:rPr>
                <w:rFonts w:eastAsia="標楷體"/>
                <w:sz w:val="26"/>
                <w:szCs w:val="26"/>
              </w:rPr>
              <w:t>二</w:t>
            </w:r>
            <w:r w:rsidRPr="00A35225">
              <w:rPr>
                <w:rFonts w:eastAsia="標楷體"/>
                <w:sz w:val="26"/>
                <w:szCs w:val="26"/>
              </w:rPr>
              <w:t>課</w:t>
            </w:r>
            <w:r w:rsidRPr="0083274B">
              <w:rPr>
                <w:rFonts w:eastAsia="標楷體"/>
                <w:sz w:val="26"/>
                <w:szCs w:val="26"/>
              </w:rPr>
              <w:t>騎車乘車保平安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C67BE4" w14:textId="77777777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9759C0" w:rsidRPr="00037309" w14:paraId="43988F6C" w14:textId="77777777" w:rsidTr="00620048">
        <w:trPr>
          <w:trHeight w:val="330"/>
          <w:jc w:val="center"/>
        </w:trPr>
        <w:tc>
          <w:tcPr>
            <w:tcW w:w="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2CDDA" w14:textId="77777777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030D5" w14:textId="77777777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8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E5955" w14:textId="3C89776F" w:rsidR="009759C0" w:rsidRPr="001C24B2" w:rsidRDefault="009759C0" w:rsidP="009759C0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統整活動二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25F8AE" w14:textId="3E6B8A5E" w:rsidR="009759C0" w:rsidRPr="00DB0BC6" w:rsidRDefault="009759C0" w:rsidP="00620048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B0BC6">
              <w:rPr>
                <w:rFonts w:ascii="標楷體" w:eastAsia="標楷體" w:hAnsi="標楷體" w:hint="eastAsia"/>
                <w:szCs w:val="24"/>
              </w:rPr>
              <w:t>6. 第三課釀酒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20D24" w14:textId="17A88D8F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48715F">
              <w:rPr>
                <w:rFonts w:eastAsia="標楷體"/>
                <w:sz w:val="26"/>
                <w:szCs w:val="26"/>
              </w:rPr>
              <w:t>Unit 2 Let’s Make Fruit Salad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AA0DC" w14:textId="77777777" w:rsidR="009759C0" w:rsidRPr="00F317EF" w:rsidRDefault="009759C0" w:rsidP="009759C0">
            <w:pPr>
              <w:spacing w:line="26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F317EF">
              <w:rPr>
                <w:rFonts w:ascii="標楷體" w:eastAsia="標楷體" w:hAnsi="標楷體"/>
                <w:color w:val="000000"/>
              </w:rPr>
              <w:t>四、公倍數與公因數</w:t>
            </w:r>
          </w:p>
          <w:p w14:paraId="627F076D" w14:textId="7BC9ED44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317EF">
              <w:rPr>
                <w:rFonts w:ascii="標楷體" w:eastAsia="標楷體" w:hAnsi="標楷體"/>
                <w:color w:val="000000"/>
              </w:rPr>
              <w:t>4-1 公倍數與最小公倍數、4-2 公因數與最大公因數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C3BC7" w14:textId="77777777" w:rsidR="009759C0" w:rsidRPr="004D2B60" w:rsidRDefault="009759C0" w:rsidP="009759C0">
            <w:pPr>
              <w:spacing w:line="260" w:lineRule="exact"/>
              <w:jc w:val="center"/>
              <w:rPr>
                <w:bCs/>
                <w:sz w:val="20"/>
                <w:szCs w:val="20"/>
              </w:rPr>
            </w:pPr>
            <w:r w:rsidRPr="004D2B60"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</w:rPr>
              <w:t>第三單元臺灣島的地理位置</w:t>
            </w:r>
          </w:p>
          <w:p w14:paraId="3E4CC946" w14:textId="46DE2566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4D2B60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第一課從地圖探索位置與發展有何關聯？</w:t>
            </w: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5926F9" w14:textId="77777777" w:rsidR="009759C0" w:rsidRPr="00042348" w:rsidRDefault="009759C0" w:rsidP="009759C0">
            <w:pPr>
              <w:spacing w:line="260" w:lineRule="exact"/>
              <w:jc w:val="center"/>
              <w:rPr>
                <w:color w:val="000000"/>
                <w:sz w:val="20"/>
                <w:szCs w:val="20"/>
              </w:rPr>
            </w:pPr>
            <w:r w:rsidRPr="00042348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二、千變萬化的植物</w:t>
            </w:r>
          </w:p>
          <w:p w14:paraId="22D252C1" w14:textId="4E3908C8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042348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3.植物繁衍大顯身手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958E5" w14:textId="77777777" w:rsidR="009759C0" w:rsidRPr="00285C9E" w:rsidRDefault="009759C0" w:rsidP="009759C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第一單元音樂寶盒</w:t>
            </w:r>
            <w:r w:rsidRPr="0067139C">
              <w:rPr>
                <w:rFonts w:eastAsia="標楷體"/>
                <w:sz w:val="26"/>
                <w:szCs w:val="26"/>
              </w:rPr>
              <w:t>、</w:t>
            </w:r>
            <w:r>
              <w:rPr>
                <w:rFonts w:eastAsia="標楷體"/>
                <w:sz w:val="26"/>
                <w:szCs w:val="26"/>
              </w:rPr>
              <w:t>第三單元繽紛世界</w:t>
            </w:r>
            <w:r w:rsidRPr="0067139C">
              <w:rPr>
                <w:rFonts w:eastAsia="標楷體"/>
                <w:sz w:val="26"/>
                <w:szCs w:val="26"/>
              </w:rPr>
              <w:t>、</w:t>
            </w:r>
            <w:r>
              <w:rPr>
                <w:rFonts w:eastAsia="標楷體"/>
                <w:sz w:val="26"/>
                <w:szCs w:val="26"/>
              </w:rPr>
              <w:t>第五單元手的魔法世界</w:t>
            </w:r>
          </w:p>
          <w:p w14:paraId="79BD8529" w14:textId="50842F51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C18F8">
              <w:rPr>
                <w:rFonts w:eastAsia="標楷體"/>
                <w:sz w:val="26"/>
                <w:szCs w:val="26"/>
              </w:rPr>
              <w:t>1-3</w:t>
            </w:r>
            <w:r w:rsidRPr="00CC18F8">
              <w:rPr>
                <w:rFonts w:eastAsia="標楷體"/>
                <w:sz w:val="26"/>
                <w:szCs w:val="26"/>
              </w:rPr>
              <w:t>小小愛笛生</w:t>
            </w:r>
            <w:r w:rsidRPr="00024CB2">
              <w:rPr>
                <w:rFonts w:eastAsia="標楷體"/>
                <w:sz w:val="26"/>
                <w:szCs w:val="26"/>
              </w:rPr>
              <w:t>、</w:t>
            </w:r>
            <w:r w:rsidRPr="00CC18F8">
              <w:rPr>
                <w:rFonts w:eastAsia="標楷體"/>
                <w:sz w:val="26"/>
                <w:szCs w:val="26"/>
              </w:rPr>
              <w:t>3-5</w:t>
            </w:r>
            <w:r w:rsidRPr="00CC18F8">
              <w:rPr>
                <w:rFonts w:eastAsia="標楷體"/>
                <w:sz w:val="26"/>
                <w:szCs w:val="26"/>
              </w:rPr>
              <w:t>小小室內設計師</w:t>
            </w:r>
            <w:r w:rsidRPr="00024CB2">
              <w:rPr>
                <w:rFonts w:eastAsia="標楷體"/>
                <w:sz w:val="26"/>
                <w:szCs w:val="26"/>
              </w:rPr>
              <w:t>、</w:t>
            </w:r>
            <w:r w:rsidRPr="00CC18F8">
              <w:rPr>
                <w:rFonts w:eastAsia="標楷體"/>
                <w:sz w:val="26"/>
                <w:szCs w:val="26"/>
              </w:rPr>
              <w:t>5-3</w:t>
            </w:r>
            <w:r w:rsidRPr="00CC18F8">
              <w:rPr>
                <w:rFonts w:eastAsia="標楷體"/>
                <w:sz w:val="26"/>
                <w:szCs w:val="26"/>
              </w:rPr>
              <w:lastRenderedPageBreak/>
              <w:t>掌中戲真有趣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68EDF" w14:textId="77777777" w:rsidR="009759C0" w:rsidRPr="00035636" w:rsidRDefault="009759C0" w:rsidP="009759C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35636">
              <w:rPr>
                <w:rFonts w:eastAsia="標楷體"/>
                <w:sz w:val="26"/>
                <w:szCs w:val="26"/>
              </w:rPr>
              <w:lastRenderedPageBreak/>
              <w:t>單元二悅己納人</w:t>
            </w:r>
          </w:p>
          <w:p w14:paraId="76AA67EF" w14:textId="2563F980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035636">
              <w:rPr>
                <w:rFonts w:eastAsia="標楷體"/>
                <w:sz w:val="26"/>
                <w:szCs w:val="26"/>
              </w:rPr>
              <w:t>活動</w:t>
            </w:r>
            <w:r w:rsidRPr="00035636">
              <w:rPr>
                <w:rFonts w:eastAsia="標楷體"/>
                <w:sz w:val="26"/>
                <w:szCs w:val="26"/>
              </w:rPr>
              <w:t>1</w:t>
            </w:r>
            <w:r w:rsidRPr="00035636">
              <w:rPr>
                <w:rFonts w:eastAsia="標楷體"/>
                <w:sz w:val="26"/>
                <w:szCs w:val="26"/>
              </w:rPr>
              <w:t>特質停看聽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F2DD9F" w14:textId="77777777" w:rsidR="009759C0" w:rsidRPr="00A35225" w:rsidRDefault="009759C0" w:rsidP="009759C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5225">
              <w:rPr>
                <w:rFonts w:eastAsia="標楷體"/>
                <w:sz w:val="26"/>
                <w:szCs w:val="26"/>
              </w:rPr>
              <w:t>第</w:t>
            </w:r>
            <w:r>
              <w:rPr>
                <w:rFonts w:eastAsia="標楷體"/>
                <w:sz w:val="26"/>
                <w:szCs w:val="26"/>
              </w:rPr>
              <w:t>四</w:t>
            </w:r>
            <w:r w:rsidRPr="00A35225">
              <w:rPr>
                <w:rFonts w:eastAsia="標楷體"/>
                <w:sz w:val="26"/>
                <w:szCs w:val="26"/>
              </w:rPr>
              <w:t>單元</w:t>
            </w:r>
            <w:r>
              <w:rPr>
                <w:rFonts w:eastAsia="標楷體"/>
                <w:sz w:val="26"/>
                <w:szCs w:val="26"/>
              </w:rPr>
              <w:t>擊球特攻隊</w:t>
            </w:r>
          </w:p>
          <w:p w14:paraId="0262275A" w14:textId="112CE512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A35225">
              <w:rPr>
                <w:rFonts w:eastAsia="標楷體"/>
                <w:sz w:val="26"/>
                <w:szCs w:val="26"/>
              </w:rPr>
              <w:t>第</w:t>
            </w:r>
            <w:r>
              <w:rPr>
                <w:rFonts w:eastAsia="標楷體"/>
                <w:sz w:val="26"/>
                <w:szCs w:val="26"/>
              </w:rPr>
              <w:t>一</w:t>
            </w:r>
            <w:r w:rsidRPr="00A35225">
              <w:rPr>
                <w:rFonts w:eastAsia="標楷體"/>
                <w:sz w:val="26"/>
                <w:szCs w:val="26"/>
              </w:rPr>
              <w:t>課</w:t>
            </w:r>
            <w:r w:rsidRPr="0083274B">
              <w:rPr>
                <w:rFonts w:eastAsia="標楷體"/>
                <w:sz w:val="26"/>
                <w:szCs w:val="26"/>
              </w:rPr>
              <w:t>排球高手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C4DFD" w14:textId="77777777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9759C0" w:rsidRPr="00037309" w14:paraId="5341933E" w14:textId="77777777" w:rsidTr="00620048">
        <w:trPr>
          <w:trHeight w:val="330"/>
          <w:jc w:val="center"/>
        </w:trPr>
        <w:tc>
          <w:tcPr>
            <w:tcW w:w="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2E8A8" w14:textId="77777777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45C0F" w14:textId="77777777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9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C7BEB" w14:textId="04312090" w:rsidR="009759C0" w:rsidRPr="001C24B2" w:rsidRDefault="009759C0" w:rsidP="009759C0">
            <w:pPr>
              <w:spacing w:beforeLines="20" w:before="72" w:line="260" w:lineRule="exac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閱讀一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煙會說話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9AE9B9" w14:textId="4F65587D" w:rsidR="009759C0" w:rsidRPr="00DB0BC6" w:rsidRDefault="009759C0" w:rsidP="00620048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B0BC6">
              <w:rPr>
                <w:rFonts w:ascii="標楷體" w:eastAsia="標楷體" w:hAnsi="標楷體" w:hint="eastAsia"/>
                <w:szCs w:val="24"/>
              </w:rPr>
              <w:t>複習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521B8" w14:textId="3FC18349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48715F">
              <w:rPr>
                <w:rFonts w:eastAsia="標楷體"/>
                <w:sz w:val="26"/>
                <w:szCs w:val="26"/>
              </w:rPr>
              <w:t>Review 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03647" w14:textId="77777777" w:rsidR="009759C0" w:rsidRPr="00F317EF" w:rsidRDefault="009759C0" w:rsidP="009759C0">
            <w:pPr>
              <w:spacing w:line="26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F317EF">
              <w:rPr>
                <w:rFonts w:ascii="標楷體" w:eastAsia="標楷體" w:hAnsi="標楷體"/>
                <w:color w:val="000000"/>
              </w:rPr>
              <w:t>四、公倍數與公因數</w:t>
            </w:r>
          </w:p>
          <w:p w14:paraId="15EB5C93" w14:textId="794EFCE9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317EF">
              <w:rPr>
                <w:rFonts w:ascii="標楷體" w:eastAsia="標楷體" w:hAnsi="標楷體"/>
                <w:color w:val="000000"/>
              </w:rPr>
              <w:t>4-3 解題與應用</w:t>
            </w:r>
            <w:r w:rsidRPr="00F317EF">
              <w:rPr>
                <w:rFonts w:ascii="標楷體" w:eastAsia="標楷體" w:hAnsi="標楷體"/>
                <w:bCs/>
                <w:color w:val="000000"/>
              </w:rPr>
              <w:t>、練習園地(四)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D874E" w14:textId="77777777" w:rsidR="009759C0" w:rsidRPr="004D2B60" w:rsidRDefault="009759C0" w:rsidP="009759C0">
            <w:pPr>
              <w:spacing w:line="26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</w:rPr>
              <w:t>第三單元臺灣島的地理位置</w:t>
            </w:r>
          </w:p>
          <w:p w14:paraId="014B26E2" w14:textId="604C9F97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4D2B60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第一課從地圖探索位置與發展有何關聯？</w:t>
            </w: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12B0D3" w14:textId="77777777" w:rsidR="009759C0" w:rsidRPr="00042348" w:rsidRDefault="009759C0" w:rsidP="009759C0">
            <w:pPr>
              <w:spacing w:line="260" w:lineRule="exact"/>
              <w:jc w:val="center"/>
              <w:rPr>
                <w:color w:val="000000"/>
                <w:sz w:val="20"/>
                <w:szCs w:val="20"/>
              </w:rPr>
            </w:pPr>
            <w:r w:rsidRPr="00042348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二、千變萬化的植物</w:t>
            </w:r>
          </w:p>
          <w:p w14:paraId="3B1F5769" w14:textId="51169C7E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042348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3.植物繁衍大顯身手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8265E" w14:textId="77777777" w:rsidR="009759C0" w:rsidRPr="00285C9E" w:rsidRDefault="009759C0" w:rsidP="009759C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第二單元聲音共和國</w:t>
            </w:r>
            <w:r w:rsidRPr="0067139C">
              <w:rPr>
                <w:rFonts w:eastAsia="標楷體"/>
                <w:sz w:val="26"/>
                <w:szCs w:val="26"/>
              </w:rPr>
              <w:t>、</w:t>
            </w:r>
            <w:r>
              <w:rPr>
                <w:rFonts w:eastAsia="標楷體"/>
                <w:sz w:val="26"/>
                <w:szCs w:val="26"/>
              </w:rPr>
              <w:t>第四單元變換角度看世界</w:t>
            </w:r>
            <w:r w:rsidRPr="0067139C">
              <w:rPr>
                <w:rFonts w:eastAsia="標楷體"/>
                <w:sz w:val="26"/>
                <w:szCs w:val="26"/>
              </w:rPr>
              <w:t>、</w:t>
            </w:r>
            <w:r>
              <w:rPr>
                <w:rFonts w:eastAsia="標楷體"/>
                <w:sz w:val="26"/>
                <w:szCs w:val="26"/>
              </w:rPr>
              <w:t>第五單元手的魔法世界</w:t>
            </w:r>
          </w:p>
          <w:p w14:paraId="3C693089" w14:textId="0B84CC3A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C18F8">
              <w:rPr>
                <w:rFonts w:eastAsia="標楷體"/>
                <w:sz w:val="26"/>
                <w:szCs w:val="26"/>
              </w:rPr>
              <w:t>2-1</w:t>
            </w:r>
            <w:r w:rsidRPr="00CC18F8">
              <w:rPr>
                <w:rFonts w:eastAsia="標楷體"/>
                <w:sz w:val="26"/>
                <w:szCs w:val="26"/>
              </w:rPr>
              <w:t>山海風情、</w:t>
            </w:r>
            <w:r w:rsidRPr="00CC18F8">
              <w:rPr>
                <w:rFonts w:eastAsia="標楷體"/>
                <w:sz w:val="26"/>
                <w:szCs w:val="26"/>
              </w:rPr>
              <w:t>4-1</w:t>
            </w:r>
            <w:r w:rsidRPr="00CC18F8">
              <w:rPr>
                <w:rFonts w:eastAsia="標楷體"/>
                <w:sz w:val="26"/>
                <w:szCs w:val="26"/>
              </w:rPr>
              <w:t>上看、下看大不同、</w:t>
            </w:r>
            <w:r w:rsidRPr="00CC18F8">
              <w:rPr>
                <w:rFonts w:eastAsia="標楷體"/>
                <w:sz w:val="26"/>
                <w:szCs w:val="26"/>
              </w:rPr>
              <w:t>5-3</w:t>
            </w:r>
            <w:r w:rsidRPr="00CC18F8">
              <w:rPr>
                <w:rFonts w:eastAsia="標楷體"/>
                <w:sz w:val="26"/>
                <w:szCs w:val="26"/>
              </w:rPr>
              <w:t>掌中戲真有趣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759FA" w14:textId="77777777" w:rsidR="009759C0" w:rsidRPr="00035636" w:rsidRDefault="009759C0" w:rsidP="009759C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35636">
              <w:rPr>
                <w:rFonts w:eastAsia="標楷體"/>
                <w:sz w:val="26"/>
                <w:szCs w:val="26"/>
              </w:rPr>
              <w:t>單元二悅己納人</w:t>
            </w:r>
          </w:p>
          <w:p w14:paraId="2A77D176" w14:textId="22F38152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035636">
              <w:rPr>
                <w:rFonts w:eastAsia="標楷體"/>
                <w:sz w:val="26"/>
                <w:szCs w:val="26"/>
              </w:rPr>
              <w:t>活動</w:t>
            </w:r>
            <w:r w:rsidRPr="00035636">
              <w:rPr>
                <w:rFonts w:eastAsia="標楷體"/>
                <w:sz w:val="26"/>
                <w:szCs w:val="26"/>
              </w:rPr>
              <w:t>1</w:t>
            </w:r>
            <w:r w:rsidRPr="00035636">
              <w:rPr>
                <w:rFonts w:eastAsia="標楷體"/>
                <w:sz w:val="26"/>
                <w:szCs w:val="26"/>
              </w:rPr>
              <w:t>特質停看聽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5CA1E2" w14:textId="77777777" w:rsidR="009759C0" w:rsidRPr="00A35225" w:rsidRDefault="009759C0" w:rsidP="009759C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5225">
              <w:rPr>
                <w:rFonts w:eastAsia="標楷體"/>
                <w:sz w:val="26"/>
                <w:szCs w:val="26"/>
              </w:rPr>
              <w:t>第</w:t>
            </w:r>
            <w:r>
              <w:rPr>
                <w:rFonts w:eastAsia="標楷體"/>
                <w:sz w:val="26"/>
                <w:szCs w:val="26"/>
              </w:rPr>
              <w:t>四</w:t>
            </w:r>
            <w:r w:rsidRPr="00A35225">
              <w:rPr>
                <w:rFonts w:eastAsia="標楷體"/>
                <w:sz w:val="26"/>
                <w:szCs w:val="26"/>
              </w:rPr>
              <w:t>單元</w:t>
            </w:r>
            <w:r>
              <w:rPr>
                <w:rFonts w:eastAsia="標楷體"/>
                <w:sz w:val="26"/>
                <w:szCs w:val="26"/>
              </w:rPr>
              <w:t>擊球特攻隊</w:t>
            </w:r>
          </w:p>
          <w:p w14:paraId="51AB5F9A" w14:textId="36BB1360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A35225">
              <w:rPr>
                <w:rFonts w:eastAsia="標楷體"/>
                <w:sz w:val="26"/>
                <w:szCs w:val="26"/>
              </w:rPr>
              <w:t>第二課</w:t>
            </w:r>
            <w:r>
              <w:rPr>
                <w:rFonts w:eastAsia="標楷體"/>
                <w:sz w:val="26"/>
                <w:szCs w:val="26"/>
              </w:rPr>
              <w:t>樂棒攻守樂趣多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7F7894" w14:textId="77777777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9759C0" w:rsidRPr="00037309" w14:paraId="3FB7E9FF" w14:textId="77777777" w:rsidTr="00620048">
        <w:trPr>
          <w:trHeight w:val="330"/>
          <w:jc w:val="center"/>
        </w:trPr>
        <w:tc>
          <w:tcPr>
            <w:tcW w:w="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A8452" w14:textId="77777777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30C9D" w14:textId="77777777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10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7C02B" w14:textId="0D18BE64" w:rsidR="009759C0" w:rsidRPr="001C24B2" w:rsidRDefault="009759C0" w:rsidP="009759C0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複習週一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54295C" w14:textId="775FB499" w:rsidR="009759C0" w:rsidRPr="00DB0BC6" w:rsidRDefault="009759C0" w:rsidP="00620048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B0BC6">
              <w:rPr>
                <w:rFonts w:ascii="標楷體" w:eastAsia="標楷體" w:hAnsi="標楷體" w:hint="eastAsia"/>
                <w:szCs w:val="24"/>
              </w:rPr>
              <w:t>7. 第四課陀螺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36C16" w14:textId="22CF6A34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48715F">
              <w:rPr>
                <w:rFonts w:eastAsia="標楷體"/>
                <w:sz w:val="26"/>
                <w:szCs w:val="26"/>
              </w:rPr>
              <w:t>Review 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95C8C" w14:textId="77777777" w:rsidR="009759C0" w:rsidRPr="00F317EF" w:rsidRDefault="009759C0" w:rsidP="009759C0">
            <w:pPr>
              <w:spacing w:line="26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F317EF">
              <w:rPr>
                <w:rFonts w:ascii="標楷體" w:eastAsia="標楷體" w:hAnsi="標楷體"/>
                <w:color w:val="000000"/>
              </w:rPr>
              <w:t>五、立體形體</w:t>
            </w:r>
          </w:p>
          <w:p w14:paraId="3A1674A4" w14:textId="277041E6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317EF">
              <w:rPr>
                <w:rFonts w:ascii="標楷體" w:eastAsia="標楷體" w:hAnsi="標楷體"/>
                <w:color w:val="000000"/>
              </w:rPr>
              <w:t>5-1面的垂直與平行、5-2角柱與圓柱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33F0A" w14:textId="77777777" w:rsidR="009759C0" w:rsidRPr="004D2B60" w:rsidRDefault="009759C0" w:rsidP="009759C0">
            <w:pPr>
              <w:spacing w:line="26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</w:rPr>
              <w:t>第三單元臺灣島的地理位置</w:t>
            </w:r>
          </w:p>
          <w:p w14:paraId="0A859099" w14:textId="09E66503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4D2B60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第二課環境對生活與生態產生哪些影響？（期中考）</w:t>
            </w: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7E61C4" w14:textId="77777777" w:rsidR="009759C0" w:rsidRPr="00042348" w:rsidRDefault="009759C0" w:rsidP="009759C0">
            <w:pPr>
              <w:spacing w:line="260" w:lineRule="exact"/>
              <w:jc w:val="center"/>
              <w:rPr>
                <w:color w:val="000000"/>
                <w:sz w:val="20"/>
                <w:szCs w:val="20"/>
              </w:rPr>
            </w:pPr>
            <w:r w:rsidRPr="00042348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二、千變萬化的植物</w:t>
            </w:r>
          </w:p>
          <w:p w14:paraId="4108E8F7" w14:textId="6A798DCB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042348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4.植物的特徵與分類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B8C17" w14:textId="77777777" w:rsidR="009759C0" w:rsidRPr="00285C9E" w:rsidRDefault="009759C0" w:rsidP="009759C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第二單元聲音共和國</w:t>
            </w:r>
            <w:r w:rsidRPr="0067139C">
              <w:rPr>
                <w:rFonts w:eastAsia="標楷體"/>
                <w:sz w:val="26"/>
                <w:szCs w:val="26"/>
              </w:rPr>
              <w:t>、</w:t>
            </w:r>
            <w:r>
              <w:rPr>
                <w:rFonts w:eastAsia="標楷體"/>
                <w:sz w:val="26"/>
                <w:szCs w:val="26"/>
              </w:rPr>
              <w:t>第四單元變換角度看世界</w:t>
            </w:r>
            <w:r w:rsidRPr="0067139C">
              <w:rPr>
                <w:rFonts w:eastAsia="標楷體"/>
                <w:sz w:val="26"/>
                <w:szCs w:val="26"/>
              </w:rPr>
              <w:t>、</w:t>
            </w:r>
            <w:r>
              <w:rPr>
                <w:rFonts w:eastAsia="標楷體"/>
                <w:sz w:val="26"/>
                <w:szCs w:val="26"/>
              </w:rPr>
              <w:t>第五單元手的魔法世界</w:t>
            </w:r>
          </w:p>
          <w:p w14:paraId="0DDE2C17" w14:textId="6A59F89D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44337">
              <w:rPr>
                <w:rFonts w:eastAsia="標楷體"/>
                <w:sz w:val="26"/>
                <w:szCs w:val="26"/>
              </w:rPr>
              <w:t>2-1</w:t>
            </w:r>
            <w:r w:rsidRPr="00E44337">
              <w:rPr>
                <w:rFonts w:eastAsia="標楷體"/>
                <w:sz w:val="26"/>
                <w:szCs w:val="26"/>
              </w:rPr>
              <w:t>山海風情、</w:t>
            </w:r>
            <w:r w:rsidRPr="00E44337">
              <w:rPr>
                <w:rFonts w:eastAsia="標楷體"/>
                <w:sz w:val="26"/>
                <w:szCs w:val="26"/>
              </w:rPr>
              <w:t>4-2</w:t>
            </w:r>
            <w:r w:rsidRPr="00E44337">
              <w:rPr>
                <w:rFonts w:eastAsia="標楷體"/>
                <w:sz w:val="26"/>
                <w:szCs w:val="26"/>
              </w:rPr>
              <w:t>移動的視角、</w:t>
            </w:r>
            <w:r w:rsidRPr="00E44337">
              <w:rPr>
                <w:rFonts w:eastAsia="標楷體"/>
                <w:sz w:val="26"/>
                <w:szCs w:val="26"/>
              </w:rPr>
              <w:lastRenderedPageBreak/>
              <w:t>5-3</w:t>
            </w:r>
            <w:r w:rsidRPr="00E44337">
              <w:rPr>
                <w:rFonts w:eastAsia="標楷體"/>
                <w:sz w:val="26"/>
                <w:szCs w:val="26"/>
              </w:rPr>
              <w:t>掌中戲真有趣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4F4C9" w14:textId="77777777" w:rsidR="009759C0" w:rsidRPr="00035636" w:rsidRDefault="009759C0" w:rsidP="009759C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35636">
              <w:rPr>
                <w:rFonts w:eastAsia="標楷體"/>
                <w:sz w:val="26"/>
                <w:szCs w:val="26"/>
              </w:rPr>
              <w:lastRenderedPageBreak/>
              <w:t>單元二悅己納人</w:t>
            </w:r>
          </w:p>
          <w:p w14:paraId="1F4E3876" w14:textId="231FC698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035636">
              <w:rPr>
                <w:rFonts w:eastAsia="標楷體"/>
                <w:sz w:val="26"/>
                <w:szCs w:val="26"/>
              </w:rPr>
              <w:t>活動</w:t>
            </w:r>
            <w:r w:rsidRPr="00035636">
              <w:rPr>
                <w:rFonts w:eastAsia="標楷體"/>
                <w:sz w:val="26"/>
                <w:szCs w:val="26"/>
              </w:rPr>
              <w:t>2</w:t>
            </w:r>
            <w:r w:rsidRPr="00035636">
              <w:rPr>
                <w:rFonts w:eastAsia="標楷體"/>
                <w:sz w:val="26"/>
                <w:szCs w:val="26"/>
              </w:rPr>
              <w:t>你我都特別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E30D2A" w14:textId="77777777" w:rsidR="009759C0" w:rsidRPr="00A35225" w:rsidRDefault="009759C0" w:rsidP="009759C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5225">
              <w:rPr>
                <w:rFonts w:eastAsia="標楷體"/>
                <w:sz w:val="26"/>
                <w:szCs w:val="26"/>
              </w:rPr>
              <w:t>第</w:t>
            </w:r>
            <w:r>
              <w:rPr>
                <w:rFonts w:eastAsia="標楷體"/>
                <w:sz w:val="26"/>
                <w:szCs w:val="26"/>
              </w:rPr>
              <w:t>四</w:t>
            </w:r>
            <w:r w:rsidRPr="00A35225">
              <w:rPr>
                <w:rFonts w:eastAsia="標楷體"/>
                <w:sz w:val="26"/>
                <w:szCs w:val="26"/>
              </w:rPr>
              <w:t>單元</w:t>
            </w:r>
            <w:r>
              <w:rPr>
                <w:rFonts w:eastAsia="標楷體"/>
                <w:sz w:val="26"/>
                <w:szCs w:val="26"/>
              </w:rPr>
              <w:t>擊球特攻隊</w:t>
            </w:r>
          </w:p>
          <w:p w14:paraId="16D8D2FF" w14:textId="3E7CD315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A35225">
              <w:rPr>
                <w:rFonts w:eastAsia="標楷體"/>
                <w:sz w:val="26"/>
                <w:szCs w:val="26"/>
              </w:rPr>
              <w:t>第二課</w:t>
            </w:r>
            <w:r>
              <w:rPr>
                <w:rFonts w:eastAsia="標楷體"/>
                <w:sz w:val="26"/>
                <w:szCs w:val="26"/>
              </w:rPr>
              <w:t>樂棒攻守樂趣多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234918" w14:textId="77777777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9759C0" w:rsidRPr="00037309" w14:paraId="4BE6F95E" w14:textId="77777777" w:rsidTr="00620048">
        <w:trPr>
          <w:trHeight w:val="330"/>
          <w:jc w:val="center"/>
        </w:trPr>
        <w:tc>
          <w:tcPr>
            <w:tcW w:w="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8B208" w14:textId="77777777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2A0F1" w14:textId="77777777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11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514B1" w14:textId="600F8430" w:rsidR="009759C0" w:rsidRPr="001C24B2" w:rsidRDefault="009759C0" w:rsidP="009759C0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第七課美景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閒情││詩兩首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C7ADA9" w14:textId="7A0122AD" w:rsidR="009759C0" w:rsidRPr="00DB0BC6" w:rsidRDefault="009759C0" w:rsidP="00620048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B0BC6">
              <w:rPr>
                <w:rFonts w:ascii="標楷體" w:eastAsia="標楷體" w:hAnsi="標楷體" w:hint="eastAsia"/>
                <w:szCs w:val="24"/>
              </w:rPr>
              <w:t>8. 第四課陀螺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DDA53" w14:textId="088AE5C1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48715F">
              <w:rPr>
                <w:rFonts w:eastAsia="標楷體"/>
                <w:sz w:val="26"/>
                <w:szCs w:val="26"/>
              </w:rPr>
              <w:t>Unit 3 A Fun Day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CE2A2" w14:textId="77777777" w:rsidR="009759C0" w:rsidRPr="00F317EF" w:rsidRDefault="009759C0" w:rsidP="009759C0">
            <w:pPr>
              <w:spacing w:line="26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F317EF">
              <w:rPr>
                <w:rFonts w:ascii="標楷體" w:eastAsia="標楷體" w:hAnsi="標楷體"/>
                <w:color w:val="000000"/>
              </w:rPr>
              <w:t>五、立體形體</w:t>
            </w:r>
          </w:p>
          <w:p w14:paraId="698D8940" w14:textId="55AF1EAB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317EF">
              <w:rPr>
                <w:rFonts w:ascii="標楷體" w:eastAsia="標楷體" w:hAnsi="標楷體"/>
                <w:color w:val="000000"/>
              </w:rPr>
              <w:t>5-3角錐與圓錐、5-4認識球</w:t>
            </w:r>
            <w:r w:rsidRPr="00F317EF">
              <w:rPr>
                <w:rFonts w:ascii="標楷體" w:eastAsia="標楷體" w:hAnsi="標楷體"/>
                <w:bCs/>
                <w:color w:val="000000"/>
              </w:rPr>
              <w:t>、練習園地(五)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DD9A9" w14:textId="77777777" w:rsidR="009759C0" w:rsidRPr="004D2B60" w:rsidRDefault="009759C0" w:rsidP="009759C0">
            <w:pPr>
              <w:spacing w:line="260" w:lineRule="exact"/>
              <w:jc w:val="center"/>
              <w:rPr>
                <w:bCs/>
                <w:sz w:val="20"/>
                <w:szCs w:val="20"/>
              </w:rPr>
            </w:pPr>
            <w:r w:rsidRPr="004D2B60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第四單元人與環境互動發展</w:t>
            </w:r>
          </w:p>
          <w:p w14:paraId="75D75A0D" w14:textId="1C5423BB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4D2B60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第一課史前人們如何善用環境資源生活？</w:t>
            </w: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418CAC" w14:textId="77777777" w:rsidR="009759C0" w:rsidRPr="00042348" w:rsidRDefault="009759C0" w:rsidP="009759C0">
            <w:pPr>
              <w:spacing w:line="260" w:lineRule="exact"/>
              <w:jc w:val="center"/>
              <w:rPr>
                <w:color w:val="000000"/>
                <w:sz w:val="20"/>
                <w:szCs w:val="20"/>
              </w:rPr>
            </w:pPr>
            <w:r w:rsidRPr="00042348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三、奇妙的水溶液</w:t>
            </w:r>
          </w:p>
          <w:p w14:paraId="61A6A3F3" w14:textId="71BE79D9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042348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1.水溶液中的物質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389F6" w14:textId="77777777" w:rsidR="009759C0" w:rsidRPr="00285C9E" w:rsidRDefault="009759C0" w:rsidP="009759C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第二單元聲音共和國</w:t>
            </w:r>
            <w:r w:rsidRPr="0067139C">
              <w:rPr>
                <w:rFonts w:eastAsia="標楷體"/>
                <w:sz w:val="26"/>
                <w:szCs w:val="26"/>
              </w:rPr>
              <w:t>、</w:t>
            </w:r>
            <w:r>
              <w:rPr>
                <w:rFonts w:eastAsia="標楷體"/>
                <w:sz w:val="26"/>
                <w:szCs w:val="26"/>
              </w:rPr>
              <w:t>第四單元變換角度看世界</w:t>
            </w:r>
            <w:r w:rsidRPr="0067139C">
              <w:rPr>
                <w:rFonts w:eastAsia="標楷體"/>
                <w:sz w:val="26"/>
                <w:szCs w:val="26"/>
              </w:rPr>
              <w:t>、</w:t>
            </w:r>
            <w:r>
              <w:rPr>
                <w:rFonts w:eastAsia="標楷體"/>
                <w:sz w:val="26"/>
                <w:szCs w:val="26"/>
              </w:rPr>
              <w:t>第五單元手的魔法世界</w:t>
            </w:r>
          </w:p>
          <w:p w14:paraId="50EC8B9A" w14:textId="54F06906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27502">
              <w:rPr>
                <w:rFonts w:eastAsia="標楷體"/>
                <w:sz w:val="26"/>
                <w:szCs w:val="26"/>
              </w:rPr>
              <w:t>2-1</w:t>
            </w:r>
            <w:r w:rsidRPr="00F27502">
              <w:rPr>
                <w:rFonts w:eastAsia="標楷體"/>
                <w:sz w:val="26"/>
                <w:szCs w:val="26"/>
              </w:rPr>
              <w:t>山海風情、</w:t>
            </w:r>
            <w:r w:rsidRPr="00F27502">
              <w:rPr>
                <w:rFonts w:eastAsia="標楷體"/>
                <w:sz w:val="26"/>
                <w:szCs w:val="26"/>
              </w:rPr>
              <w:t>4-3</w:t>
            </w:r>
            <w:r w:rsidRPr="00F27502">
              <w:rPr>
                <w:rFonts w:eastAsia="標楷體"/>
                <w:sz w:val="26"/>
                <w:szCs w:val="26"/>
              </w:rPr>
              <w:t>透視的魔法、</w:t>
            </w:r>
            <w:r w:rsidRPr="00F27502">
              <w:rPr>
                <w:rFonts w:eastAsia="標楷體"/>
                <w:sz w:val="26"/>
                <w:szCs w:val="26"/>
              </w:rPr>
              <w:t>5-3</w:t>
            </w:r>
            <w:r w:rsidRPr="00F27502">
              <w:rPr>
                <w:rFonts w:eastAsia="標楷體"/>
                <w:sz w:val="26"/>
                <w:szCs w:val="26"/>
              </w:rPr>
              <w:t>掌中戲真有趣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28D90" w14:textId="77777777" w:rsidR="009759C0" w:rsidRPr="00035636" w:rsidRDefault="009759C0" w:rsidP="009759C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35636">
              <w:rPr>
                <w:rFonts w:eastAsia="標楷體"/>
                <w:sz w:val="26"/>
                <w:szCs w:val="26"/>
              </w:rPr>
              <w:t>單元二悅己納人</w:t>
            </w:r>
          </w:p>
          <w:p w14:paraId="1DB4631F" w14:textId="03CD86B6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035636">
              <w:rPr>
                <w:rFonts w:eastAsia="標楷體"/>
                <w:sz w:val="26"/>
                <w:szCs w:val="26"/>
              </w:rPr>
              <w:t>活動</w:t>
            </w:r>
            <w:r w:rsidRPr="00035636">
              <w:rPr>
                <w:rFonts w:eastAsia="標楷體"/>
                <w:sz w:val="26"/>
                <w:szCs w:val="26"/>
              </w:rPr>
              <w:t>2</w:t>
            </w:r>
            <w:r w:rsidRPr="00035636">
              <w:rPr>
                <w:rFonts w:eastAsia="標楷體"/>
                <w:sz w:val="26"/>
                <w:szCs w:val="26"/>
              </w:rPr>
              <w:t>你我都特別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BAA9C4" w14:textId="77777777" w:rsidR="009759C0" w:rsidRPr="00A35225" w:rsidRDefault="009759C0" w:rsidP="009759C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5225">
              <w:rPr>
                <w:rFonts w:eastAsia="標楷體"/>
                <w:sz w:val="26"/>
                <w:szCs w:val="26"/>
              </w:rPr>
              <w:t>第</w:t>
            </w:r>
            <w:r>
              <w:rPr>
                <w:rFonts w:eastAsia="標楷體"/>
                <w:sz w:val="26"/>
                <w:szCs w:val="26"/>
              </w:rPr>
              <w:t>五</w:t>
            </w:r>
            <w:r w:rsidRPr="00A35225">
              <w:rPr>
                <w:rFonts w:eastAsia="標楷體"/>
                <w:sz w:val="26"/>
                <w:szCs w:val="26"/>
              </w:rPr>
              <w:t>單元</w:t>
            </w:r>
            <w:r>
              <w:rPr>
                <w:rFonts w:eastAsia="標楷體"/>
                <w:sz w:val="26"/>
                <w:szCs w:val="26"/>
              </w:rPr>
              <w:t>跑跳武動秀</w:t>
            </w:r>
          </w:p>
          <w:p w14:paraId="2C4B5D60" w14:textId="750F9593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A35225">
              <w:rPr>
                <w:rFonts w:eastAsia="標楷體"/>
                <w:sz w:val="26"/>
                <w:szCs w:val="26"/>
              </w:rPr>
              <w:t>第一課</w:t>
            </w:r>
            <w:r w:rsidRPr="0083274B">
              <w:rPr>
                <w:rFonts w:eastAsia="標楷體"/>
                <w:sz w:val="26"/>
                <w:szCs w:val="26"/>
              </w:rPr>
              <w:t>身體管理員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9FFCB" w14:textId="77777777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9759C0" w:rsidRPr="00037309" w14:paraId="4AE0DC72" w14:textId="77777777" w:rsidTr="00620048">
        <w:trPr>
          <w:trHeight w:val="330"/>
          <w:jc w:val="center"/>
        </w:trPr>
        <w:tc>
          <w:tcPr>
            <w:tcW w:w="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97731" w14:textId="77777777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E9028" w14:textId="77777777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12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D2406" w14:textId="4733FD82" w:rsidR="009759C0" w:rsidRPr="001C24B2" w:rsidRDefault="009759C0" w:rsidP="009759C0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第八課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與山為鄰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EBDDAF" w14:textId="3FD15EB6" w:rsidR="009759C0" w:rsidRPr="00DB0BC6" w:rsidRDefault="009759C0" w:rsidP="00620048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B0BC6">
              <w:rPr>
                <w:rFonts w:ascii="標楷體" w:eastAsia="標楷體" w:hAnsi="標楷體" w:hint="eastAsia"/>
                <w:szCs w:val="24"/>
              </w:rPr>
              <w:t>複習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464CF" w14:textId="4387B0AE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48715F">
              <w:rPr>
                <w:rFonts w:eastAsia="標楷體"/>
                <w:sz w:val="26"/>
                <w:szCs w:val="26"/>
              </w:rPr>
              <w:t>Unit 3 A Fun Day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85A57" w14:textId="77777777" w:rsidR="009759C0" w:rsidRPr="00F317EF" w:rsidRDefault="009759C0" w:rsidP="009759C0">
            <w:pPr>
              <w:spacing w:line="26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F317EF">
              <w:rPr>
                <w:rFonts w:ascii="標楷體" w:eastAsia="標楷體" w:hAnsi="標楷體"/>
                <w:color w:val="000000"/>
              </w:rPr>
              <w:t>學習加油讚(一)</w:t>
            </w:r>
          </w:p>
          <w:p w14:paraId="45BC11B2" w14:textId="1EEE9BBE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317EF">
              <w:rPr>
                <w:rFonts w:ascii="標楷體" w:eastAsia="標楷體" w:hAnsi="標楷體"/>
                <w:color w:val="000000"/>
              </w:rPr>
              <w:t>綜合與應用、探索中學數學、看繪本學數學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B6FA9" w14:textId="77777777" w:rsidR="009759C0" w:rsidRPr="004D2B60" w:rsidRDefault="009759C0" w:rsidP="009759C0">
            <w:pPr>
              <w:spacing w:line="260" w:lineRule="exact"/>
              <w:jc w:val="center"/>
              <w:rPr>
                <w:bCs/>
                <w:sz w:val="20"/>
                <w:szCs w:val="20"/>
              </w:rPr>
            </w:pPr>
            <w:r w:rsidRPr="004D2B60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第四單元人與環境互動發展</w:t>
            </w:r>
          </w:p>
          <w:p w14:paraId="5AFFB1DA" w14:textId="7D277F1B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4D2B60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第一課史前人們如何善用環境資源生活？、第二課原住民族如何與自然共存？</w:t>
            </w: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557218" w14:textId="77777777" w:rsidR="009759C0" w:rsidRPr="00042348" w:rsidRDefault="009759C0" w:rsidP="009759C0">
            <w:pPr>
              <w:spacing w:line="260" w:lineRule="exact"/>
              <w:jc w:val="center"/>
              <w:rPr>
                <w:color w:val="000000"/>
                <w:sz w:val="20"/>
                <w:szCs w:val="20"/>
              </w:rPr>
            </w:pPr>
            <w:r w:rsidRPr="00042348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三、奇妙的水溶液</w:t>
            </w:r>
          </w:p>
          <w:p w14:paraId="1E56F062" w14:textId="7006CAB9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042348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1.水溶液中的物質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9F009" w14:textId="77777777" w:rsidR="009759C0" w:rsidRPr="00285C9E" w:rsidRDefault="009759C0" w:rsidP="009759C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第二單元聲音共和國</w:t>
            </w:r>
            <w:r w:rsidRPr="0067139C">
              <w:rPr>
                <w:rFonts w:eastAsia="標楷體"/>
                <w:sz w:val="26"/>
                <w:szCs w:val="26"/>
              </w:rPr>
              <w:t>、</w:t>
            </w:r>
            <w:r>
              <w:rPr>
                <w:rFonts w:eastAsia="標楷體"/>
                <w:sz w:val="26"/>
                <w:szCs w:val="26"/>
              </w:rPr>
              <w:t>第四單元變換角度看世界</w:t>
            </w:r>
            <w:r w:rsidRPr="0067139C">
              <w:rPr>
                <w:rFonts w:eastAsia="標楷體"/>
                <w:sz w:val="26"/>
                <w:szCs w:val="26"/>
              </w:rPr>
              <w:t>、</w:t>
            </w:r>
            <w:r>
              <w:rPr>
                <w:rFonts w:eastAsia="標楷體"/>
                <w:sz w:val="26"/>
                <w:szCs w:val="26"/>
              </w:rPr>
              <w:t>第五單元手的魔法世界</w:t>
            </w:r>
          </w:p>
          <w:p w14:paraId="0850A091" w14:textId="007A4F7B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27502">
              <w:rPr>
                <w:rFonts w:eastAsia="標楷體"/>
                <w:sz w:val="26"/>
                <w:szCs w:val="26"/>
              </w:rPr>
              <w:t>2-2</w:t>
            </w:r>
            <w:r w:rsidRPr="00F27502">
              <w:rPr>
                <w:rFonts w:eastAsia="標楷體"/>
                <w:sz w:val="26"/>
                <w:szCs w:val="26"/>
              </w:rPr>
              <w:t>慶讚生活、</w:t>
            </w:r>
            <w:r w:rsidRPr="00F27502">
              <w:rPr>
                <w:rFonts w:eastAsia="標楷體"/>
                <w:sz w:val="26"/>
                <w:szCs w:val="26"/>
              </w:rPr>
              <w:t>4-4</w:t>
            </w:r>
            <w:r w:rsidRPr="00F27502">
              <w:rPr>
                <w:rFonts w:eastAsia="標楷體"/>
                <w:sz w:val="26"/>
                <w:szCs w:val="26"/>
              </w:rPr>
              <w:t>跟著藝術家去旅行、</w:t>
            </w:r>
            <w:r w:rsidRPr="00F27502">
              <w:rPr>
                <w:rFonts w:eastAsia="標楷體"/>
                <w:sz w:val="26"/>
                <w:szCs w:val="26"/>
              </w:rPr>
              <w:t>5-3</w:t>
            </w:r>
            <w:r w:rsidRPr="00F27502">
              <w:rPr>
                <w:rFonts w:eastAsia="標楷體"/>
                <w:sz w:val="26"/>
                <w:szCs w:val="26"/>
              </w:rPr>
              <w:lastRenderedPageBreak/>
              <w:t>掌中戲真有趣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5ACD6" w14:textId="77777777" w:rsidR="009759C0" w:rsidRPr="00035636" w:rsidRDefault="009759C0" w:rsidP="009759C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35636">
              <w:rPr>
                <w:rFonts w:eastAsia="標楷體"/>
                <w:sz w:val="26"/>
                <w:szCs w:val="26"/>
              </w:rPr>
              <w:lastRenderedPageBreak/>
              <w:t>單元二悅己納人</w:t>
            </w:r>
          </w:p>
          <w:p w14:paraId="182CA0A9" w14:textId="1AB47AD7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035636">
              <w:rPr>
                <w:rFonts w:eastAsia="標楷體"/>
                <w:sz w:val="26"/>
                <w:szCs w:val="26"/>
              </w:rPr>
              <w:t>活動</w:t>
            </w:r>
            <w:r w:rsidRPr="00035636">
              <w:rPr>
                <w:rFonts w:eastAsia="標楷體"/>
                <w:sz w:val="26"/>
                <w:szCs w:val="26"/>
              </w:rPr>
              <w:t>3</w:t>
            </w:r>
            <w:r w:rsidRPr="00035636">
              <w:rPr>
                <w:rFonts w:eastAsia="標楷體"/>
                <w:sz w:val="26"/>
                <w:szCs w:val="26"/>
              </w:rPr>
              <w:t>我們都很棒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EA0C47" w14:textId="77777777" w:rsidR="009759C0" w:rsidRPr="00A35225" w:rsidRDefault="009759C0" w:rsidP="009759C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5225">
              <w:rPr>
                <w:rFonts w:eastAsia="標楷體"/>
                <w:sz w:val="26"/>
                <w:szCs w:val="26"/>
              </w:rPr>
              <w:t>第</w:t>
            </w:r>
            <w:r>
              <w:rPr>
                <w:rFonts w:eastAsia="標楷體"/>
                <w:sz w:val="26"/>
                <w:szCs w:val="26"/>
              </w:rPr>
              <w:t>五</w:t>
            </w:r>
            <w:r w:rsidRPr="00A35225">
              <w:rPr>
                <w:rFonts w:eastAsia="標楷體"/>
                <w:sz w:val="26"/>
                <w:szCs w:val="26"/>
              </w:rPr>
              <w:t>單元</w:t>
            </w:r>
            <w:r>
              <w:rPr>
                <w:rFonts w:eastAsia="標楷體"/>
                <w:sz w:val="26"/>
                <w:szCs w:val="26"/>
              </w:rPr>
              <w:t>跑跳武動秀</w:t>
            </w:r>
          </w:p>
          <w:p w14:paraId="031C3FE6" w14:textId="3AE604F1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3274B">
              <w:rPr>
                <w:rFonts w:eastAsia="標楷體"/>
                <w:sz w:val="26"/>
                <w:szCs w:val="26"/>
              </w:rPr>
              <w:t>第一課身體管理員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CC1F7C" w14:textId="77777777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9759C0" w:rsidRPr="00037309" w14:paraId="49CD4916" w14:textId="77777777" w:rsidTr="00620048">
        <w:trPr>
          <w:trHeight w:val="330"/>
          <w:jc w:val="center"/>
        </w:trPr>
        <w:tc>
          <w:tcPr>
            <w:tcW w:w="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5F0AF" w14:textId="77777777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F394C" w14:textId="77777777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13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5FCA4" w14:textId="500C7814" w:rsidR="009759C0" w:rsidRPr="001C24B2" w:rsidRDefault="009759C0" w:rsidP="009759C0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第九課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窗邊的鳴聲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99E5DC" w14:textId="3DE83103" w:rsidR="009759C0" w:rsidRPr="00DB0BC6" w:rsidRDefault="009759C0" w:rsidP="00620048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B0BC6">
              <w:rPr>
                <w:rFonts w:ascii="標楷體" w:eastAsia="標楷體" w:hAnsi="標楷體" w:hint="eastAsia"/>
                <w:szCs w:val="24"/>
              </w:rPr>
              <w:t>9. 第五課竹槍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4114C" w14:textId="42CB8288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48715F">
              <w:rPr>
                <w:rFonts w:eastAsia="標楷體"/>
                <w:sz w:val="26"/>
                <w:szCs w:val="26"/>
              </w:rPr>
              <w:t>Unit 3 A Fun Day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97D39" w14:textId="77777777" w:rsidR="009759C0" w:rsidRPr="00F317EF" w:rsidRDefault="009759C0" w:rsidP="009759C0">
            <w:pPr>
              <w:spacing w:line="26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F317EF">
              <w:rPr>
                <w:rFonts w:ascii="標楷體" w:eastAsia="標楷體" w:hAnsi="標楷體"/>
                <w:color w:val="000000"/>
              </w:rPr>
              <w:t>六、整數四則運算</w:t>
            </w:r>
          </w:p>
          <w:p w14:paraId="2CA5CC33" w14:textId="77777777" w:rsidR="009759C0" w:rsidRPr="00F317EF" w:rsidRDefault="009759C0" w:rsidP="009759C0">
            <w:pPr>
              <w:spacing w:line="26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F317EF">
              <w:rPr>
                <w:rFonts w:ascii="標楷體" w:eastAsia="標楷體" w:hAnsi="標楷體"/>
                <w:color w:val="000000"/>
              </w:rPr>
              <w:t xml:space="preserve">6-1 三步驟的列式與逐步求解、6-2 </w:t>
            </w:r>
          </w:p>
          <w:p w14:paraId="43E86B6C" w14:textId="6F9787DB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317EF">
              <w:rPr>
                <w:rFonts w:ascii="標楷體" w:eastAsia="標楷體" w:hAnsi="標楷體"/>
                <w:color w:val="000000"/>
              </w:rPr>
              <w:t>分配律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43168" w14:textId="77777777" w:rsidR="009759C0" w:rsidRPr="004D2B60" w:rsidRDefault="009759C0" w:rsidP="009759C0">
            <w:pPr>
              <w:spacing w:line="260" w:lineRule="exact"/>
              <w:jc w:val="center"/>
              <w:rPr>
                <w:bCs/>
                <w:sz w:val="20"/>
                <w:szCs w:val="20"/>
              </w:rPr>
            </w:pPr>
            <w:r w:rsidRPr="004D2B60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第四單元人與環境互動發展</w:t>
            </w:r>
          </w:p>
          <w:p w14:paraId="466DEDC5" w14:textId="262853B3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4D2B60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第二課原住民族如何與自然共存？</w:t>
            </w: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9C0A66" w14:textId="77777777" w:rsidR="009759C0" w:rsidRPr="00042348" w:rsidRDefault="009759C0" w:rsidP="009759C0">
            <w:pPr>
              <w:spacing w:line="260" w:lineRule="exact"/>
              <w:jc w:val="center"/>
              <w:rPr>
                <w:color w:val="000000"/>
                <w:sz w:val="20"/>
                <w:szCs w:val="20"/>
              </w:rPr>
            </w:pPr>
            <w:r w:rsidRPr="00042348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三、奇妙的水溶液</w:t>
            </w:r>
          </w:p>
          <w:p w14:paraId="024768C0" w14:textId="3047DA2D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042348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2.水溶液的酸鹼性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7DCB9" w14:textId="77777777" w:rsidR="009759C0" w:rsidRPr="00285C9E" w:rsidRDefault="009759C0" w:rsidP="009759C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第二單元聲音共和國</w:t>
            </w:r>
            <w:r w:rsidRPr="0067139C">
              <w:rPr>
                <w:rFonts w:eastAsia="標楷體"/>
                <w:sz w:val="26"/>
                <w:szCs w:val="26"/>
              </w:rPr>
              <w:t>、</w:t>
            </w:r>
            <w:r>
              <w:rPr>
                <w:rFonts w:eastAsia="標楷體"/>
                <w:sz w:val="26"/>
                <w:szCs w:val="26"/>
              </w:rPr>
              <w:t>第四單元變換角度看世界</w:t>
            </w:r>
            <w:r w:rsidRPr="0067139C">
              <w:rPr>
                <w:rFonts w:eastAsia="標楷體"/>
                <w:sz w:val="26"/>
                <w:szCs w:val="26"/>
              </w:rPr>
              <w:t>、</w:t>
            </w:r>
            <w:r>
              <w:rPr>
                <w:rFonts w:eastAsia="標楷體"/>
                <w:sz w:val="26"/>
                <w:szCs w:val="26"/>
              </w:rPr>
              <w:t>第五單元手的魔法世界</w:t>
            </w:r>
          </w:p>
          <w:p w14:paraId="088A3A7C" w14:textId="32EBAA82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27502">
              <w:rPr>
                <w:rFonts w:eastAsia="標楷體"/>
                <w:sz w:val="26"/>
                <w:szCs w:val="26"/>
              </w:rPr>
              <w:t>2-2</w:t>
            </w:r>
            <w:r w:rsidRPr="00F27502">
              <w:rPr>
                <w:rFonts w:eastAsia="標楷體"/>
                <w:sz w:val="26"/>
                <w:szCs w:val="26"/>
              </w:rPr>
              <w:t>慶讚生活、</w:t>
            </w:r>
            <w:r w:rsidRPr="00F27502">
              <w:rPr>
                <w:rFonts w:eastAsia="標楷體"/>
                <w:sz w:val="26"/>
                <w:szCs w:val="26"/>
              </w:rPr>
              <w:t>4-4</w:t>
            </w:r>
            <w:r w:rsidRPr="00F27502">
              <w:rPr>
                <w:rFonts w:eastAsia="標楷體"/>
                <w:sz w:val="26"/>
                <w:szCs w:val="26"/>
              </w:rPr>
              <w:t>跟著藝術家去旅行、</w:t>
            </w:r>
            <w:r w:rsidRPr="00F27502">
              <w:rPr>
                <w:rFonts w:eastAsia="標楷體"/>
                <w:sz w:val="26"/>
                <w:szCs w:val="26"/>
              </w:rPr>
              <w:t>5-3</w:t>
            </w:r>
            <w:r w:rsidRPr="00F27502">
              <w:rPr>
                <w:rFonts w:eastAsia="標楷體"/>
                <w:sz w:val="26"/>
                <w:szCs w:val="26"/>
              </w:rPr>
              <w:t>掌中戲真有趣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94F91" w14:textId="77777777" w:rsidR="009759C0" w:rsidRPr="00035636" w:rsidRDefault="009759C0" w:rsidP="009759C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35636">
              <w:rPr>
                <w:rFonts w:eastAsia="標楷體"/>
                <w:sz w:val="26"/>
                <w:szCs w:val="26"/>
              </w:rPr>
              <w:t>單元二悅己納人</w:t>
            </w:r>
          </w:p>
          <w:p w14:paraId="39F26B62" w14:textId="63CE2FC3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035636">
              <w:rPr>
                <w:rFonts w:eastAsia="標楷體"/>
                <w:sz w:val="26"/>
                <w:szCs w:val="26"/>
              </w:rPr>
              <w:t>活動</w:t>
            </w:r>
            <w:r w:rsidRPr="00035636">
              <w:rPr>
                <w:rFonts w:eastAsia="標楷體"/>
                <w:sz w:val="26"/>
                <w:szCs w:val="26"/>
              </w:rPr>
              <w:t>3</w:t>
            </w:r>
            <w:r w:rsidRPr="00035636">
              <w:rPr>
                <w:rFonts w:eastAsia="標楷體"/>
                <w:sz w:val="26"/>
                <w:szCs w:val="26"/>
              </w:rPr>
              <w:t>我們都很棒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5862DA" w14:textId="77777777" w:rsidR="009759C0" w:rsidRPr="00A35225" w:rsidRDefault="009759C0" w:rsidP="009759C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5225">
              <w:rPr>
                <w:rFonts w:eastAsia="標楷體"/>
                <w:sz w:val="26"/>
                <w:szCs w:val="26"/>
              </w:rPr>
              <w:t>第</w:t>
            </w:r>
            <w:r>
              <w:rPr>
                <w:rFonts w:eastAsia="標楷體"/>
                <w:sz w:val="26"/>
                <w:szCs w:val="26"/>
              </w:rPr>
              <w:t>五</w:t>
            </w:r>
            <w:r w:rsidRPr="00A35225">
              <w:rPr>
                <w:rFonts w:eastAsia="標楷體"/>
                <w:sz w:val="26"/>
                <w:szCs w:val="26"/>
              </w:rPr>
              <w:t>單元</w:t>
            </w:r>
            <w:r>
              <w:rPr>
                <w:rFonts w:eastAsia="標楷體"/>
                <w:sz w:val="26"/>
                <w:szCs w:val="26"/>
              </w:rPr>
              <w:t>跑跳武動秀</w:t>
            </w:r>
          </w:p>
          <w:p w14:paraId="240E7240" w14:textId="4AD4FBBE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A35225">
              <w:rPr>
                <w:rFonts w:eastAsia="標楷體"/>
                <w:sz w:val="26"/>
                <w:szCs w:val="26"/>
              </w:rPr>
              <w:t>第二課</w:t>
            </w:r>
            <w:r w:rsidRPr="0083274B">
              <w:rPr>
                <w:rFonts w:eastAsia="標楷體"/>
                <w:sz w:val="26"/>
                <w:szCs w:val="26"/>
              </w:rPr>
              <w:t>跑跳無阻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41BBC5" w14:textId="77777777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9759C0" w:rsidRPr="00037309" w14:paraId="5265F0FC" w14:textId="77777777" w:rsidTr="00620048">
        <w:trPr>
          <w:trHeight w:val="330"/>
          <w:jc w:val="center"/>
        </w:trPr>
        <w:tc>
          <w:tcPr>
            <w:tcW w:w="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9A6A2" w14:textId="77777777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A864B" w14:textId="77777777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14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EC53C" w14:textId="61A43C62" w:rsidR="009759C0" w:rsidRPr="001C24B2" w:rsidRDefault="009759C0" w:rsidP="009759C0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統整活動三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E16E67" w14:textId="7D94FEF8" w:rsidR="009759C0" w:rsidRPr="00DB0BC6" w:rsidRDefault="009759C0" w:rsidP="00620048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B0BC6">
              <w:rPr>
                <w:rFonts w:ascii="標楷體" w:eastAsia="標楷體" w:hAnsi="標楷體" w:hint="eastAsia"/>
                <w:szCs w:val="24"/>
              </w:rPr>
              <w:t>10.第五課竹槍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55CEE" w14:textId="137A05E4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48715F">
              <w:rPr>
                <w:rFonts w:eastAsia="標楷體"/>
                <w:sz w:val="26"/>
                <w:szCs w:val="26"/>
              </w:rPr>
              <w:t>Unit 3 A Fun Day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3D9C4" w14:textId="77777777" w:rsidR="009759C0" w:rsidRPr="00F317EF" w:rsidRDefault="009759C0" w:rsidP="009759C0">
            <w:pPr>
              <w:spacing w:line="26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F317EF">
              <w:rPr>
                <w:rFonts w:ascii="標楷體" w:eastAsia="標楷體" w:hAnsi="標楷體"/>
                <w:color w:val="000000"/>
              </w:rPr>
              <w:t>六、整數四則運算</w:t>
            </w:r>
          </w:p>
          <w:p w14:paraId="29DAE570" w14:textId="7D05FBC2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317EF">
              <w:rPr>
                <w:rFonts w:ascii="標楷體" w:eastAsia="標楷體" w:hAnsi="標楷體"/>
                <w:color w:val="000000"/>
              </w:rPr>
              <w:t>6-3連除的計算、6-4平均問題</w:t>
            </w:r>
            <w:r w:rsidRPr="00F317EF">
              <w:rPr>
                <w:rFonts w:ascii="標楷體" w:eastAsia="標楷體" w:hAnsi="標楷體"/>
                <w:bCs/>
                <w:color w:val="000000"/>
              </w:rPr>
              <w:t>、練習園地(六)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FC9AC" w14:textId="77777777" w:rsidR="009759C0" w:rsidRPr="004D2B60" w:rsidRDefault="009759C0" w:rsidP="009759C0">
            <w:pPr>
              <w:spacing w:line="260" w:lineRule="exact"/>
              <w:jc w:val="center"/>
              <w:rPr>
                <w:bCs/>
                <w:sz w:val="20"/>
                <w:szCs w:val="20"/>
              </w:rPr>
            </w:pPr>
            <w:r w:rsidRPr="004D2B60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第四單元人與環境互動發展</w:t>
            </w:r>
          </w:p>
          <w:p w14:paraId="4DA0BE65" w14:textId="0288CEEA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4D2B60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第三課早期漢人到臺灣如何開墾與生活？</w:t>
            </w: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89B222" w14:textId="77777777" w:rsidR="009759C0" w:rsidRPr="00042348" w:rsidRDefault="009759C0" w:rsidP="009759C0">
            <w:pPr>
              <w:spacing w:line="260" w:lineRule="exact"/>
              <w:jc w:val="center"/>
              <w:rPr>
                <w:color w:val="000000"/>
                <w:sz w:val="20"/>
                <w:szCs w:val="20"/>
              </w:rPr>
            </w:pPr>
            <w:r w:rsidRPr="00042348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三、奇妙的水溶液</w:t>
            </w:r>
          </w:p>
          <w:p w14:paraId="2AB51830" w14:textId="7083AE9F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042348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2.水溶液的酸鹼性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901A4" w14:textId="77777777" w:rsidR="009759C0" w:rsidRPr="00285C9E" w:rsidRDefault="009759C0" w:rsidP="009759C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第二單元聲音共和國</w:t>
            </w:r>
            <w:r w:rsidRPr="0067139C">
              <w:rPr>
                <w:rFonts w:eastAsia="標楷體"/>
                <w:sz w:val="26"/>
                <w:szCs w:val="26"/>
              </w:rPr>
              <w:t>、</w:t>
            </w:r>
            <w:r>
              <w:rPr>
                <w:rFonts w:eastAsia="標楷體"/>
                <w:sz w:val="26"/>
                <w:szCs w:val="26"/>
              </w:rPr>
              <w:t>第四單元變換角度看世界</w:t>
            </w:r>
            <w:r w:rsidRPr="0067139C">
              <w:rPr>
                <w:rFonts w:eastAsia="標楷體"/>
                <w:sz w:val="26"/>
                <w:szCs w:val="26"/>
              </w:rPr>
              <w:t>、</w:t>
            </w:r>
            <w:r>
              <w:rPr>
                <w:rFonts w:eastAsia="標楷體"/>
                <w:sz w:val="26"/>
                <w:szCs w:val="26"/>
              </w:rPr>
              <w:t>第五單元手的魔法世界</w:t>
            </w:r>
          </w:p>
          <w:p w14:paraId="006DA7B5" w14:textId="0CC09DD7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27502">
              <w:rPr>
                <w:rFonts w:eastAsia="標楷體"/>
                <w:sz w:val="26"/>
                <w:szCs w:val="26"/>
              </w:rPr>
              <w:t>2-2</w:t>
            </w:r>
            <w:r w:rsidRPr="00F27502">
              <w:rPr>
                <w:rFonts w:eastAsia="標楷體"/>
                <w:sz w:val="26"/>
                <w:szCs w:val="26"/>
              </w:rPr>
              <w:t>慶讚生活、</w:t>
            </w:r>
            <w:r w:rsidRPr="00F27502">
              <w:rPr>
                <w:rFonts w:eastAsia="標楷體"/>
                <w:sz w:val="26"/>
                <w:szCs w:val="26"/>
              </w:rPr>
              <w:t>4-5</w:t>
            </w:r>
            <w:r w:rsidRPr="00F27502">
              <w:rPr>
                <w:rFonts w:eastAsia="標楷體"/>
                <w:sz w:val="26"/>
                <w:szCs w:val="26"/>
              </w:rPr>
              <w:t>取景變化多、</w:t>
            </w:r>
            <w:r w:rsidRPr="00F27502">
              <w:rPr>
                <w:rFonts w:eastAsia="標楷體"/>
                <w:sz w:val="26"/>
                <w:szCs w:val="26"/>
              </w:rPr>
              <w:lastRenderedPageBreak/>
              <w:t>5-3</w:t>
            </w:r>
            <w:r w:rsidRPr="00F27502">
              <w:rPr>
                <w:rFonts w:eastAsia="標楷體"/>
                <w:sz w:val="26"/>
                <w:szCs w:val="26"/>
              </w:rPr>
              <w:t>掌中戲真有趣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B2D9E" w14:textId="77777777" w:rsidR="009759C0" w:rsidRPr="00035636" w:rsidRDefault="009759C0" w:rsidP="009759C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35636">
              <w:rPr>
                <w:rFonts w:eastAsia="標楷體"/>
                <w:sz w:val="26"/>
                <w:szCs w:val="26"/>
              </w:rPr>
              <w:lastRenderedPageBreak/>
              <w:t>單元二悅己納人</w:t>
            </w:r>
          </w:p>
          <w:p w14:paraId="09C77C0F" w14:textId="5FE2082C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035636">
              <w:rPr>
                <w:rFonts w:eastAsia="標楷體"/>
                <w:sz w:val="26"/>
                <w:szCs w:val="26"/>
              </w:rPr>
              <w:t>活動</w:t>
            </w:r>
            <w:r w:rsidRPr="00035636">
              <w:rPr>
                <w:rFonts w:eastAsia="標楷體"/>
                <w:sz w:val="26"/>
                <w:szCs w:val="26"/>
              </w:rPr>
              <w:t>3</w:t>
            </w:r>
            <w:r w:rsidRPr="00035636">
              <w:rPr>
                <w:rFonts w:eastAsia="標楷體"/>
                <w:sz w:val="26"/>
                <w:szCs w:val="26"/>
              </w:rPr>
              <w:t>我們都很棒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CA8ADA" w14:textId="77777777" w:rsidR="009759C0" w:rsidRPr="00A35225" w:rsidRDefault="009759C0" w:rsidP="009759C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5225">
              <w:rPr>
                <w:rFonts w:eastAsia="標楷體"/>
                <w:sz w:val="26"/>
                <w:szCs w:val="26"/>
              </w:rPr>
              <w:t>第</w:t>
            </w:r>
            <w:r>
              <w:rPr>
                <w:rFonts w:eastAsia="標楷體"/>
                <w:sz w:val="26"/>
                <w:szCs w:val="26"/>
              </w:rPr>
              <w:t>五</w:t>
            </w:r>
            <w:r w:rsidRPr="00A35225">
              <w:rPr>
                <w:rFonts w:eastAsia="標楷體"/>
                <w:sz w:val="26"/>
                <w:szCs w:val="26"/>
              </w:rPr>
              <w:t>單元</w:t>
            </w:r>
            <w:r>
              <w:rPr>
                <w:rFonts w:eastAsia="標楷體"/>
                <w:sz w:val="26"/>
                <w:szCs w:val="26"/>
              </w:rPr>
              <w:t>跑跳武動秀</w:t>
            </w:r>
          </w:p>
          <w:p w14:paraId="44EF12DB" w14:textId="603DBD70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A35225">
              <w:rPr>
                <w:rFonts w:eastAsia="標楷體"/>
                <w:sz w:val="26"/>
                <w:szCs w:val="26"/>
              </w:rPr>
              <w:t>第二課</w:t>
            </w:r>
            <w:r w:rsidRPr="0083274B">
              <w:rPr>
                <w:rFonts w:eastAsia="標楷體"/>
                <w:sz w:val="26"/>
                <w:szCs w:val="26"/>
              </w:rPr>
              <w:t>跑跳無阻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B344DF" w14:textId="77777777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9759C0" w:rsidRPr="00037309" w14:paraId="7E1C2524" w14:textId="77777777" w:rsidTr="00620048">
        <w:trPr>
          <w:trHeight w:val="330"/>
          <w:jc w:val="center"/>
        </w:trPr>
        <w:tc>
          <w:tcPr>
            <w:tcW w:w="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AC273" w14:textId="77777777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27386" w14:textId="77777777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15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68292" w14:textId="3A4EAF3B" w:rsidR="009759C0" w:rsidRPr="001C24B2" w:rsidRDefault="009759C0" w:rsidP="009759C0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第十課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敏銳觀察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FBD8EF" w14:textId="071527B5" w:rsidR="009759C0" w:rsidRPr="00DB0BC6" w:rsidRDefault="009759C0" w:rsidP="00620048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B0BC6">
              <w:rPr>
                <w:rFonts w:ascii="標楷體" w:eastAsia="標楷體" w:hAnsi="標楷體" w:hint="eastAsia"/>
                <w:szCs w:val="24"/>
              </w:rPr>
              <w:t>複習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E14A7" w14:textId="0B1F1A2F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48715F">
              <w:rPr>
                <w:rFonts w:eastAsia="標楷體"/>
                <w:sz w:val="26"/>
                <w:szCs w:val="26"/>
              </w:rPr>
              <w:t>Unit 4 My Favorite Subject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82D39" w14:textId="77777777" w:rsidR="009759C0" w:rsidRPr="00F317EF" w:rsidRDefault="009759C0" w:rsidP="009759C0">
            <w:pPr>
              <w:spacing w:line="26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F317EF">
              <w:rPr>
                <w:rFonts w:ascii="標楷體" w:eastAsia="標楷體" w:hAnsi="標楷體"/>
                <w:color w:val="000000"/>
              </w:rPr>
              <w:t>七、擴、約分與加減</w:t>
            </w:r>
          </w:p>
          <w:p w14:paraId="1B2B1D9E" w14:textId="0E0BC558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317EF">
              <w:rPr>
                <w:rFonts w:ascii="標楷體" w:eastAsia="標楷體" w:hAnsi="標楷體"/>
                <w:color w:val="000000"/>
              </w:rPr>
              <w:t>7-1 擴分與約分、7-2 通分與分數大小比較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68B32" w14:textId="77777777" w:rsidR="009759C0" w:rsidRPr="004D2B60" w:rsidRDefault="009759C0" w:rsidP="009759C0">
            <w:pPr>
              <w:spacing w:line="260" w:lineRule="exact"/>
              <w:jc w:val="center"/>
              <w:rPr>
                <w:bCs/>
                <w:sz w:val="20"/>
                <w:szCs w:val="20"/>
              </w:rPr>
            </w:pPr>
            <w:r w:rsidRPr="004D2B60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第四單元人與環境互動發展</w:t>
            </w:r>
          </w:p>
          <w:p w14:paraId="601BECCB" w14:textId="3FC6F31B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4D2B60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第三課早期漢人到臺灣如何開墾與生活？</w:t>
            </w: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CEF5AA" w14:textId="77777777" w:rsidR="009759C0" w:rsidRPr="00042348" w:rsidRDefault="009759C0" w:rsidP="009759C0">
            <w:pPr>
              <w:spacing w:line="260" w:lineRule="exact"/>
              <w:jc w:val="center"/>
              <w:rPr>
                <w:color w:val="000000"/>
                <w:sz w:val="20"/>
                <w:szCs w:val="20"/>
              </w:rPr>
            </w:pPr>
            <w:r w:rsidRPr="00042348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三、奇妙的水溶液</w:t>
            </w:r>
          </w:p>
          <w:p w14:paraId="2A582301" w14:textId="4CB31D73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042348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2.水溶液的酸鹼性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3E97E" w14:textId="77777777" w:rsidR="009759C0" w:rsidRPr="00285C9E" w:rsidRDefault="009759C0" w:rsidP="009759C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第二單元聲音共和國</w:t>
            </w:r>
            <w:r w:rsidRPr="0067139C">
              <w:rPr>
                <w:rFonts w:eastAsia="標楷體"/>
                <w:sz w:val="26"/>
                <w:szCs w:val="26"/>
              </w:rPr>
              <w:t>、</w:t>
            </w:r>
            <w:r>
              <w:rPr>
                <w:rFonts w:eastAsia="標楷體"/>
                <w:sz w:val="26"/>
                <w:szCs w:val="26"/>
              </w:rPr>
              <w:t>第四單元變換角度看世界</w:t>
            </w:r>
            <w:r w:rsidRPr="0067139C">
              <w:rPr>
                <w:rFonts w:eastAsia="標楷體"/>
                <w:sz w:val="26"/>
                <w:szCs w:val="26"/>
              </w:rPr>
              <w:t>、</w:t>
            </w:r>
            <w:r>
              <w:rPr>
                <w:rFonts w:eastAsia="標楷體"/>
                <w:sz w:val="26"/>
                <w:szCs w:val="26"/>
              </w:rPr>
              <w:t>第五單元手的魔法世界</w:t>
            </w:r>
          </w:p>
          <w:p w14:paraId="1243AF7D" w14:textId="7DD15CF0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27502">
              <w:rPr>
                <w:rFonts w:eastAsia="標楷體"/>
                <w:sz w:val="26"/>
                <w:szCs w:val="26"/>
              </w:rPr>
              <w:t>2-3</w:t>
            </w:r>
            <w:r w:rsidRPr="00F27502">
              <w:rPr>
                <w:rFonts w:eastAsia="標楷體"/>
                <w:sz w:val="26"/>
                <w:szCs w:val="26"/>
              </w:rPr>
              <w:t>小小愛笛生、</w:t>
            </w:r>
            <w:r w:rsidRPr="00F27502">
              <w:rPr>
                <w:rFonts w:eastAsia="標楷體"/>
                <w:sz w:val="26"/>
                <w:szCs w:val="26"/>
              </w:rPr>
              <w:t>4-6</w:t>
            </w:r>
            <w:r w:rsidRPr="00F27502">
              <w:rPr>
                <w:rFonts w:eastAsia="標楷體"/>
                <w:sz w:val="26"/>
                <w:szCs w:val="26"/>
              </w:rPr>
              <w:t>換場說故事、</w:t>
            </w:r>
            <w:r w:rsidRPr="00F27502">
              <w:rPr>
                <w:rFonts w:eastAsia="標楷體"/>
                <w:sz w:val="26"/>
                <w:szCs w:val="26"/>
              </w:rPr>
              <w:t>5-3</w:t>
            </w:r>
            <w:r w:rsidRPr="00F27502">
              <w:rPr>
                <w:rFonts w:eastAsia="標楷體"/>
                <w:sz w:val="26"/>
                <w:szCs w:val="26"/>
              </w:rPr>
              <w:t>掌中戲真有趣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070E6" w14:textId="77777777" w:rsidR="009759C0" w:rsidRPr="00035636" w:rsidRDefault="009759C0" w:rsidP="009759C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35636">
              <w:rPr>
                <w:rFonts w:eastAsia="標楷體"/>
                <w:sz w:val="26"/>
                <w:szCs w:val="26"/>
              </w:rPr>
              <w:t>單元三我懂你的心</w:t>
            </w:r>
          </w:p>
          <w:p w14:paraId="49B004E2" w14:textId="77D81D7D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035636">
              <w:rPr>
                <w:rFonts w:eastAsia="標楷體"/>
                <w:sz w:val="26"/>
                <w:szCs w:val="26"/>
              </w:rPr>
              <w:t>活動</w:t>
            </w:r>
            <w:r w:rsidRPr="00035636">
              <w:rPr>
                <w:rFonts w:eastAsia="標楷體"/>
                <w:sz w:val="26"/>
                <w:szCs w:val="26"/>
              </w:rPr>
              <w:t>1</w:t>
            </w:r>
            <w:r w:rsidRPr="00035636">
              <w:rPr>
                <w:rFonts w:eastAsia="標楷體"/>
                <w:sz w:val="26"/>
                <w:szCs w:val="26"/>
              </w:rPr>
              <w:t>相互尊重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994F46" w14:textId="77777777" w:rsidR="009759C0" w:rsidRPr="00A35225" w:rsidRDefault="009759C0" w:rsidP="009759C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5225">
              <w:rPr>
                <w:rFonts w:eastAsia="標楷體"/>
                <w:sz w:val="26"/>
                <w:szCs w:val="26"/>
              </w:rPr>
              <w:t>第</w:t>
            </w:r>
            <w:r>
              <w:rPr>
                <w:rFonts w:eastAsia="標楷體"/>
                <w:sz w:val="26"/>
                <w:szCs w:val="26"/>
              </w:rPr>
              <w:t>五</w:t>
            </w:r>
            <w:r w:rsidRPr="00A35225">
              <w:rPr>
                <w:rFonts w:eastAsia="標楷體"/>
                <w:sz w:val="26"/>
                <w:szCs w:val="26"/>
              </w:rPr>
              <w:t>單元</w:t>
            </w:r>
            <w:r>
              <w:rPr>
                <w:rFonts w:eastAsia="標楷體"/>
                <w:sz w:val="26"/>
                <w:szCs w:val="26"/>
              </w:rPr>
              <w:t>跑跳武動秀</w:t>
            </w:r>
          </w:p>
          <w:p w14:paraId="00B82DF8" w14:textId="03830541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A35225">
              <w:rPr>
                <w:rFonts w:eastAsia="標楷體"/>
                <w:sz w:val="26"/>
                <w:szCs w:val="26"/>
              </w:rPr>
              <w:t>第</w:t>
            </w:r>
            <w:r>
              <w:rPr>
                <w:rFonts w:eastAsia="標楷體"/>
                <w:sz w:val="26"/>
                <w:szCs w:val="26"/>
              </w:rPr>
              <w:t>三</w:t>
            </w:r>
            <w:r w:rsidRPr="00A35225">
              <w:rPr>
                <w:rFonts w:eastAsia="標楷體"/>
                <w:sz w:val="26"/>
                <w:szCs w:val="26"/>
              </w:rPr>
              <w:t>課</w:t>
            </w:r>
            <w:r w:rsidRPr="0083274B">
              <w:rPr>
                <w:rFonts w:eastAsia="標楷體"/>
                <w:sz w:val="26"/>
                <w:szCs w:val="26"/>
              </w:rPr>
              <w:t>小套路輕鬆學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C82ABB" w14:textId="77777777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9759C0" w:rsidRPr="00037309" w14:paraId="603D2021" w14:textId="77777777" w:rsidTr="00620048">
        <w:trPr>
          <w:trHeight w:val="330"/>
          <w:jc w:val="center"/>
        </w:trPr>
        <w:tc>
          <w:tcPr>
            <w:tcW w:w="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9E049" w14:textId="77777777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E18AE" w14:textId="77777777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16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57B9E" w14:textId="1816DBAD" w:rsidR="009759C0" w:rsidRPr="001C24B2" w:rsidRDefault="009759C0" w:rsidP="009759C0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第十一課你一定會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聽見的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941CEA" w14:textId="273A9B22" w:rsidR="009759C0" w:rsidRPr="00DB0BC6" w:rsidRDefault="009759C0" w:rsidP="00620048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B0BC6">
              <w:rPr>
                <w:rFonts w:ascii="標楷體" w:eastAsia="標楷體" w:hAnsi="標楷體" w:hint="eastAsia"/>
                <w:szCs w:val="24"/>
              </w:rPr>
              <w:t>11. 第六課. 空氣竹槍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5FF8A" w14:textId="78C31003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48715F">
              <w:rPr>
                <w:rFonts w:eastAsia="標楷體"/>
                <w:sz w:val="26"/>
                <w:szCs w:val="26"/>
              </w:rPr>
              <w:t>Unit 4 My Favorite Subject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E6814" w14:textId="77777777" w:rsidR="009759C0" w:rsidRPr="00F317EF" w:rsidRDefault="009759C0" w:rsidP="009759C0">
            <w:pPr>
              <w:spacing w:line="26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F317EF">
              <w:rPr>
                <w:rFonts w:ascii="標楷體" w:eastAsia="標楷體" w:hAnsi="標楷體"/>
                <w:color w:val="000000"/>
              </w:rPr>
              <w:t>七、擴、約分與加減</w:t>
            </w:r>
          </w:p>
          <w:p w14:paraId="41C95CB9" w14:textId="7C0BC06C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317EF">
              <w:rPr>
                <w:rFonts w:ascii="標楷體" w:eastAsia="標楷體" w:hAnsi="標楷體"/>
                <w:color w:val="000000"/>
              </w:rPr>
              <w:t>7-3異分母分數的加減</w:t>
            </w:r>
            <w:r w:rsidRPr="00F317EF">
              <w:rPr>
                <w:rFonts w:ascii="標楷體" w:eastAsia="標楷體" w:hAnsi="標楷體"/>
                <w:bCs/>
                <w:color w:val="000000"/>
              </w:rPr>
              <w:t>、練習園地(七)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9198A" w14:textId="77777777" w:rsidR="009759C0" w:rsidRPr="004D2B60" w:rsidRDefault="009759C0" w:rsidP="009759C0">
            <w:pPr>
              <w:spacing w:line="260" w:lineRule="exact"/>
              <w:jc w:val="center"/>
              <w:rPr>
                <w:bCs/>
                <w:sz w:val="20"/>
                <w:szCs w:val="20"/>
              </w:rPr>
            </w:pPr>
            <w:r w:rsidRPr="004D2B60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第五單元土地的利用與變遷</w:t>
            </w:r>
          </w:p>
          <w:p w14:paraId="64F70E54" w14:textId="3105AEF5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4D2B60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第一課人們如何適應不同地形創造所需？</w:t>
            </w: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7DA271" w14:textId="77777777" w:rsidR="009759C0" w:rsidRPr="00042348" w:rsidRDefault="009759C0" w:rsidP="009759C0">
            <w:pPr>
              <w:spacing w:line="260" w:lineRule="exact"/>
              <w:jc w:val="center"/>
              <w:rPr>
                <w:color w:val="000000"/>
                <w:sz w:val="20"/>
                <w:szCs w:val="20"/>
              </w:rPr>
            </w:pPr>
            <w:r w:rsidRPr="00042348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三、奇妙的水溶液</w:t>
            </w:r>
          </w:p>
          <w:p w14:paraId="74EDA6A5" w14:textId="04CD7E7B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042348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3.水溶液的導電性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75F0B" w14:textId="77777777" w:rsidR="009759C0" w:rsidRPr="00285C9E" w:rsidRDefault="009759C0" w:rsidP="009759C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第二單元聲音共和國</w:t>
            </w:r>
            <w:r w:rsidRPr="0067139C">
              <w:rPr>
                <w:rFonts w:eastAsia="標楷體"/>
                <w:sz w:val="26"/>
                <w:szCs w:val="26"/>
              </w:rPr>
              <w:t>、</w:t>
            </w:r>
            <w:r>
              <w:rPr>
                <w:rFonts w:eastAsia="標楷體"/>
                <w:sz w:val="26"/>
                <w:szCs w:val="26"/>
              </w:rPr>
              <w:t>第四單元變換角度看世界</w:t>
            </w:r>
            <w:r w:rsidRPr="0067139C">
              <w:rPr>
                <w:rFonts w:eastAsia="標楷體"/>
                <w:sz w:val="26"/>
                <w:szCs w:val="26"/>
              </w:rPr>
              <w:t>、</w:t>
            </w:r>
            <w:r>
              <w:rPr>
                <w:rFonts w:eastAsia="標楷體"/>
                <w:sz w:val="26"/>
                <w:szCs w:val="26"/>
              </w:rPr>
              <w:t>第五單元手的魔法世界</w:t>
            </w:r>
          </w:p>
          <w:p w14:paraId="5C1F0AFD" w14:textId="3E360C94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eastAsia="標楷體"/>
                <w:sz w:val="26"/>
                <w:szCs w:val="26"/>
              </w:rPr>
              <w:t>2-3</w:t>
            </w:r>
            <w:r w:rsidRPr="00F27502">
              <w:rPr>
                <w:rFonts w:eastAsia="標楷體"/>
                <w:sz w:val="26"/>
                <w:szCs w:val="26"/>
              </w:rPr>
              <w:t>小小愛笛生</w:t>
            </w:r>
            <w:r w:rsidRPr="004A0D31">
              <w:rPr>
                <w:rFonts w:eastAsia="標楷體"/>
                <w:sz w:val="26"/>
                <w:szCs w:val="26"/>
              </w:rPr>
              <w:t>、</w:t>
            </w:r>
            <w:r w:rsidRPr="004A0D31">
              <w:rPr>
                <w:rFonts w:eastAsia="標楷體"/>
                <w:sz w:val="26"/>
                <w:szCs w:val="26"/>
              </w:rPr>
              <w:t>4-</w:t>
            </w:r>
            <w:r>
              <w:rPr>
                <w:rFonts w:eastAsia="標楷體"/>
                <w:sz w:val="26"/>
                <w:szCs w:val="26"/>
              </w:rPr>
              <w:t>6</w:t>
            </w:r>
            <w:r w:rsidRPr="00F27502">
              <w:rPr>
                <w:rFonts w:eastAsia="標楷體"/>
                <w:sz w:val="26"/>
                <w:szCs w:val="26"/>
              </w:rPr>
              <w:t>換場說故</w:t>
            </w:r>
            <w:r w:rsidRPr="00F27502">
              <w:rPr>
                <w:rFonts w:eastAsia="標楷體"/>
                <w:sz w:val="26"/>
                <w:szCs w:val="26"/>
              </w:rPr>
              <w:lastRenderedPageBreak/>
              <w:t>事</w:t>
            </w:r>
            <w:r w:rsidRPr="004A0D31">
              <w:rPr>
                <w:rFonts w:eastAsia="標楷體"/>
                <w:sz w:val="26"/>
                <w:szCs w:val="26"/>
              </w:rPr>
              <w:t>、</w:t>
            </w:r>
            <w:r w:rsidRPr="004A0D31">
              <w:rPr>
                <w:rFonts w:eastAsia="標楷體"/>
                <w:sz w:val="26"/>
                <w:szCs w:val="26"/>
              </w:rPr>
              <w:t>5-3</w:t>
            </w:r>
            <w:r w:rsidRPr="00F27502">
              <w:rPr>
                <w:rFonts w:eastAsia="標楷體"/>
                <w:sz w:val="26"/>
                <w:szCs w:val="26"/>
              </w:rPr>
              <w:t>掌中戲真有趣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04104" w14:textId="77777777" w:rsidR="009759C0" w:rsidRPr="00035636" w:rsidRDefault="009759C0" w:rsidP="009759C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35636">
              <w:rPr>
                <w:rFonts w:eastAsia="標楷體"/>
                <w:sz w:val="26"/>
                <w:szCs w:val="26"/>
              </w:rPr>
              <w:lastRenderedPageBreak/>
              <w:t>單元三我懂你的心</w:t>
            </w:r>
          </w:p>
          <w:p w14:paraId="2DF58046" w14:textId="73FB12FD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035636">
              <w:rPr>
                <w:rFonts w:eastAsia="標楷體"/>
                <w:sz w:val="26"/>
                <w:szCs w:val="26"/>
              </w:rPr>
              <w:t>活動</w:t>
            </w:r>
            <w:r w:rsidRPr="00035636">
              <w:rPr>
                <w:rFonts w:eastAsia="標楷體"/>
                <w:sz w:val="26"/>
                <w:szCs w:val="26"/>
              </w:rPr>
              <w:t>1</w:t>
            </w:r>
            <w:r w:rsidRPr="00035636">
              <w:rPr>
                <w:rFonts w:eastAsia="標楷體"/>
                <w:sz w:val="26"/>
                <w:szCs w:val="26"/>
              </w:rPr>
              <w:t>相互尊重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6D3367" w14:textId="77777777" w:rsidR="009759C0" w:rsidRPr="00A35225" w:rsidRDefault="009759C0" w:rsidP="009759C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5225">
              <w:rPr>
                <w:rFonts w:eastAsia="標楷體"/>
                <w:sz w:val="26"/>
                <w:szCs w:val="26"/>
              </w:rPr>
              <w:t>第</w:t>
            </w:r>
            <w:r>
              <w:rPr>
                <w:rFonts w:eastAsia="標楷體"/>
                <w:sz w:val="26"/>
                <w:szCs w:val="26"/>
              </w:rPr>
              <w:t>五</w:t>
            </w:r>
            <w:r w:rsidRPr="00A35225">
              <w:rPr>
                <w:rFonts w:eastAsia="標楷體"/>
                <w:sz w:val="26"/>
                <w:szCs w:val="26"/>
              </w:rPr>
              <w:t>單元</w:t>
            </w:r>
            <w:r>
              <w:rPr>
                <w:rFonts w:eastAsia="標楷體"/>
                <w:sz w:val="26"/>
                <w:szCs w:val="26"/>
              </w:rPr>
              <w:t>跑跳武動秀</w:t>
            </w:r>
          </w:p>
          <w:p w14:paraId="3E46DAA4" w14:textId="7C59D75F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A35225">
              <w:rPr>
                <w:rFonts w:eastAsia="標楷體"/>
                <w:sz w:val="26"/>
                <w:szCs w:val="26"/>
              </w:rPr>
              <w:t>第</w:t>
            </w:r>
            <w:r>
              <w:rPr>
                <w:rFonts w:eastAsia="標楷體"/>
                <w:sz w:val="26"/>
                <w:szCs w:val="26"/>
              </w:rPr>
              <w:t>三</w:t>
            </w:r>
            <w:r w:rsidRPr="00A35225">
              <w:rPr>
                <w:rFonts w:eastAsia="標楷體"/>
                <w:sz w:val="26"/>
                <w:szCs w:val="26"/>
              </w:rPr>
              <w:t>課</w:t>
            </w:r>
            <w:r w:rsidRPr="0083274B">
              <w:rPr>
                <w:rFonts w:eastAsia="標楷體"/>
                <w:sz w:val="26"/>
                <w:szCs w:val="26"/>
              </w:rPr>
              <w:t>小套路輕鬆學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3E9DEB" w14:textId="77777777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9759C0" w:rsidRPr="00037309" w14:paraId="0F9A03E9" w14:textId="77777777" w:rsidTr="00620048">
        <w:trPr>
          <w:trHeight w:val="330"/>
          <w:jc w:val="center"/>
        </w:trPr>
        <w:tc>
          <w:tcPr>
            <w:tcW w:w="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67113" w14:textId="77777777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CACA3" w14:textId="77777777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17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7AEAD" w14:textId="64CCBA71" w:rsidR="009759C0" w:rsidRPr="001C24B2" w:rsidRDefault="009759C0" w:rsidP="009759C0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第十二課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藍色連身裙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24E4EF" w14:textId="50D827E5" w:rsidR="009759C0" w:rsidRPr="00DB0BC6" w:rsidRDefault="009759C0" w:rsidP="00620048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B0BC6">
              <w:rPr>
                <w:rFonts w:ascii="標楷體" w:eastAsia="標楷體" w:hAnsi="標楷體" w:hint="eastAsia"/>
                <w:szCs w:val="24"/>
              </w:rPr>
              <w:t>12. 第六課. 空氣竹槍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F869B" w14:textId="2E051409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48715F">
              <w:rPr>
                <w:rFonts w:eastAsia="標楷體"/>
                <w:sz w:val="26"/>
                <w:szCs w:val="26"/>
              </w:rPr>
              <w:t>Unit 4 My Favorite Subject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1E47F" w14:textId="77777777" w:rsidR="009759C0" w:rsidRPr="00F317EF" w:rsidRDefault="009759C0" w:rsidP="009759C0">
            <w:pPr>
              <w:spacing w:line="26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F317EF">
              <w:rPr>
                <w:rFonts w:ascii="標楷體" w:eastAsia="標楷體" w:hAnsi="標楷體"/>
                <w:color w:val="000000"/>
              </w:rPr>
              <w:t>八、面積</w:t>
            </w:r>
          </w:p>
          <w:p w14:paraId="588BC3B8" w14:textId="1A07C052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317EF">
              <w:rPr>
                <w:rFonts w:ascii="標楷體" w:eastAsia="標楷體" w:hAnsi="標楷體"/>
                <w:color w:val="000000"/>
              </w:rPr>
              <w:t xml:space="preserve">8-1 </w:t>
            </w:r>
            <w:r w:rsidRPr="00F317EF">
              <w:rPr>
                <w:rFonts w:ascii="標楷體" w:eastAsia="標楷體" w:hAnsi="標楷體"/>
                <w:bCs/>
                <w:snapToGrid w:val="0"/>
                <w:color w:val="000000"/>
              </w:rPr>
              <w:t>平行四邊形的面積</w:t>
            </w:r>
            <w:r w:rsidRPr="00F317EF">
              <w:rPr>
                <w:rFonts w:ascii="標楷體" w:eastAsia="標楷體" w:hAnsi="標楷體"/>
                <w:color w:val="000000"/>
              </w:rPr>
              <w:t>、8-2</w:t>
            </w:r>
            <w:r w:rsidRPr="00F317EF">
              <w:rPr>
                <w:rFonts w:ascii="標楷體" w:eastAsia="標楷體" w:hAnsi="標楷體"/>
                <w:bCs/>
                <w:snapToGrid w:val="0"/>
                <w:color w:val="000000"/>
              </w:rPr>
              <w:t>三角形的面積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5AF17" w14:textId="77777777" w:rsidR="009759C0" w:rsidRPr="004D2B60" w:rsidRDefault="009759C0" w:rsidP="009759C0">
            <w:pPr>
              <w:spacing w:line="260" w:lineRule="exact"/>
              <w:jc w:val="center"/>
              <w:rPr>
                <w:bCs/>
                <w:sz w:val="20"/>
                <w:szCs w:val="20"/>
              </w:rPr>
            </w:pPr>
            <w:r w:rsidRPr="004D2B60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第五單元土地的利用與變遷</w:t>
            </w:r>
          </w:p>
          <w:p w14:paraId="04E05AC4" w14:textId="54EAE723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4D2B60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第二課沿海的利用為什麼呈現多元發展？</w:t>
            </w: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79D55A" w14:textId="77777777" w:rsidR="009759C0" w:rsidRPr="00042348" w:rsidRDefault="009759C0" w:rsidP="009759C0">
            <w:pPr>
              <w:spacing w:line="260" w:lineRule="exact"/>
              <w:jc w:val="center"/>
              <w:rPr>
                <w:color w:val="000000"/>
                <w:sz w:val="20"/>
                <w:szCs w:val="20"/>
              </w:rPr>
            </w:pPr>
            <w:r w:rsidRPr="00042348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四、力與運動</w:t>
            </w:r>
          </w:p>
          <w:p w14:paraId="2E06BA6A" w14:textId="0EFABF08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042348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1、地球引力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D4C9A" w14:textId="77777777" w:rsidR="009759C0" w:rsidRPr="00285C9E" w:rsidRDefault="009759C0" w:rsidP="009759C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第六單元我們的故事</w:t>
            </w:r>
          </w:p>
          <w:p w14:paraId="532A4A99" w14:textId="59C08AAF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754E5D">
              <w:rPr>
                <w:rFonts w:eastAsia="標楷體"/>
                <w:sz w:val="26"/>
                <w:szCs w:val="26"/>
              </w:rPr>
              <w:t>6-1</w:t>
            </w:r>
            <w:r w:rsidRPr="00754E5D">
              <w:rPr>
                <w:rFonts w:eastAsia="標楷體"/>
                <w:sz w:val="26"/>
                <w:szCs w:val="26"/>
              </w:rPr>
              <w:t>用物品說故事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45A44" w14:textId="77777777" w:rsidR="009759C0" w:rsidRPr="00035636" w:rsidRDefault="009759C0" w:rsidP="009759C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35636">
              <w:rPr>
                <w:rFonts w:eastAsia="標楷體"/>
                <w:sz w:val="26"/>
                <w:szCs w:val="26"/>
              </w:rPr>
              <w:t>單元三我懂你的心</w:t>
            </w:r>
          </w:p>
          <w:p w14:paraId="187CC479" w14:textId="61D79AF9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035636">
              <w:rPr>
                <w:rFonts w:eastAsia="標楷體"/>
                <w:sz w:val="26"/>
                <w:szCs w:val="26"/>
              </w:rPr>
              <w:t>活動</w:t>
            </w:r>
            <w:r w:rsidRPr="00035636">
              <w:rPr>
                <w:rFonts w:eastAsia="標楷體"/>
                <w:sz w:val="26"/>
                <w:szCs w:val="26"/>
              </w:rPr>
              <w:t>1</w:t>
            </w:r>
            <w:r w:rsidRPr="00035636">
              <w:rPr>
                <w:rFonts w:eastAsia="標楷體"/>
                <w:sz w:val="26"/>
                <w:szCs w:val="26"/>
              </w:rPr>
              <w:t>相互尊重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A8595D" w14:textId="77777777" w:rsidR="009759C0" w:rsidRPr="00A35225" w:rsidRDefault="009759C0" w:rsidP="009759C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5225">
              <w:rPr>
                <w:rFonts w:eastAsia="標楷體"/>
                <w:sz w:val="26"/>
                <w:szCs w:val="26"/>
              </w:rPr>
              <w:t>第</w:t>
            </w:r>
            <w:r>
              <w:rPr>
                <w:rFonts w:eastAsia="標楷體"/>
                <w:sz w:val="26"/>
                <w:szCs w:val="26"/>
              </w:rPr>
              <w:t>五</w:t>
            </w:r>
            <w:r w:rsidRPr="00A35225">
              <w:rPr>
                <w:rFonts w:eastAsia="標楷體"/>
                <w:sz w:val="26"/>
                <w:szCs w:val="26"/>
              </w:rPr>
              <w:t>單元</w:t>
            </w:r>
            <w:r>
              <w:rPr>
                <w:rFonts w:eastAsia="標楷體"/>
                <w:sz w:val="26"/>
                <w:szCs w:val="26"/>
              </w:rPr>
              <w:t>跑跳武動秀</w:t>
            </w:r>
          </w:p>
          <w:p w14:paraId="058A1739" w14:textId="5E791661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A35225">
              <w:rPr>
                <w:rFonts w:eastAsia="標楷體"/>
                <w:sz w:val="26"/>
                <w:szCs w:val="26"/>
              </w:rPr>
              <w:t>第</w:t>
            </w:r>
            <w:r>
              <w:rPr>
                <w:rFonts w:eastAsia="標楷體"/>
                <w:sz w:val="26"/>
                <w:szCs w:val="26"/>
              </w:rPr>
              <w:t>三</w:t>
            </w:r>
            <w:r w:rsidRPr="00A35225">
              <w:rPr>
                <w:rFonts w:eastAsia="標楷體"/>
                <w:sz w:val="26"/>
                <w:szCs w:val="26"/>
              </w:rPr>
              <w:t>課</w:t>
            </w:r>
            <w:r w:rsidRPr="0083274B">
              <w:rPr>
                <w:rFonts w:eastAsia="標楷體"/>
                <w:sz w:val="26"/>
                <w:szCs w:val="26"/>
              </w:rPr>
              <w:t>小套路輕鬆學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A9A134" w14:textId="77777777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9759C0" w:rsidRPr="00037309" w14:paraId="7F70C52B" w14:textId="77777777" w:rsidTr="00620048">
        <w:trPr>
          <w:trHeight w:val="330"/>
          <w:jc w:val="center"/>
        </w:trPr>
        <w:tc>
          <w:tcPr>
            <w:tcW w:w="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4C814" w14:textId="77777777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C7737" w14:textId="77777777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18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64B8C" w14:textId="712DE995" w:rsidR="009759C0" w:rsidRPr="001C24B2" w:rsidRDefault="009759C0" w:rsidP="009759C0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統整活動四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8D4082" w14:textId="240E5754" w:rsidR="009759C0" w:rsidRPr="00DB0BC6" w:rsidRDefault="009759C0" w:rsidP="00620048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B0BC6">
              <w:rPr>
                <w:rFonts w:ascii="標楷體" w:eastAsia="標楷體" w:hAnsi="標楷體" w:hint="eastAsia"/>
                <w:szCs w:val="24"/>
              </w:rPr>
              <w:t>複習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07E70" w14:textId="552DE5A4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48715F">
              <w:rPr>
                <w:rFonts w:eastAsia="標楷體"/>
                <w:sz w:val="26"/>
                <w:szCs w:val="26"/>
              </w:rPr>
              <w:t>Unit 4 My Favorite Subject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9B7A5" w14:textId="77777777" w:rsidR="009759C0" w:rsidRPr="00F317EF" w:rsidRDefault="009759C0" w:rsidP="009759C0">
            <w:pPr>
              <w:spacing w:line="26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F317EF">
              <w:rPr>
                <w:rFonts w:ascii="標楷體" w:eastAsia="標楷體" w:hAnsi="標楷體"/>
                <w:color w:val="000000"/>
              </w:rPr>
              <w:t>八、面積</w:t>
            </w:r>
          </w:p>
          <w:p w14:paraId="1D2F65E8" w14:textId="10B71514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317EF">
              <w:rPr>
                <w:rFonts w:ascii="標楷體" w:eastAsia="標楷體" w:hAnsi="標楷體"/>
                <w:color w:val="000000"/>
              </w:rPr>
              <w:t>8-3</w:t>
            </w:r>
            <w:r w:rsidRPr="00F317EF">
              <w:rPr>
                <w:rFonts w:ascii="標楷體" w:eastAsia="標楷體" w:hAnsi="標楷體"/>
                <w:bCs/>
                <w:snapToGrid w:val="0"/>
                <w:color w:val="000000"/>
              </w:rPr>
              <w:t>梯形的面積</w:t>
            </w:r>
            <w:r w:rsidRPr="00F317EF">
              <w:rPr>
                <w:rFonts w:ascii="標楷體" w:eastAsia="標楷體" w:hAnsi="標楷體"/>
                <w:color w:val="000000"/>
              </w:rPr>
              <w:t>、8-4</w:t>
            </w:r>
            <w:r w:rsidRPr="00F317EF">
              <w:rPr>
                <w:rFonts w:ascii="標楷體" w:eastAsia="標楷體" w:hAnsi="標楷體"/>
                <w:bCs/>
                <w:snapToGrid w:val="0"/>
                <w:color w:val="000000"/>
              </w:rPr>
              <w:t>面積的變化與應用</w:t>
            </w:r>
            <w:r w:rsidRPr="00F317EF">
              <w:rPr>
                <w:rFonts w:ascii="標楷體" w:eastAsia="標楷體" w:hAnsi="標楷體"/>
                <w:bCs/>
                <w:color w:val="000000"/>
              </w:rPr>
              <w:t>、練習園地(八)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20520" w14:textId="77777777" w:rsidR="009759C0" w:rsidRPr="004D2B60" w:rsidRDefault="009759C0" w:rsidP="009759C0">
            <w:pPr>
              <w:spacing w:line="260" w:lineRule="exact"/>
              <w:jc w:val="center"/>
              <w:rPr>
                <w:bCs/>
                <w:sz w:val="20"/>
                <w:szCs w:val="20"/>
              </w:rPr>
            </w:pPr>
            <w:r w:rsidRPr="004D2B60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第五單元土地的利用與變遷</w:t>
            </w:r>
          </w:p>
          <w:p w14:paraId="3E65393E" w14:textId="127B8D8C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4D2B60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第二課土地開發與環境保護該如何抉擇？</w:t>
            </w: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7F4782" w14:textId="77777777" w:rsidR="009759C0" w:rsidRPr="00042348" w:rsidRDefault="009759C0" w:rsidP="009759C0">
            <w:pPr>
              <w:spacing w:line="260" w:lineRule="exact"/>
              <w:jc w:val="center"/>
              <w:rPr>
                <w:color w:val="000000"/>
                <w:sz w:val="20"/>
                <w:szCs w:val="20"/>
              </w:rPr>
            </w:pPr>
            <w:r w:rsidRPr="00042348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四、力與運動</w:t>
            </w:r>
          </w:p>
          <w:p w14:paraId="4C51CFB2" w14:textId="61E72981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042348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1、地球引力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53424" w14:textId="77777777" w:rsidR="009759C0" w:rsidRPr="00285C9E" w:rsidRDefault="009759C0" w:rsidP="009759C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第六單元我們的故事</w:t>
            </w:r>
          </w:p>
          <w:p w14:paraId="58FE1761" w14:textId="77777777" w:rsidR="009759C0" w:rsidRPr="00754E5D" w:rsidRDefault="009759C0" w:rsidP="009759C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54E5D">
              <w:rPr>
                <w:rFonts w:eastAsia="標楷體"/>
                <w:sz w:val="26"/>
                <w:szCs w:val="26"/>
              </w:rPr>
              <w:t>6-1</w:t>
            </w:r>
            <w:r w:rsidRPr="00754E5D">
              <w:rPr>
                <w:rFonts w:eastAsia="標楷體"/>
                <w:sz w:val="26"/>
                <w:szCs w:val="26"/>
              </w:rPr>
              <w:t>用物品說故事</w:t>
            </w:r>
          </w:p>
          <w:p w14:paraId="7999C723" w14:textId="26D3B6F6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754E5D">
              <w:rPr>
                <w:rFonts w:eastAsia="標楷體"/>
                <w:sz w:val="26"/>
                <w:szCs w:val="26"/>
              </w:rPr>
              <w:t>6-2</w:t>
            </w:r>
            <w:r w:rsidRPr="00754E5D">
              <w:rPr>
                <w:rFonts w:eastAsia="標楷體"/>
                <w:sz w:val="26"/>
                <w:szCs w:val="26"/>
              </w:rPr>
              <w:t>說個故事真有趣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12C1C" w14:textId="77777777" w:rsidR="009759C0" w:rsidRPr="00035636" w:rsidRDefault="009759C0" w:rsidP="009759C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35636">
              <w:rPr>
                <w:rFonts w:eastAsia="標楷體"/>
                <w:sz w:val="26"/>
                <w:szCs w:val="26"/>
              </w:rPr>
              <w:t>單元三我懂你的心</w:t>
            </w:r>
          </w:p>
          <w:p w14:paraId="1B798400" w14:textId="55E5FCFF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035636">
              <w:rPr>
                <w:rFonts w:eastAsia="標楷體"/>
                <w:sz w:val="26"/>
                <w:szCs w:val="26"/>
              </w:rPr>
              <w:t>活動</w:t>
            </w:r>
            <w:r w:rsidRPr="00035636">
              <w:rPr>
                <w:rFonts w:eastAsia="標楷體"/>
                <w:sz w:val="26"/>
                <w:szCs w:val="26"/>
              </w:rPr>
              <w:t>2</w:t>
            </w:r>
            <w:r w:rsidRPr="00035636">
              <w:rPr>
                <w:rFonts w:eastAsia="標楷體"/>
                <w:sz w:val="26"/>
                <w:szCs w:val="26"/>
              </w:rPr>
              <w:t>用心經營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5C8005" w14:textId="77777777" w:rsidR="009759C0" w:rsidRPr="00A35225" w:rsidRDefault="009759C0" w:rsidP="009759C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5225">
              <w:rPr>
                <w:rFonts w:eastAsia="標楷體"/>
                <w:sz w:val="26"/>
                <w:szCs w:val="26"/>
              </w:rPr>
              <w:t>第</w:t>
            </w:r>
            <w:r>
              <w:rPr>
                <w:rFonts w:eastAsia="標楷體"/>
                <w:sz w:val="26"/>
                <w:szCs w:val="26"/>
              </w:rPr>
              <w:t>六</w:t>
            </w:r>
            <w:r w:rsidRPr="00A35225">
              <w:rPr>
                <w:rFonts w:eastAsia="標楷體"/>
                <w:sz w:val="26"/>
                <w:szCs w:val="26"/>
              </w:rPr>
              <w:t>單元</w:t>
            </w:r>
            <w:r>
              <w:rPr>
                <w:rFonts w:eastAsia="標楷體"/>
                <w:sz w:val="26"/>
                <w:szCs w:val="26"/>
              </w:rPr>
              <w:t>自在動起來</w:t>
            </w:r>
          </w:p>
          <w:p w14:paraId="1FC9B843" w14:textId="05A83888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A35225">
              <w:rPr>
                <w:rFonts w:eastAsia="標楷體"/>
                <w:sz w:val="26"/>
                <w:szCs w:val="26"/>
              </w:rPr>
              <w:t>第</w:t>
            </w:r>
            <w:r>
              <w:rPr>
                <w:rFonts w:eastAsia="標楷體"/>
                <w:sz w:val="26"/>
                <w:szCs w:val="26"/>
              </w:rPr>
              <w:t>一課</w:t>
            </w:r>
            <w:r w:rsidRPr="0083274B">
              <w:rPr>
                <w:rFonts w:eastAsia="標楷體"/>
                <w:sz w:val="26"/>
                <w:szCs w:val="26"/>
              </w:rPr>
              <w:t>逗陣來跳繩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AEA807" w14:textId="77777777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9759C0" w:rsidRPr="00037309" w14:paraId="7B6DBD4F" w14:textId="77777777" w:rsidTr="00620048">
        <w:trPr>
          <w:trHeight w:val="330"/>
          <w:jc w:val="center"/>
        </w:trPr>
        <w:tc>
          <w:tcPr>
            <w:tcW w:w="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8FE68" w14:textId="77777777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491F5" w14:textId="77777777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19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023FF" w14:textId="4DEE09D5" w:rsidR="009759C0" w:rsidRPr="001C24B2" w:rsidRDefault="009759C0" w:rsidP="009759C0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馬祖藍眼淚││夜空下的藍色精靈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21A5C3" w14:textId="06676B67" w:rsidR="009759C0" w:rsidRPr="00DB0BC6" w:rsidRDefault="009759C0" w:rsidP="00620048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B0BC6">
              <w:rPr>
                <w:rFonts w:ascii="標楷體" w:eastAsia="標楷體" w:hAnsi="標楷體" w:hint="eastAsia"/>
                <w:szCs w:val="24"/>
              </w:rPr>
              <w:t>總複習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0DF31" w14:textId="25397252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48715F">
              <w:rPr>
                <w:rFonts w:eastAsia="標楷體"/>
                <w:sz w:val="26"/>
                <w:szCs w:val="26"/>
              </w:rPr>
              <w:t>Review 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05577" w14:textId="77777777" w:rsidR="009759C0" w:rsidRPr="00F317EF" w:rsidRDefault="009759C0" w:rsidP="009759C0">
            <w:pPr>
              <w:spacing w:line="26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F317EF">
              <w:rPr>
                <w:rFonts w:ascii="標楷體" w:eastAsia="標楷體" w:hAnsi="標楷體"/>
                <w:color w:val="000000"/>
              </w:rPr>
              <w:t>九、乘以幾分之一</w:t>
            </w:r>
          </w:p>
          <w:p w14:paraId="61DF1ADD" w14:textId="39CB8EB9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317EF">
              <w:rPr>
                <w:rFonts w:ascii="標楷體" w:eastAsia="標楷體" w:hAnsi="標楷體"/>
                <w:color w:val="000000"/>
              </w:rPr>
              <w:t>9-1 分數表示整數相除的結果、9-2整數乘以幾分之一、9-3乘以</w:t>
            </w:r>
            <w:r w:rsidRPr="00F317EF">
              <w:rPr>
                <w:rFonts w:ascii="標楷體" w:eastAsia="標楷體" w:hAnsi="標楷體"/>
                <w:snapToGrid w:val="0"/>
                <w:color w:val="000000"/>
              </w:rPr>
              <w:fldChar w:fldCharType="begin"/>
            </w:r>
            <w:r w:rsidRPr="00F317EF">
              <w:rPr>
                <w:rFonts w:ascii="標楷體" w:eastAsia="標楷體" w:hAnsi="標楷體"/>
                <w:snapToGrid w:val="0"/>
                <w:color w:val="000000"/>
              </w:rPr>
              <w:instrText>EQ \F(1,2)</w:instrText>
            </w:r>
            <w:r w:rsidRPr="00F317EF">
              <w:rPr>
                <w:rFonts w:ascii="標楷體" w:eastAsia="標楷體" w:hAnsi="標楷體"/>
                <w:snapToGrid w:val="0"/>
                <w:color w:val="000000"/>
              </w:rPr>
              <w:fldChar w:fldCharType="end"/>
            </w:r>
            <w:r w:rsidRPr="00F317EF">
              <w:rPr>
                <w:rFonts w:ascii="標楷體" w:eastAsia="標楷體" w:hAnsi="標楷體"/>
                <w:color w:val="000000"/>
              </w:rPr>
              <w:t>與除以2</w:t>
            </w:r>
            <w:r w:rsidRPr="00F317EF">
              <w:rPr>
                <w:rFonts w:ascii="標楷體" w:eastAsia="標楷體" w:hAnsi="標楷體"/>
                <w:bCs/>
                <w:color w:val="000000"/>
              </w:rPr>
              <w:t>、練習園地(九)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1DD12" w14:textId="77777777" w:rsidR="009759C0" w:rsidRPr="004D2B60" w:rsidRDefault="009759C0" w:rsidP="009759C0">
            <w:pPr>
              <w:spacing w:line="260" w:lineRule="exact"/>
              <w:jc w:val="center"/>
              <w:rPr>
                <w:bCs/>
                <w:sz w:val="20"/>
                <w:szCs w:val="20"/>
              </w:rPr>
            </w:pPr>
            <w:r w:rsidRPr="004D2B60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第六單元製作小書看見臺灣</w:t>
            </w:r>
          </w:p>
          <w:p w14:paraId="471675BD" w14:textId="61BAD1A1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4D2B60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 xml:space="preserve"> </w:t>
            </w: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302D8D" w14:textId="77777777" w:rsidR="009759C0" w:rsidRPr="00042348" w:rsidRDefault="009759C0" w:rsidP="009759C0">
            <w:pPr>
              <w:spacing w:line="260" w:lineRule="exact"/>
              <w:jc w:val="center"/>
              <w:rPr>
                <w:color w:val="000000"/>
                <w:sz w:val="20"/>
                <w:szCs w:val="20"/>
              </w:rPr>
            </w:pPr>
            <w:r w:rsidRPr="00042348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四、力與運動</w:t>
            </w:r>
          </w:p>
          <w:p w14:paraId="43AFAB40" w14:textId="5F506572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042348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2、力的測量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EC33A" w14:textId="77777777" w:rsidR="009759C0" w:rsidRPr="00285C9E" w:rsidRDefault="009759C0" w:rsidP="009759C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第六單元我們的故事</w:t>
            </w:r>
          </w:p>
          <w:p w14:paraId="45499D0D" w14:textId="6E3442F6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754E5D">
              <w:rPr>
                <w:rFonts w:eastAsia="標楷體"/>
                <w:sz w:val="26"/>
                <w:szCs w:val="26"/>
              </w:rPr>
              <w:t>6-2</w:t>
            </w:r>
            <w:r w:rsidRPr="00754E5D">
              <w:rPr>
                <w:rFonts w:eastAsia="標楷體"/>
                <w:sz w:val="26"/>
                <w:szCs w:val="26"/>
              </w:rPr>
              <w:t>說個故事真有趣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79FC5" w14:textId="77777777" w:rsidR="009759C0" w:rsidRPr="00035636" w:rsidRDefault="009759C0" w:rsidP="009759C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35636">
              <w:rPr>
                <w:rFonts w:eastAsia="標楷體"/>
                <w:sz w:val="26"/>
                <w:szCs w:val="26"/>
              </w:rPr>
              <w:t>單元三我懂你的心</w:t>
            </w:r>
          </w:p>
          <w:p w14:paraId="341ADDA8" w14:textId="5229404D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035636">
              <w:rPr>
                <w:rFonts w:eastAsia="標楷體"/>
                <w:sz w:val="26"/>
                <w:szCs w:val="26"/>
              </w:rPr>
              <w:t>活動</w:t>
            </w:r>
            <w:r w:rsidRPr="00035636">
              <w:rPr>
                <w:rFonts w:eastAsia="標楷體"/>
                <w:sz w:val="26"/>
                <w:szCs w:val="26"/>
              </w:rPr>
              <w:t>2</w:t>
            </w:r>
            <w:r w:rsidRPr="00035636">
              <w:rPr>
                <w:rFonts w:eastAsia="標楷體"/>
                <w:sz w:val="26"/>
                <w:szCs w:val="26"/>
              </w:rPr>
              <w:t>用心經營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8D5E6C" w14:textId="77777777" w:rsidR="009759C0" w:rsidRPr="00A35225" w:rsidRDefault="009759C0" w:rsidP="009759C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5225">
              <w:rPr>
                <w:rFonts w:eastAsia="標楷體"/>
                <w:sz w:val="26"/>
                <w:szCs w:val="26"/>
              </w:rPr>
              <w:t>第</w:t>
            </w:r>
            <w:r>
              <w:rPr>
                <w:rFonts w:eastAsia="標楷體"/>
                <w:sz w:val="26"/>
                <w:szCs w:val="26"/>
              </w:rPr>
              <w:t>六</w:t>
            </w:r>
            <w:r w:rsidRPr="00A35225">
              <w:rPr>
                <w:rFonts w:eastAsia="標楷體"/>
                <w:sz w:val="26"/>
                <w:szCs w:val="26"/>
              </w:rPr>
              <w:t>單元</w:t>
            </w:r>
            <w:r>
              <w:rPr>
                <w:rFonts w:eastAsia="標楷體"/>
                <w:sz w:val="26"/>
                <w:szCs w:val="26"/>
              </w:rPr>
              <w:t>自在動起來</w:t>
            </w:r>
          </w:p>
          <w:p w14:paraId="05B63905" w14:textId="476C24BC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A35225">
              <w:rPr>
                <w:rFonts w:eastAsia="標楷體"/>
                <w:sz w:val="26"/>
                <w:szCs w:val="26"/>
              </w:rPr>
              <w:t>第</w:t>
            </w:r>
            <w:r>
              <w:rPr>
                <w:rFonts w:eastAsia="標楷體"/>
                <w:sz w:val="26"/>
                <w:szCs w:val="26"/>
              </w:rPr>
              <w:t>二</w:t>
            </w:r>
            <w:r w:rsidRPr="00A35225">
              <w:rPr>
                <w:rFonts w:eastAsia="標楷體"/>
                <w:sz w:val="26"/>
                <w:szCs w:val="26"/>
              </w:rPr>
              <w:t>課</w:t>
            </w:r>
            <w:r w:rsidRPr="0083274B">
              <w:rPr>
                <w:rFonts w:eastAsia="標楷體"/>
                <w:sz w:val="26"/>
                <w:szCs w:val="26"/>
              </w:rPr>
              <w:t>划手前進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B63721" w14:textId="77777777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9759C0" w:rsidRPr="00037309" w14:paraId="78E27256" w14:textId="77777777" w:rsidTr="00620048">
        <w:trPr>
          <w:trHeight w:val="330"/>
          <w:jc w:val="center"/>
        </w:trPr>
        <w:tc>
          <w:tcPr>
            <w:tcW w:w="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4751D" w14:textId="77777777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DA54A" w14:textId="77777777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20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AD3DD" w14:textId="4500E26B" w:rsidR="009759C0" w:rsidRPr="001C24B2" w:rsidRDefault="009759C0" w:rsidP="009759C0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</w:rPr>
              <w:t>複習週二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EE7FCE" w14:textId="559D3745" w:rsidR="009759C0" w:rsidRPr="00DB0BC6" w:rsidRDefault="009759C0" w:rsidP="00620048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B0BC6">
              <w:rPr>
                <w:rFonts w:ascii="標楷體" w:eastAsia="標楷體" w:hAnsi="標楷體" w:hint="eastAsia"/>
                <w:szCs w:val="24"/>
              </w:rPr>
              <w:t>總複習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9D65B" w14:textId="5AFA61FE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48715F">
              <w:rPr>
                <w:rFonts w:eastAsia="標楷體"/>
                <w:sz w:val="26"/>
                <w:szCs w:val="26"/>
              </w:rPr>
              <w:t>Review 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F168A" w14:textId="77777777" w:rsidR="009759C0" w:rsidRPr="00F317EF" w:rsidRDefault="009759C0" w:rsidP="009759C0">
            <w:pPr>
              <w:spacing w:line="26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F317EF">
              <w:rPr>
                <w:rFonts w:ascii="標楷體" w:eastAsia="標楷體" w:hAnsi="標楷體"/>
                <w:color w:val="000000"/>
              </w:rPr>
              <w:t>十、扇形</w:t>
            </w:r>
          </w:p>
          <w:p w14:paraId="1E9136B4" w14:textId="168082FA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317EF">
              <w:rPr>
                <w:rFonts w:ascii="標楷體" w:eastAsia="標楷體" w:hAnsi="標楷體"/>
                <w:color w:val="000000"/>
              </w:rPr>
              <w:t>10-1認識扇形、10-2認識圓心角、10-3幾分之幾圓</w:t>
            </w:r>
            <w:r w:rsidRPr="00F317EF">
              <w:rPr>
                <w:rFonts w:ascii="標楷體" w:eastAsia="標楷體" w:hAnsi="標楷體"/>
                <w:bCs/>
                <w:color w:val="000000"/>
              </w:rPr>
              <w:t>、練習園地(十)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90260" w14:textId="77777777" w:rsidR="009759C0" w:rsidRPr="004D2B60" w:rsidRDefault="009759C0" w:rsidP="009759C0">
            <w:pPr>
              <w:spacing w:line="260" w:lineRule="exact"/>
              <w:jc w:val="center"/>
              <w:rPr>
                <w:bCs/>
                <w:sz w:val="20"/>
                <w:szCs w:val="20"/>
              </w:rPr>
            </w:pPr>
            <w:r w:rsidRPr="004D2B60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第六單元製作小書看見臺灣（期末考）</w:t>
            </w:r>
          </w:p>
          <w:p w14:paraId="43EC6278" w14:textId="0FAD0481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4D2B60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 xml:space="preserve"> </w:t>
            </w: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509D8F" w14:textId="77777777" w:rsidR="009759C0" w:rsidRPr="00042348" w:rsidRDefault="009759C0" w:rsidP="009759C0">
            <w:pPr>
              <w:spacing w:line="260" w:lineRule="exact"/>
              <w:jc w:val="center"/>
              <w:rPr>
                <w:color w:val="000000"/>
                <w:sz w:val="20"/>
                <w:szCs w:val="20"/>
              </w:rPr>
            </w:pPr>
            <w:r w:rsidRPr="00042348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四、力與運動</w:t>
            </w:r>
          </w:p>
          <w:p w14:paraId="5E8A6F95" w14:textId="71B933F0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042348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2、力的測量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9CEBA" w14:textId="77777777" w:rsidR="009759C0" w:rsidRPr="00285C9E" w:rsidRDefault="009759C0" w:rsidP="009759C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第六單元我們的故事</w:t>
            </w:r>
          </w:p>
          <w:p w14:paraId="3B7C9D0C" w14:textId="77777777" w:rsidR="009759C0" w:rsidRPr="00754E5D" w:rsidRDefault="009759C0" w:rsidP="009759C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54E5D">
              <w:rPr>
                <w:rFonts w:eastAsia="標楷體"/>
                <w:sz w:val="26"/>
                <w:szCs w:val="26"/>
              </w:rPr>
              <w:t>6-2</w:t>
            </w:r>
            <w:r w:rsidRPr="00754E5D">
              <w:rPr>
                <w:rFonts w:eastAsia="標楷體"/>
                <w:sz w:val="26"/>
                <w:szCs w:val="26"/>
              </w:rPr>
              <w:t>說個故事真有趣</w:t>
            </w:r>
          </w:p>
          <w:p w14:paraId="7FE786BC" w14:textId="36A1A948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754E5D">
              <w:rPr>
                <w:rFonts w:eastAsia="標楷體"/>
                <w:sz w:val="26"/>
                <w:szCs w:val="26"/>
              </w:rPr>
              <w:t>6-3</w:t>
            </w:r>
            <w:r w:rsidRPr="00754E5D">
              <w:rPr>
                <w:rFonts w:eastAsia="標楷體"/>
                <w:sz w:val="26"/>
                <w:szCs w:val="26"/>
              </w:rPr>
              <w:t>音樂裡的故事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4AE01" w14:textId="77777777" w:rsidR="009759C0" w:rsidRPr="00035636" w:rsidRDefault="009759C0" w:rsidP="009759C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35636">
              <w:rPr>
                <w:rFonts w:eastAsia="標楷體"/>
                <w:sz w:val="26"/>
                <w:szCs w:val="26"/>
              </w:rPr>
              <w:t>單元三我懂你的心</w:t>
            </w:r>
          </w:p>
          <w:p w14:paraId="7028D1CE" w14:textId="49E422A5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035636">
              <w:rPr>
                <w:rFonts w:eastAsia="標楷體"/>
                <w:sz w:val="26"/>
                <w:szCs w:val="26"/>
              </w:rPr>
              <w:t>活動</w:t>
            </w:r>
            <w:r w:rsidRPr="00035636">
              <w:rPr>
                <w:rFonts w:eastAsia="標楷體"/>
                <w:sz w:val="26"/>
                <w:szCs w:val="26"/>
              </w:rPr>
              <w:t>2</w:t>
            </w:r>
            <w:r w:rsidRPr="00035636">
              <w:rPr>
                <w:rFonts w:eastAsia="標楷體"/>
                <w:sz w:val="26"/>
                <w:szCs w:val="26"/>
              </w:rPr>
              <w:t>用心經營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CA0F6C" w14:textId="77777777" w:rsidR="009759C0" w:rsidRPr="00A35225" w:rsidRDefault="009759C0" w:rsidP="009759C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5225">
              <w:rPr>
                <w:rFonts w:eastAsia="標楷體"/>
                <w:sz w:val="26"/>
                <w:szCs w:val="26"/>
              </w:rPr>
              <w:t>第</w:t>
            </w:r>
            <w:r>
              <w:rPr>
                <w:rFonts w:eastAsia="標楷體"/>
                <w:sz w:val="26"/>
                <w:szCs w:val="26"/>
              </w:rPr>
              <w:t>六</w:t>
            </w:r>
            <w:r w:rsidRPr="00A35225">
              <w:rPr>
                <w:rFonts w:eastAsia="標楷體"/>
                <w:sz w:val="26"/>
                <w:szCs w:val="26"/>
              </w:rPr>
              <w:t>單元</w:t>
            </w:r>
            <w:r>
              <w:rPr>
                <w:rFonts w:eastAsia="標楷體"/>
                <w:sz w:val="26"/>
                <w:szCs w:val="26"/>
              </w:rPr>
              <w:t>自在動起來</w:t>
            </w:r>
          </w:p>
          <w:p w14:paraId="6905C13F" w14:textId="54BE74E1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A35225">
              <w:rPr>
                <w:rFonts w:eastAsia="標楷體"/>
                <w:sz w:val="26"/>
                <w:szCs w:val="26"/>
              </w:rPr>
              <w:t>第</w:t>
            </w:r>
            <w:r>
              <w:rPr>
                <w:rFonts w:eastAsia="標楷體"/>
                <w:sz w:val="26"/>
                <w:szCs w:val="26"/>
              </w:rPr>
              <w:t>二</w:t>
            </w:r>
            <w:r w:rsidRPr="00A35225">
              <w:rPr>
                <w:rFonts w:eastAsia="標楷體"/>
                <w:sz w:val="26"/>
                <w:szCs w:val="26"/>
              </w:rPr>
              <w:t>課</w:t>
            </w:r>
            <w:r w:rsidRPr="0083274B">
              <w:rPr>
                <w:rFonts w:eastAsia="標楷體"/>
                <w:sz w:val="26"/>
                <w:szCs w:val="26"/>
              </w:rPr>
              <w:t>划手前進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38001" w14:textId="77777777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9759C0" w:rsidRPr="00037309" w14:paraId="5D3B8BC3" w14:textId="77777777" w:rsidTr="00620048">
        <w:trPr>
          <w:trHeight w:val="330"/>
          <w:jc w:val="center"/>
        </w:trPr>
        <w:tc>
          <w:tcPr>
            <w:tcW w:w="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9547D" w14:textId="77777777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B1400" w14:textId="77777777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21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7B46F9" w14:textId="3105808F" w:rsidR="009759C0" w:rsidRPr="001C24B2" w:rsidRDefault="009759C0" w:rsidP="009759C0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  <w:lang w:eastAsia="zh-HK"/>
              </w:rPr>
              <w:t>總複習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5EABC8" w14:textId="1605F83F" w:rsidR="009759C0" w:rsidRPr="00DB0BC6" w:rsidRDefault="009759C0" w:rsidP="00620048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B0BC6">
              <w:rPr>
                <w:rFonts w:ascii="標楷體" w:eastAsia="標楷體" w:hAnsi="標楷體" w:hint="eastAsia"/>
                <w:szCs w:val="24"/>
              </w:rPr>
              <w:t>總評量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0CBA9" w14:textId="3592F1C6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771A44">
              <w:rPr>
                <w:rFonts w:eastAsia="標楷體"/>
                <w:sz w:val="26"/>
                <w:szCs w:val="26"/>
              </w:rPr>
              <w:t>Culture &amp; Festivals Chinese New Year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D784D" w14:textId="77777777" w:rsidR="009759C0" w:rsidRPr="00F317EF" w:rsidRDefault="009759C0" w:rsidP="009759C0">
            <w:pPr>
              <w:spacing w:line="26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F317EF">
              <w:rPr>
                <w:rFonts w:ascii="標楷體" w:eastAsia="標楷體" w:hAnsi="標楷體"/>
                <w:color w:val="000000"/>
              </w:rPr>
              <w:t>學習加油讚(二)、數學園地</w:t>
            </w:r>
          </w:p>
          <w:p w14:paraId="21C1C81F" w14:textId="7A6D06BF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317EF">
              <w:rPr>
                <w:rFonts w:ascii="標楷體" w:eastAsia="標楷體" w:hAnsi="標楷體"/>
                <w:color w:val="000000"/>
              </w:rPr>
              <w:t>綜合與應用、探索中學數學、看繪本學數學、神秘雪球、因倍數接龍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92845A" w14:textId="77777777" w:rsidR="009759C0" w:rsidRPr="004D2B60" w:rsidRDefault="009759C0" w:rsidP="009759C0">
            <w:pPr>
              <w:spacing w:line="260" w:lineRule="exact"/>
              <w:jc w:val="center"/>
              <w:rPr>
                <w:bCs/>
                <w:sz w:val="20"/>
                <w:szCs w:val="20"/>
              </w:rPr>
            </w:pPr>
            <w:r w:rsidRPr="004D2B60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第六單元製作小書看見臺灣（期末考）</w:t>
            </w:r>
          </w:p>
          <w:p w14:paraId="222709CE" w14:textId="3EEC7971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4D2B60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 xml:space="preserve"> </w:t>
            </w: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0A78D8" w14:textId="77777777" w:rsidR="009759C0" w:rsidRPr="00042348" w:rsidRDefault="009759C0" w:rsidP="009759C0">
            <w:pPr>
              <w:spacing w:line="260" w:lineRule="exact"/>
              <w:jc w:val="center"/>
              <w:rPr>
                <w:color w:val="000000"/>
                <w:sz w:val="20"/>
                <w:szCs w:val="20"/>
              </w:rPr>
            </w:pPr>
            <w:r w:rsidRPr="00042348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四、力與運動</w:t>
            </w:r>
          </w:p>
          <w:p w14:paraId="4EAFF4AF" w14:textId="51CADDA5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042348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3、摩擦力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E7F36A" w14:textId="77777777" w:rsidR="009759C0" w:rsidRPr="00285C9E" w:rsidRDefault="009759C0" w:rsidP="009759C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第六單元我們的故事</w:t>
            </w:r>
          </w:p>
          <w:p w14:paraId="4F4AB70A" w14:textId="4772158E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754E5D">
              <w:rPr>
                <w:rFonts w:eastAsia="標楷體"/>
                <w:sz w:val="26"/>
                <w:szCs w:val="26"/>
              </w:rPr>
              <w:t>6-3</w:t>
            </w:r>
            <w:r w:rsidRPr="00754E5D">
              <w:rPr>
                <w:rFonts w:eastAsia="標楷體"/>
                <w:sz w:val="26"/>
                <w:szCs w:val="26"/>
              </w:rPr>
              <w:t>音樂裡的故事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11FC51" w14:textId="77777777" w:rsidR="009759C0" w:rsidRPr="00035636" w:rsidRDefault="009759C0" w:rsidP="009759C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35636">
              <w:rPr>
                <w:rFonts w:eastAsia="標楷體"/>
                <w:sz w:val="26"/>
                <w:szCs w:val="26"/>
              </w:rPr>
              <w:t>單元三我懂你的心</w:t>
            </w:r>
          </w:p>
          <w:p w14:paraId="005CCFD5" w14:textId="5D098A3D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035636">
              <w:rPr>
                <w:rFonts w:eastAsia="標楷體"/>
                <w:sz w:val="26"/>
                <w:szCs w:val="26"/>
              </w:rPr>
              <w:t>活動</w:t>
            </w:r>
            <w:r w:rsidRPr="00035636">
              <w:rPr>
                <w:rFonts w:eastAsia="標楷體"/>
                <w:sz w:val="26"/>
                <w:szCs w:val="26"/>
              </w:rPr>
              <w:t>2</w:t>
            </w:r>
            <w:r w:rsidRPr="00035636">
              <w:rPr>
                <w:rFonts w:eastAsia="標楷體"/>
                <w:sz w:val="26"/>
                <w:szCs w:val="26"/>
              </w:rPr>
              <w:t>用心經營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6C2FE" w14:textId="77777777" w:rsidR="009759C0" w:rsidRPr="00A35225" w:rsidRDefault="009759C0" w:rsidP="009759C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5225">
              <w:rPr>
                <w:rFonts w:eastAsia="標楷體"/>
                <w:sz w:val="26"/>
                <w:szCs w:val="26"/>
              </w:rPr>
              <w:t>第</w:t>
            </w:r>
            <w:r>
              <w:rPr>
                <w:rFonts w:eastAsia="標楷體"/>
                <w:sz w:val="26"/>
                <w:szCs w:val="26"/>
              </w:rPr>
              <w:t>六</w:t>
            </w:r>
            <w:r w:rsidRPr="00A35225">
              <w:rPr>
                <w:rFonts w:eastAsia="標楷體"/>
                <w:sz w:val="26"/>
                <w:szCs w:val="26"/>
              </w:rPr>
              <w:t>單元</w:t>
            </w:r>
            <w:r>
              <w:rPr>
                <w:rFonts w:eastAsia="標楷體"/>
                <w:sz w:val="26"/>
                <w:szCs w:val="26"/>
              </w:rPr>
              <w:t>自在動起來</w:t>
            </w:r>
          </w:p>
          <w:p w14:paraId="039DBFA7" w14:textId="17C3494A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A35225">
              <w:rPr>
                <w:rFonts w:eastAsia="標楷體"/>
                <w:sz w:val="26"/>
                <w:szCs w:val="26"/>
              </w:rPr>
              <w:t>第三課</w:t>
            </w:r>
            <w:r w:rsidRPr="0083274B">
              <w:rPr>
                <w:rFonts w:eastAsia="標楷體"/>
                <w:sz w:val="26"/>
                <w:szCs w:val="26"/>
              </w:rPr>
              <w:t>快樂動動趣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CE0FA8" w14:textId="77777777" w:rsidR="009759C0" w:rsidRPr="001C24B2" w:rsidRDefault="009759C0" w:rsidP="009759C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</w:tbl>
    <w:p w14:paraId="506DA8D5" w14:textId="23FF6125" w:rsidR="00497E64" w:rsidRDefault="00497E64"/>
    <w:p w14:paraId="173EA102" w14:textId="58B39807" w:rsidR="0049017E" w:rsidRDefault="0049017E"/>
    <w:p w14:paraId="7CDC1743" w14:textId="22755390" w:rsidR="0049017E" w:rsidRDefault="0049017E"/>
    <w:p w14:paraId="0A137649" w14:textId="27AD8020" w:rsidR="0049017E" w:rsidRDefault="0049017E"/>
    <w:p w14:paraId="4619088B" w14:textId="496989D2" w:rsidR="0049017E" w:rsidRDefault="0049017E"/>
    <w:p w14:paraId="70D92882" w14:textId="55F400A8" w:rsidR="0049017E" w:rsidRDefault="0049017E"/>
    <w:p w14:paraId="0CCA0992" w14:textId="77777777" w:rsidR="0049017E" w:rsidRDefault="0049017E"/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6"/>
        <w:gridCol w:w="296"/>
        <w:gridCol w:w="1927"/>
        <w:gridCol w:w="1927"/>
        <w:gridCol w:w="1928"/>
        <w:gridCol w:w="1453"/>
        <w:gridCol w:w="1453"/>
        <w:gridCol w:w="1453"/>
        <w:gridCol w:w="1453"/>
        <w:gridCol w:w="1453"/>
        <w:gridCol w:w="1453"/>
        <w:gridCol w:w="296"/>
      </w:tblGrid>
      <w:tr w:rsidR="00E40069" w:rsidRPr="00296027" w14:paraId="123934B6" w14:textId="77777777" w:rsidTr="00EC59C4">
        <w:trPr>
          <w:jc w:val="center"/>
        </w:trPr>
        <w:tc>
          <w:tcPr>
            <w:tcW w:w="15388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2C9EC" w14:textId="7AE8959F" w:rsidR="00E40069" w:rsidRPr="001C24B2" w:rsidRDefault="00A96749" w:rsidP="002056CE">
            <w:pPr>
              <w:spacing w:line="40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36"/>
                <w:szCs w:val="36"/>
              </w:rPr>
              <w:t>南投縣德鹿谷</w:t>
            </w:r>
            <w:r w:rsidR="00E40069" w:rsidRPr="002056CE">
              <w:rPr>
                <w:rFonts w:ascii="標楷體" w:eastAsia="標楷體" w:hAnsi="標楷體" w:cs="新細明體" w:hint="eastAsia"/>
                <w:color w:val="000000"/>
                <w:kern w:val="0"/>
                <w:sz w:val="36"/>
                <w:szCs w:val="36"/>
              </w:rPr>
              <w:t>國民小學</w:t>
            </w:r>
            <w:r w:rsidR="00E40069" w:rsidRPr="002056CE">
              <w:rPr>
                <w:rFonts w:ascii="標楷體" w:eastAsia="標楷體" w:hAnsi="標楷體" w:cs="新細明體" w:hint="eastAsia"/>
                <w:color w:val="FF0000"/>
                <w:kern w:val="0"/>
                <w:sz w:val="36"/>
                <w:szCs w:val="36"/>
              </w:rPr>
              <w:t>112學年度五年級</w:t>
            </w:r>
            <w:r w:rsidR="00E40069" w:rsidRPr="002056CE">
              <w:rPr>
                <w:rFonts w:ascii="標楷體" w:eastAsia="標楷體" w:hAnsi="標楷體" w:cs="新細明體" w:hint="eastAsia"/>
                <w:color w:val="000000"/>
                <w:kern w:val="0"/>
                <w:sz w:val="36"/>
                <w:szCs w:val="36"/>
              </w:rPr>
              <w:t>領域學習課程總表</w:t>
            </w:r>
          </w:p>
        </w:tc>
      </w:tr>
      <w:tr w:rsidR="00B54676" w:rsidRPr="00037309" w14:paraId="745591F6" w14:textId="77777777" w:rsidTr="00EC59C4">
        <w:trPr>
          <w:jc w:val="center"/>
        </w:trPr>
        <w:tc>
          <w:tcPr>
            <w:tcW w:w="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7D2A7" w14:textId="77777777" w:rsidR="00B54676" w:rsidRPr="001C24B2" w:rsidRDefault="00B54676" w:rsidP="002056C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學期</w:t>
            </w:r>
          </w:p>
        </w:tc>
        <w:tc>
          <w:tcPr>
            <w:tcW w:w="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934C6" w14:textId="77777777" w:rsidR="00B54676" w:rsidRPr="001C24B2" w:rsidRDefault="00B54676" w:rsidP="002056C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週次</w:t>
            </w:r>
          </w:p>
        </w:tc>
        <w:tc>
          <w:tcPr>
            <w:tcW w:w="1479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A5D2E" w14:textId="60D523DA" w:rsidR="00B54676" w:rsidRPr="002259E3" w:rsidRDefault="00B54676" w:rsidP="002056C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各領域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/科目</w:t>
            </w: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教學進度</w:t>
            </w:r>
            <w:r w:rsidR="00A96959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(2</w:t>
            </w:r>
            <w:r w:rsidR="00A96959"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  <w:t>7</w:t>
            </w:r>
            <w:r w:rsidRPr="00905699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節)</w:t>
            </w:r>
          </w:p>
        </w:tc>
      </w:tr>
      <w:tr w:rsidR="00FE092A" w:rsidRPr="00037309" w14:paraId="642A37E0" w14:textId="77777777" w:rsidTr="00EC59C4">
        <w:trPr>
          <w:jc w:val="center"/>
        </w:trPr>
        <w:tc>
          <w:tcPr>
            <w:tcW w:w="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D8BEC" w14:textId="77777777" w:rsidR="00FE092A" w:rsidRPr="001C24B2" w:rsidRDefault="00FE092A" w:rsidP="002056C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D9276" w14:textId="77777777" w:rsidR="00FE092A" w:rsidRPr="001C24B2" w:rsidRDefault="00FE092A" w:rsidP="002056C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57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8756A" w14:textId="77777777" w:rsidR="00FE092A" w:rsidRPr="00E92105" w:rsidRDefault="00FE092A" w:rsidP="002056CE">
            <w:pPr>
              <w:widowControl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:szCs w:val="24"/>
              </w:rPr>
            </w:pPr>
            <w:r w:rsidRPr="00E92105">
              <w:rPr>
                <w:rFonts w:ascii="標楷體" w:eastAsia="標楷體" w:hAnsi="標楷體" w:cs="新細明體" w:hint="eastAsia"/>
                <w:color w:val="000000" w:themeColor="text1"/>
                <w:kern w:val="0"/>
                <w:szCs w:val="24"/>
              </w:rPr>
              <w:t>語文</w:t>
            </w:r>
          </w:p>
        </w:tc>
        <w:tc>
          <w:tcPr>
            <w:tcW w:w="145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D0DFD" w14:textId="77777777" w:rsidR="00FE092A" w:rsidRPr="00E92105" w:rsidRDefault="00FE092A" w:rsidP="002056CE">
            <w:pPr>
              <w:widowControl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:szCs w:val="24"/>
              </w:rPr>
            </w:pPr>
            <w:r w:rsidRPr="00E92105">
              <w:rPr>
                <w:rFonts w:ascii="標楷體" w:eastAsia="標楷體" w:hAnsi="標楷體" w:cs="新細明體" w:hint="eastAsia"/>
                <w:color w:val="000000" w:themeColor="text1"/>
                <w:kern w:val="0"/>
                <w:szCs w:val="24"/>
              </w:rPr>
              <w:t>數學</w:t>
            </w:r>
          </w:p>
          <w:p w14:paraId="21BEA2BD" w14:textId="77777777" w:rsidR="00FE092A" w:rsidRPr="00E92105" w:rsidRDefault="00FE092A" w:rsidP="002056CE">
            <w:pPr>
              <w:widowControl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:szCs w:val="24"/>
              </w:rPr>
            </w:pPr>
            <w:r w:rsidRPr="00E92105">
              <w:rPr>
                <w:rFonts w:ascii="標楷體" w:eastAsia="標楷體" w:hAnsi="標楷體" w:cs="新細明體" w:hint="eastAsia"/>
                <w:color w:val="000000" w:themeColor="text1"/>
                <w:kern w:val="0"/>
                <w:szCs w:val="24"/>
              </w:rPr>
              <w:t>(4)</w:t>
            </w:r>
          </w:p>
        </w:tc>
        <w:tc>
          <w:tcPr>
            <w:tcW w:w="1453" w:type="dxa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760201" w14:textId="77777777" w:rsidR="00FE092A" w:rsidRPr="00E92105" w:rsidRDefault="00FE092A" w:rsidP="002056CE">
            <w:pPr>
              <w:widowControl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:szCs w:val="24"/>
              </w:rPr>
            </w:pPr>
            <w:r w:rsidRPr="00E92105">
              <w:rPr>
                <w:rFonts w:ascii="標楷體" w:eastAsia="標楷體" w:hAnsi="標楷體" w:cs="新細明體" w:hint="eastAsia"/>
                <w:color w:val="000000" w:themeColor="text1"/>
                <w:kern w:val="0"/>
                <w:szCs w:val="24"/>
              </w:rPr>
              <w:t>社會</w:t>
            </w:r>
          </w:p>
          <w:p w14:paraId="2F37B5EF" w14:textId="77777777" w:rsidR="00FE092A" w:rsidRPr="00E92105" w:rsidRDefault="00FE092A" w:rsidP="002056CE">
            <w:pPr>
              <w:widowControl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:szCs w:val="24"/>
              </w:rPr>
            </w:pPr>
            <w:r w:rsidRPr="00E92105">
              <w:rPr>
                <w:rFonts w:ascii="標楷體" w:eastAsia="標楷體" w:hAnsi="標楷體" w:cs="新細明體" w:hint="eastAsia"/>
                <w:color w:val="000000" w:themeColor="text1"/>
                <w:kern w:val="0"/>
                <w:szCs w:val="24"/>
              </w:rPr>
              <w:t>(3)</w:t>
            </w:r>
          </w:p>
        </w:tc>
        <w:tc>
          <w:tcPr>
            <w:tcW w:w="145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B55F0" w14:textId="77777777" w:rsidR="00FE092A" w:rsidRPr="00E92105" w:rsidRDefault="00FE092A" w:rsidP="002056CE">
            <w:pPr>
              <w:widowControl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:szCs w:val="24"/>
              </w:rPr>
            </w:pPr>
            <w:r w:rsidRPr="00E92105">
              <w:rPr>
                <w:rFonts w:ascii="標楷體" w:eastAsia="標楷體" w:hAnsi="標楷體" w:cs="新細明體" w:hint="eastAsia"/>
                <w:color w:val="000000" w:themeColor="text1"/>
                <w:kern w:val="0"/>
                <w:szCs w:val="24"/>
              </w:rPr>
              <w:t>自然科學</w:t>
            </w:r>
          </w:p>
          <w:p w14:paraId="702C8FEE" w14:textId="77777777" w:rsidR="00FE092A" w:rsidRPr="00E92105" w:rsidRDefault="00FE092A" w:rsidP="002056CE">
            <w:pPr>
              <w:widowControl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:szCs w:val="24"/>
              </w:rPr>
            </w:pPr>
            <w:r w:rsidRPr="00E92105">
              <w:rPr>
                <w:rFonts w:ascii="標楷體" w:eastAsia="標楷體" w:hAnsi="標楷體" w:cs="新細明體" w:hint="eastAsia"/>
                <w:color w:val="000000" w:themeColor="text1"/>
                <w:kern w:val="0"/>
                <w:szCs w:val="24"/>
              </w:rPr>
              <w:t>(3)</w:t>
            </w:r>
          </w:p>
        </w:tc>
        <w:tc>
          <w:tcPr>
            <w:tcW w:w="145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AA30E" w14:textId="77777777" w:rsidR="00FE092A" w:rsidRPr="00E92105" w:rsidRDefault="00FE092A" w:rsidP="002056CE">
            <w:pPr>
              <w:widowControl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:szCs w:val="24"/>
              </w:rPr>
            </w:pPr>
            <w:r w:rsidRPr="00E92105">
              <w:rPr>
                <w:rFonts w:ascii="標楷體" w:eastAsia="標楷體" w:hAnsi="標楷體" w:cs="新細明體" w:hint="eastAsia"/>
                <w:color w:val="000000" w:themeColor="text1"/>
                <w:kern w:val="0"/>
                <w:szCs w:val="24"/>
              </w:rPr>
              <w:t>藝術</w:t>
            </w:r>
          </w:p>
          <w:p w14:paraId="5F6E4B31" w14:textId="77777777" w:rsidR="00FE092A" w:rsidRPr="00E92105" w:rsidRDefault="00FE092A" w:rsidP="002056CE">
            <w:pPr>
              <w:widowControl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:szCs w:val="24"/>
              </w:rPr>
            </w:pPr>
            <w:r w:rsidRPr="00E92105">
              <w:rPr>
                <w:rFonts w:ascii="標楷體" w:eastAsia="標楷體" w:hAnsi="標楷體" w:cs="新細明體" w:hint="eastAsia"/>
                <w:color w:val="000000" w:themeColor="text1"/>
                <w:kern w:val="0"/>
                <w:szCs w:val="24"/>
              </w:rPr>
              <w:t>(3)</w:t>
            </w:r>
          </w:p>
        </w:tc>
        <w:tc>
          <w:tcPr>
            <w:tcW w:w="145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7816D" w14:textId="77777777" w:rsidR="00FE092A" w:rsidRPr="00E92105" w:rsidRDefault="00FE092A" w:rsidP="002056CE">
            <w:pPr>
              <w:widowControl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:szCs w:val="24"/>
              </w:rPr>
            </w:pPr>
            <w:r w:rsidRPr="00E92105">
              <w:rPr>
                <w:rFonts w:ascii="標楷體" w:eastAsia="標楷體" w:hAnsi="標楷體" w:cs="新細明體" w:hint="eastAsia"/>
                <w:color w:val="000000" w:themeColor="text1"/>
                <w:kern w:val="0"/>
                <w:szCs w:val="24"/>
              </w:rPr>
              <w:t>綜合活動</w:t>
            </w:r>
          </w:p>
          <w:p w14:paraId="433CF848" w14:textId="3589939D" w:rsidR="00FE092A" w:rsidRPr="00E92105" w:rsidRDefault="00FE092A" w:rsidP="00A96959">
            <w:pPr>
              <w:widowControl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:szCs w:val="24"/>
              </w:rPr>
            </w:pPr>
            <w:r w:rsidRPr="00E92105">
              <w:rPr>
                <w:rFonts w:ascii="標楷體" w:eastAsia="標楷體" w:hAnsi="標楷體" w:cs="新細明體" w:hint="eastAsia"/>
                <w:color w:val="000000" w:themeColor="text1"/>
                <w:kern w:val="0"/>
                <w:szCs w:val="24"/>
              </w:rPr>
              <w:t>(</w:t>
            </w:r>
            <w:r w:rsidRPr="00E92105">
              <w:rPr>
                <w:rFonts w:ascii="標楷體" w:eastAsia="標楷體" w:hAnsi="標楷體" w:cs="新細明體"/>
                <w:color w:val="000000" w:themeColor="text1"/>
                <w:kern w:val="0"/>
                <w:szCs w:val="24"/>
              </w:rPr>
              <w:t>3</w:t>
            </w:r>
            <w:r w:rsidRPr="00E92105">
              <w:rPr>
                <w:rFonts w:ascii="標楷體" w:eastAsia="標楷體" w:hAnsi="標楷體" w:cs="新細明體" w:hint="eastAsia"/>
                <w:color w:val="000000" w:themeColor="text1"/>
                <w:kern w:val="0"/>
                <w:szCs w:val="24"/>
              </w:rPr>
              <w:t>)</w:t>
            </w:r>
          </w:p>
        </w:tc>
        <w:tc>
          <w:tcPr>
            <w:tcW w:w="145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50DB927" w14:textId="77777777" w:rsidR="00FE092A" w:rsidRPr="00E92105" w:rsidRDefault="00FE092A" w:rsidP="002056CE">
            <w:pPr>
              <w:widowControl/>
              <w:spacing w:line="280" w:lineRule="exact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:szCs w:val="24"/>
              </w:rPr>
            </w:pPr>
            <w:r w:rsidRPr="00E92105">
              <w:rPr>
                <w:rFonts w:ascii="標楷體" w:eastAsia="標楷體" w:hAnsi="標楷體" w:cs="新細明體" w:hint="eastAsia"/>
                <w:color w:val="000000" w:themeColor="text1"/>
                <w:kern w:val="0"/>
                <w:szCs w:val="24"/>
              </w:rPr>
              <w:t>健康與體育</w:t>
            </w:r>
          </w:p>
          <w:p w14:paraId="4A84BC39" w14:textId="77777777" w:rsidR="00FE092A" w:rsidRPr="00E92105" w:rsidRDefault="00FE092A" w:rsidP="002056CE">
            <w:pPr>
              <w:widowControl/>
              <w:spacing w:line="280" w:lineRule="exact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:szCs w:val="24"/>
              </w:rPr>
            </w:pPr>
            <w:r w:rsidRPr="00E92105">
              <w:rPr>
                <w:rFonts w:ascii="標楷體" w:eastAsia="標楷體" w:hAnsi="標楷體" w:cs="新細明體" w:hint="eastAsia"/>
                <w:color w:val="000000" w:themeColor="text1"/>
                <w:kern w:val="0"/>
                <w:szCs w:val="24"/>
              </w:rPr>
              <w:t>(3)</w:t>
            </w:r>
          </w:p>
        </w:tc>
        <w:tc>
          <w:tcPr>
            <w:tcW w:w="29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135B33E" w14:textId="77777777" w:rsidR="00FE092A" w:rsidRPr="001C24B2" w:rsidRDefault="00FE092A" w:rsidP="002056C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備註</w:t>
            </w:r>
          </w:p>
        </w:tc>
      </w:tr>
      <w:tr w:rsidR="00FE092A" w:rsidRPr="00037309" w14:paraId="2739120B" w14:textId="77777777" w:rsidTr="00EC59C4">
        <w:trPr>
          <w:jc w:val="center"/>
        </w:trPr>
        <w:tc>
          <w:tcPr>
            <w:tcW w:w="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E6ADC" w14:textId="77777777" w:rsidR="00FE092A" w:rsidRPr="001C24B2" w:rsidRDefault="00FE092A" w:rsidP="008D7A07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655A3" w14:textId="77777777" w:rsidR="00FE092A" w:rsidRPr="001C24B2" w:rsidRDefault="00FE092A" w:rsidP="008D7A07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00E46" w14:textId="77777777" w:rsidR="00FE092A" w:rsidRPr="00E92105" w:rsidRDefault="00FE092A" w:rsidP="008D7A07">
            <w:pPr>
              <w:widowControl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:szCs w:val="24"/>
              </w:rPr>
            </w:pPr>
            <w:r w:rsidRPr="00E92105">
              <w:rPr>
                <w:rFonts w:ascii="標楷體" w:eastAsia="標楷體" w:hAnsi="標楷體" w:cs="新細明體" w:hint="eastAsia"/>
                <w:color w:val="000000" w:themeColor="text1"/>
                <w:kern w:val="0"/>
                <w:szCs w:val="24"/>
              </w:rPr>
              <w:t>國語文</w:t>
            </w:r>
          </w:p>
          <w:p w14:paraId="03409F40" w14:textId="472CE77C" w:rsidR="00FE092A" w:rsidRPr="00E92105" w:rsidRDefault="00FE092A" w:rsidP="008D7A07">
            <w:pPr>
              <w:widowControl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:szCs w:val="24"/>
              </w:rPr>
            </w:pPr>
            <w:r w:rsidRPr="00E92105">
              <w:rPr>
                <w:rFonts w:ascii="標楷體" w:eastAsia="標楷體" w:hAnsi="標楷體" w:cs="新細明體" w:hint="eastAsia"/>
                <w:color w:val="000000" w:themeColor="text1"/>
                <w:kern w:val="0"/>
                <w:szCs w:val="24"/>
              </w:rPr>
              <w:t>(</w:t>
            </w:r>
            <w:r w:rsidRPr="00E92105">
              <w:rPr>
                <w:rFonts w:ascii="標楷體" w:eastAsia="標楷體" w:hAnsi="標楷體" w:cs="新細明體"/>
                <w:color w:val="000000" w:themeColor="text1"/>
                <w:kern w:val="0"/>
                <w:szCs w:val="24"/>
              </w:rPr>
              <w:t>6</w:t>
            </w:r>
            <w:r w:rsidRPr="00E92105">
              <w:rPr>
                <w:rFonts w:ascii="標楷體" w:eastAsia="標楷體" w:hAnsi="標楷體" w:cs="新細明體" w:hint="eastAsia"/>
                <w:color w:val="000000" w:themeColor="text1"/>
                <w:kern w:val="0"/>
                <w:szCs w:val="24"/>
              </w:rPr>
              <w:t>)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2A0BA0" w14:textId="5E74826C" w:rsidR="00FE092A" w:rsidRPr="00E92105" w:rsidRDefault="00FE092A" w:rsidP="008D7A07">
            <w:pPr>
              <w:widowControl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:szCs w:val="24"/>
              </w:rPr>
            </w:pPr>
            <w:r w:rsidRPr="00E92105">
              <w:rPr>
                <w:rFonts w:ascii="標楷體" w:eastAsia="標楷體" w:hAnsi="標楷體" w:cs="新細明體" w:hint="eastAsia"/>
                <w:color w:val="000000" w:themeColor="text1"/>
                <w:kern w:val="0"/>
                <w:szCs w:val="24"/>
              </w:rPr>
              <w:t>本土語文(1)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50CEDDE" w14:textId="77777777" w:rsidR="00FE092A" w:rsidRPr="00E92105" w:rsidRDefault="00FE092A" w:rsidP="008D7A07">
            <w:pPr>
              <w:widowControl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:szCs w:val="24"/>
              </w:rPr>
            </w:pPr>
            <w:r w:rsidRPr="00E92105">
              <w:rPr>
                <w:rFonts w:ascii="標楷體" w:eastAsia="標楷體" w:hAnsi="標楷體" w:cs="新細明體" w:hint="eastAsia"/>
                <w:color w:val="000000" w:themeColor="text1"/>
                <w:kern w:val="0"/>
                <w:szCs w:val="24"/>
              </w:rPr>
              <w:t>英語文</w:t>
            </w:r>
          </w:p>
          <w:p w14:paraId="7C0E27F9" w14:textId="03CD1EB6" w:rsidR="00FE092A" w:rsidRPr="00E92105" w:rsidRDefault="00FE092A" w:rsidP="008D7A07">
            <w:pPr>
              <w:widowControl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:szCs w:val="24"/>
              </w:rPr>
            </w:pPr>
            <w:r w:rsidRPr="00E92105">
              <w:rPr>
                <w:rFonts w:ascii="標楷體" w:eastAsia="標楷體" w:hAnsi="標楷體" w:cs="新細明體" w:hint="eastAsia"/>
                <w:color w:val="000000" w:themeColor="text1"/>
                <w:kern w:val="0"/>
                <w:szCs w:val="24"/>
              </w:rPr>
              <w:t>(</w:t>
            </w:r>
            <w:r w:rsidRPr="00E92105">
              <w:rPr>
                <w:rFonts w:ascii="標楷體" w:eastAsia="標楷體" w:hAnsi="標楷體" w:cs="新細明體"/>
                <w:color w:val="000000" w:themeColor="text1"/>
                <w:kern w:val="0"/>
                <w:szCs w:val="24"/>
              </w:rPr>
              <w:t>1</w:t>
            </w:r>
            <w:r w:rsidRPr="00E92105">
              <w:rPr>
                <w:rFonts w:ascii="標楷體" w:eastAsia="標楷體" w:hAnsi="標楷體" w:cs="新細明體" w:hint="eastAsia"/>
                <w:color w:val="000000" w:themeColor="text1"/>
                <w:kern w:val="0"/>
                <w:szCs w:val="24"/>
              </w:rPr>
              <w:t>)</w:t>
            </w:r>
          </w:p>
        </w:tc>
        <w:tc>
          <w:tcPr>
            <w:tcW w:w="145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62082DA" w14:textId="4B9B5418" w:rsidR="00FE092A" w:rsidRPr="00E92105" w:rsidRDefault="00FE092A" w:rsidP="008D7A07">
            <w:pPr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:szCs w:val="24"/>
              </w:rPr>
            </w:pPr>
          </w:p>
        </w:tc>
        <w:tc>
          <w:tcPr>
            <w:tcW w:w="1453" w:type="dxa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6848C7B9" w14:textId="77777777" w:rsidR="00FE092A" w:rsidRPr="00E92105" w:rsidRDefault="00FE092A" w:rsidP="008D7A07">
            <w:pPr>
              <w:widowControl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:szCs w:val="24"/>
              </w:rPr>
            </w:pPr>
          </w:p>
        </w:tc>
        <w:tc>
          <w:tcPr>
            <w:tcW w:w="14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2FEF0" w14:textId="77777777" w:rsidR="00FE092A" w:rsidRPr="00E92105" w:rsidRDefault="00FE092A" w:rsidP="008D7A07">
            <w:pPr>
              <w:widowControl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:szCs w:val="24"/>
              </w:rPr>
            </w:pPr>
          </w:p>
        </w:tc>
        <w:tc>
          <w:tcPr>
            <w:tcW w:w="14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B2B43" w14:textId="77777777" w:rsidR="00FE092A" w:rsidRPr="00E92105" w:rsidRDefault="00FE092A" w:rsidP="008D7A07">
            <w:pPr>
              <w:widowControl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:szCs w:val="24"/>
              </w:rPr>
            </w:pPr>
          </w:p>
        </w:tc>
        <w:tc>
          <w:tcPr>
            <w:tcW w:w="14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7564D" w14:textId="77777777" w:rsidR="00FE092A" w:rsidRPr="00E92105" w:rsidRDefault="00FE092A" w:rsidP="00FE092A">
            <w:pPr>
              <w:widowControl/>
              <w:rPr>
                <w:rFonts w:ascii="標楷體" w:eastAsia="標楷體" w:hAnsi="標楷體" w:cs="新細明體"/>
                <w:color w:val="000000" w:themeColor="text1"/>
                <w:kern w:val="0"/>
                <w:szCs w:val="24"/>
              </w:rPr>
            </w:pPr>
          </w:p>
        </w:tc>
        <w:tc>
          <w:tcPr>
            <w:tcW w:w="14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67AD9" w14:textId="77777777" w:rsidR="00FE092A" w:rsidRPr="00E92105" w:rsidRDefault="00FE092A" w:rsidP="008D7A07">
            <w:pPr>
              <w:widowControl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:szCs w:val="24"/>
              </w:rPr>
            </w:pPr>
          </w:p>
        </w:tc>
        <w:tc>
          <w:tcPr>
            <w:tcW w:w="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3BD7C" w14:textId="77777777" w:rsidR="00FE092A" w:rsidRPr="001C24B2" w:rsidRDefault="00FE092A" w:rsidP="008D7A07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632953" w:rsidRPr="00037309" w14:paraId="2684DB57" w14:textId="77777777" w:rsidTr="00620048">
        <w:trPr>
          <w:jc w:val="center"/>
        </w:trPr>
        <w:tc>
          <w:tcPr>
            <w:tcW w:w="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5FB39" w14:textId="77777777" w:rsidR="00632953" w:rsidRPr="001C24B2" w:rsidRDefault="00632953" w:rsidP="00632953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二</w:t>
            </w: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學期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33A1A1" w14:textId="77777777" w:rsidR="00632953" w:rsidRPr="00530FE3" w:rsidRDefault="00632953" w:rsidP="00632953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530FE3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1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C9B39" w14:textId="25A97873" w:rsidR="00632953" w:rsidRPr="001C24B2" w:rsidRDefault="00632953" w:rsidP="00632953">
            <w:pPr>
              <w:autoSpaceDE w:val="0"/>
              <w:autoSpaceDN w:val="0"/>
              <w:spacing w:line="260" w:lineRule="exac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  <w:lang w:eastAsia="zh-HK"/>
              </w:rPr>
              <w:br w:type="page"/>
              <w:t>第一課鵝鑾鼻詩</w:t>
            </w:r>
          </w:p>
        </w:tc>
        <w:tc>
          <w:tcPr>
            <w:tcW w:w="1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6B8564" w14:textId="7D914CD4" w:rsidR="00632953" w:rsidRPr="00DB0BC6" w:rsidRDefault="00632953" w:rsidP="00620048">
            <w:pPr>
              <w:pStyle w:val="a7"/>
              <w:widowControl/>
              <w:numPr>
                <w:ilvl w:val="0"/>
                <w:numId w:val="3"/>
              </w:numPr>
              <w:ind w:leftChars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B0BC6">
              <w:rPr>
                <w:rFonts w:ascii="標楷體" w:eastAsia="標楷體" w:hAnsi="標楷體" w:hint="eastAsia"/>
                <w:szCs w:val="24"/>
              </w:rPr>
              <w:t>第七課獵物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92332" w14:textId="53E132E2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C53B3">
              <w:rPr>
                <w:rFonts w:eastAsia="標楷體"/>
                <w:sz w:val="26"/>
                <w:szCs w:val="26"/>
              </w:rPr>
              <w:t>Get Ready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CAD02" w14:textId="77777777" w:rsidR="00632953" w:rsidRDefault="00632953" w:rsidP="00632953">
            <w:pPr>
              <w:spacing w:line="26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0"/>
              </w:rPr>
              <w:t>一、數的十進位結構</w:t>
            </w:r>
          </w:p>
          <w:p w14:paraId="0CF81527" w14:textId="35160E7A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0"/>
              </w:rPr>
              <w:t>1-1億以上的大數、1-2多位小數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040DD" w14:textId="77777777" w:rsidR="00632953" w:rsidRDefault="00632953" w:rsidP="00632953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</w:rPr>
              <w:t>第一單元太陽旗下的統治</w:t>
            </w:r>
          </w:p>
          <w:p w14:paraId="24502082" w14:textId="3845301C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</w:rPr>
              <w:t>第一課總督府如何殖民統治臺灣？</w:t>
            </w:r>
          </w:p>
        </w:tc>
        <w:tc>
          <w:tcPr>
            <w:tcW w:w="14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7348B86F" w14:textId="77777777" w:rsidR="00632953" w:rsidRDefault="00632953" w:rsidP="00632953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一、探索星空的奧祕</w:t>
            </w:r>
          </w:p>
          <w:p w14:paraId="30FBDC91" w14:textId="47D86B64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1.星空神話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2B89D" w14:textId="77777777" w:rsidR="00632953" w:rsidRPr="00AB1E0F" w:rsidRDefault="00632953" w:rsidP="0063295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第一單元歌聲滿行囊、第三單元漫畫與偶、</w:t>
            </w:r>
            <w:r w:rsidRPr="00D173E8">
              <w:rPr>
                <w:rFonts w:eastAsia="標楷體"/>
                <w:sz w:val="26"/>
                <w:szCs w:val="26"/>
              </w:rPr>
              <w:t>第五單元熱鬧慶典</w:t>
            </w:r>
          </w:p>
          <w:p w14:paraId="49496923" w14:textId="1441289E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eastAsia="標楷體"/>
                <w:sz w:val="26"/>
                <w:szCs w:val="26"/>
              </w:rPr>
              <w:t>1-1</w:t>
            </w:r>
            <w:r>
              <w:rPr>
                <w:rFonts w:eastAsia="標楷體"/>
                <w:sz w:val="26"/>
                <w:szCs w:val="26"/>
              </w:rPr>
              <w:t>異國風情、</w:t>
            </w:r>
            <w:r w:rsidRPr="00D173E8">
              <w:rPr>
                <w:rFonts w:eastAsia="標楷體"/>
                <w:sz w:val="26"/>
                <w:szCs w:val="26"/>
              </w:rPr>
              <w:t>3-1</w:t>
            </w:r>
            <w:r w:rsidRPr="00D173E8">
              <w:rPr>
                <w:rFonts w:eastAsia="標楷體"/>
                <w:sz w:val="26"/>
                <w:szCs w:val="26"/>
              </w:rPr>
              <w:t>漫畫狂想曲</w:t>
            </w:r>
            <w:r>
              <w:rPr>
                <w:rFonts w:eastAsia="標楷體"/>
                <w:sz w:val="26"/>
                <w:szCs w:val="26"/>
              </w:rPr>
              <w:t>、</w:t>
            </w:r>
            <w:r w:rsidRPr="00D173E8">
              <w:rPr>
                <w:rFonts w:eastAsia="標楷體"/>
                <w:sz w:val="26"/>
                <w:szCs w:val="26"/>
              </w:rPr>
              <w:t>5-1</w:t>
            </w:r>
            <w:r w:rsidRPr="00D173E8">
              <w:rPr>
                <w:rFonts w:eastAsia="標楷體"/>
                <w:sz w:val="26"/>
                <w:szCs w:val="26"/>
              </w:rPr>
              <w:t>各國慶典一家親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63BBB" w14:textId="77777777" w:rsidR="00632953" w:rsidRPr="00587448" w:rsidRDefault="00632953" w:rsidP="0063295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單元一與學習同行</w:t>
            </w:r>
          </w:p>
          <w:p w14:paraId="205341FA" w14:textId="0F1E5658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87448">
              <w:rPr>
                <w:rFonts w:eastAsia="標楷體"/>
                <w:sz w:val="26"/>
                <w:szCs w:val="26"/>
              </w:rPr>
              <w:t>活動</w:t>
            </w:r>
            <w:r>
              <w:rPr>
                <w:rFonts w:eastAsia="標楷體"/>
                <w:sz w:val="26"/>
                <w:szCs w:val="26"/>
              </w:rPr>
              <w:t>1</w:t>
            </w:r>
            <w:r>
              <w:rPr>
                <w:rFonts w:eastAsia="標楷體"/>
                <w:sz w:val="26"/>
                <w:szCs w:val="26"/>
              </w:rPr>
              <w:t>學習任務大考驗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016811" w14:textId="77777777" w:rsidR="00632953" w:rsidRPr="00F84159" w:rsidRDefault="00632953" w:rsidP="0063295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84159">
              <w:rPr>
                <w:rFonts w:eastAsia="標楷體"/>
                <w:sz w:val="26"/>
                <w:szCs w:val="26"/>
              </w:rPr>
              <w:t>第一單元健康幸福一家人</w:t>
            </w:r>
          </w:p>
          <w:p w14:paraId="3516DAA1" w14:textId="75023C79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84159">
              <w:rPr>
                <w:rFonts w:eastAsia="標楷體"/>
                <w:sz w:val="26"/>
                <w:szCs w:val="26"/>
              </w:rPr>
              <w:t>第一課健康家庭互動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CE1EEA" w14:textId="77777777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632953" w:rsidRPr="00037309" w14:paraId="2941D4D3" w14:textId="77777777" w:rsidTr="00620048">
        <w:trPr>
          <w:jc w:val="center"/>
        </w:trPr>
        <w:tc>
          <w:tcPr>
            <w:tcW w:w="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F5466" w14:textId="77777777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B5A4F1" w14:textId="77777777" w:rsidR="00632953" w:rsidRPr="00530FE3" w:rsidRDefault="00632953" w:rsidP="00632953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530FE3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2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5B439" w14:textId="717EA991" w:rsidR="00632953" w:rsidRPr="001C24B2" w:rsidRDefault="00632953" w:rsidP="00632953">
            <w:pPr>
              <w:autoSpaceDE w:val="0"/>
              <w:autoSpaceDN w:val="0"/>
              <w:spacing w:line="260" w:lineRule="exac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  <w:lang w:eastAsia="zh-HK"/>
              </w:rPr>
              <w:br w:type="page"/>
              <w:t>第二課山與海的交響樂｜｜東海岸鐵道</w:t>
            </w:r>
          </w:p>
        </w:tc>
        <w:tc>
          <w:tcPr>
            <w:tcW w:w="1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5FE685" w14:textId="5880C0C2" w:rsidR="00632953" w:rsidRPr="00DB0BC6" w:rsidRDefault="00632953" w:rsidP="00620048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B0BC6">
              <w:rPr>
                <w:rFonts w:ascii="標楷體" w:eastAsia="標楷體" w:hAnsi="標楷體" w:hint="eastAsia"/>
                <w:szCs w:val="24"/>
              </w:rPr>
              <w:t>2. 第七課獵物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B40E0" w14:textId="56BFE434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85C6B">
              <w:rPr>
                <w:rFonts w:eastAsia="標楷體"/>
                <w:sz w:val="26"/>
                <w:szCs w:val="26"/>
              </w:rPr>
              <w:t>Unit 1 A Surprise for Jello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6359D" w14:textId="77777777" w:rsidR="00632953" w:rsidRDefault="00632953" w:rsidP="00632953">
            <w:pPr>
              <w:spacing w:line="26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0"/>
              </w:rPr>
              <w:t>一、數的十進位結構</w:t>
            </w:r>
          </w:p>
          <w:p w14:paraId="1494B2F0" w14:textId="7CB392F6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0"/>
              </w:rPr>
              <w:t>1-3數的十進位結構、1-4十進位結構的應用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/>
                <w:sz w:val="26"/>
                <w:szCs w:val="20"/>
              </w:rPr>
              <w:t>、練習園地(一)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36322" w14:textId="77777777" w:rsidR="00632953" w:rsidRDefault="00632953" w:rsidP="00632953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</w:rPr>
              <w:t>第一單元太陽旗下的統治</w:t>
            </w:r>
          </w:p>
          <w:p w14:paraId="27A15856" w14:textId="070EFBB4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</w:rPr>
              <w:t>第一課總督府如何殖民統治臺灣？</w:t>
            </w:r>
          </w:p>
        </w:tc>
        <w:tc>
          <w:tcPr>
            <w:tcW w:w="14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549CB8EA" w14:textId="77777777" w:rsidR="00632953" w:rsidRDefault="00632953" w:rsidP="00632953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一、探索星空的奧祕</w:t>
            </w:r>
          </w:p>
          <w:p w14:paraId="73C6A917" w14:textId="1B6EBDD4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1.星空神話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FF71D" w14:textId="77777777" w:rsidR="00632953" w:rsidRPr="00AB1E0F" w:rsidRDefault="00632953" w:rsidP="0063295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第一單元歌聲滿行囊、第三單元漫畫與偶、</w:t>
            </w:r>
            <w:r w:rsidRPr="00D173E8">
              <w:rPr>
                <w:rFonts w:eastAsia="標楷體"/>
                <w:sz w:val="26"/>
                <w:szCs w:val="26"/>
              </w:rPr>
              <w:t>第五單元熱鬧慶典</w:t>
            </w:r>
          </w:p>
          <w:p w14:paraId="2751CCFF" w14:textId="3977D27A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eastAsia="標楷體"/>
                <w:sz w:val="26"/>
                <w:szCs w:val="26"/>
              </w:rPr>
              <w:t>1-1</w:t>
            </w:r>
            <w:r>
              <w:rPr>
                <w:rFonts w:eastAsia="標楷體"/>
                <w:sz w:val="26"/>
                <w:szCs w:val="26"/>
              </w:rPr>
              <w:t>異國風情、</w:t>
            </w:r>
            <w:r>
              <w:rPr>
                <w:rFonts w:eastAsia="標楷體"/>
                <w:sz w:val="26"/>
                <w:szCs w:val="26"/>
              </w:rPr>
              <w:t>3-2</w:t>
            </w:r>
            <w:r>
              <w:rPr>
                <w:rFonts w:eastAsia="標楷體"/>
                <w:sz w:val="26"/>
                <w:szCs w:val="26"/>
              </w:rPr>
              <w:t>漫符趣味多、</w:t>
            </w:r>
            <w:r w:rsidRPr="00D173E8">
              <w:rPr>
                <w:rFonts w:eastAsia="標楷體"/>
                <w:sz w:val="26"/>
                <w:szCs w:val="26"/>
              </w:rPr>
              <w:lastRenderedPageBreak/>
              <w:t>5-1</w:t>
            </w:r>
            <w:r w:rsidRPr="00D173E8">
              <w:rPr>
                <w:rFonts w:eastAsia="標楷體"/>
                <w:sz w:val="26"/>
                <w:szCs w:val="26"/>
              </w:rPr>
              <w:t>各國慶典一家親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3268B" w14:textId="77777777" w:rsidR="00632953" w:rsidRPr="00AB1E0F" w:rsidRDefault="00632953" w:rsidP="0063295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單元一與學習同行</w:t>
            </w:r>
          </w:p>
          <w:p w14:paraId="08320D02" w14:textId="3A4A5B4B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87448">
              <w:rPr>
                <w:rFonts w:eastAsia="標楷體"/>
                <w:sz w:val="26"/>
                <w:szCs w:val="26"/>
              </w:rPr>
              <w:t>活動</w:t>
            </w:r>
            <w:r>
              <w:rPr>
                <w:rFonts w:eastAsia="標楷體"/>
                <w:sz w:val="26"/>
                <w:szCs w:val="26"/>
              </w:rPr>
              <w:t>1</w:t>
            </w:r>
            <w:r>
              <w:rPr>
                <w:rFonts w:eastAsia="標楷體"/>
                <w:sz w:val="26"/>
                <w:szCs w:val="26"/>
              </w:rPr>
              <w:t>學習任務大考驗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D6E82A" w14:textId="77777777" w:rsidR="00632953" w:rsidRPr="00F84159" w:rsidRDefault="00632953" w:rsidP="0063295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84159">
              <w:rPr>
                <w:rFonts w:eastAsia="標楷體"/>
                <w:sz w:val="26"/>
                <w:szCs w:val="26"/>
              </w:rPr>
              <w:t>第一單元健康幸福一家人</w:t>
            </w:r>
          </w:p>
          <w:p w14:paraId="0329CC50" w14:textId="5C9576FC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84159">
              <w:rPr>
                <w:rFonts w:eastAsia="標楷體"/>
                <w:sz w:val="26"/>
                <w:szCs w:val="26"/>
              </w:rPr>
              <w:t>第二課關懷家人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8FD095" w14:textId="77777777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632953" w:rsidRPr="00037309" w14:paraId="28C4240D" w14:textId="77777777" w:rsidTr="00620048">
        <w:trPr>
          <w:jc w:val="center"/>
        </w:trPr>
        <w:tc>
          <w:tcPr>
            <w:tcW w:w="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E7466" w14:textId="77777777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144D6A" w14:textId="77777777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530FE3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3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AA59C" w14:textId="233C1F0E" w:rsidR="00632953" w:rsidRPr="001C24B2" w:rsidRDefault="00632953" w:rsidP="00632953">
            <w:pPr>
              <w:autoSpaceDE w:val="0"/>
              <w:autoSpaceDN w:val="0"/>
              <w:spacing w:line="260" w:lineRule="exac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  <w:lang w:eastAsia="zh-HK"/>
              </w:rPr>
              <w:br w:type="page"/>
              <w:t>第三課我眼中的東方之最</w:t>
            </w:r>
          </w:p>
        </w:tc>
        <w:tc>
          <w:tcPr>
            <w:tcW w:w="1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E0442A" w14:textId="41E5688B" w:rsidR="00632953" w:rsidRPr="00DB0BC6" w:rsidRDefault="00632953" w:rsidP="00620048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B0BC6">
              <w:rPr>
                <w:rFonts w:ascii="標楷體" w:eastAsia="標楷體" w:hAnsi="標楷體" w:hint="eastAsia"/>
                <w:szCs w:val="24"/>
              </w:rPr>
              <w:t>複習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3C7B7" w14:textId="67E16557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6B0A98">
              <w:rPr>
                <w:rFonts w:eastAsia="標楷體"/>
                <w:sz w:val="26"/>
                <w:szCs w:val="26"/>
              </w:rPr>
              <w:t>Unit 1 A Surprise for Jello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9D9C9" w14:textId="77777777" w:rsidR="00632953" w:rsidRDefault="00632953" w:rsidP="00632953">
            <w:pPr>
              <w:spacing w:line="26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0"/>
              </w:rPr>
              <w:t>二、分數</w:t>
            </w:r>
          </w:p>
          <w:p w14:paraId="2E3183C2" w14:textId="4AC4B595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0"/>
              </w:rPr>
              <w:t>2-1整數的分數倍、2-2分數的分數倍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ACE87" w14:textId="77777777" w:rsidR="00632953" w:rsidRDefault="00632953" w:rsidP="00632953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</w:rPr>
              <w:t>第一單元太陽旗下的統治</w:t>
            </w:r>
          </w:p>
          <w:p w14:paraId="3C987FDF" w14:textId="3931FC57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</w:rPr>
              <w:t>第一課總督府如何殖民統治臺灣？</w:t>
            </w:r>
          </w:p>
        </w:tc>
        <w:tc>
          <w:tcPr>
            <w:tcW w:w="14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0275392C" w14:textId="77777777" w:rsidR="00632953" w:rsidRDefault="00632953" w:rsidP="00632953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一、探索星空的奧祕</w:t>
            </w:r>
          </w:p>
          <w:p w14:paraId="416E520C" w14:textId="661F0794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</w:rPr>
              <w:t>2.一起觀星星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25BFA" w14:textId="77777777" w:rsidR="00632953" w:rsidRPr="00AB1E0F" w:rsidRDefault="00632953" w:rsidP="0063295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第一單元歌聲滿行囊、第三單元漫畫與偶、</w:t>
            </w:r>
            <w:r w:rsidRPr="00D173E8">
              <w:rPr>
                <w:rFonts w:eastAsia="標楷體"/>
                <w:sz w:val="26"/>
                <w:szCs w:val="26"/>
              </w:rPr>
              <w:t>第五單元熱鬧慶典</w:t>
            </w:r>
          </w:p>
          <w:p w14:paraId="404E6D80" w14:textId="551F4E80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eastAsia="標楷體"/>
                <w:sz w:val="26"/>
                <w:szCs w:val="26"/>
              </w:rPr>
              <w:t>1-1</w:t>
            </w:r>
            <w:r>
              <w:rPr>
                <w:rFonts w:eastAsia="標楷體"/>
                <w:sz w:val="26"/>
                <w:szCs w:val="26"/>
              </w:rPr>
              <w:t>異國風情、</w:t>
            </w:r>
            <w:r w:rsidRPr="00A50F1B">
              <w:rPr>
                <w:rFonts w:eastAsia="標楷體"/>
                <w:sz w:val="26"/>
                <w:szCs w:val="26"/>
              </w:rPr>
              <w:t>3-3</w:t>
            </w:r>
            <w:r w:rsidRPr="00A50F1B">
              <w:rPr>
                <w:rFonts w:eastAsia="標楷體"/>
                <w:sz w:val="26"/>
                <w:szCs w:val="26"/>
              </w:rPr>
              <w:t>表情會說話</w:t>
            </w:r>
            <w:r>
              <w:rPr>
                <w:rFonts w:eastAsia="標楷體"/>
                <w:sz w:val="26"/>
                <w:szCs w:val="26"/>
              </w:rPr>
              <w:t>、</w:t>
            </w:r>
            <w:r w:rsidRPr="00A50F1B">
              <w:rPr>
                <w:rFonts w:eastAsia="標楷體"/>
                <w:sz w:val="26"/>
                <w:szCs w:val="26"/>
              </w:rPr>
              <w:t>5-2</w:t>
            </w:r>
            <w:r w:rsidRPr="00A50F1B">
              <w:rPr>
                <w:rFonts w:eastAsia="標楷體"/>
                <w:sz w:val="26"/>
                <w:szCs w:val="26"/>
              </w:rPr>
              <w:t>扮演祕笈大公開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D19F2" w14:textId="77777777" w:rsidR="00632953" w:rsidRPr="00AB1E0F" w:rsidRDefault="00632953" w:rsidP="0063295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單元一與學習同行</w:t>
            </w:r>
          </w:p>
          <w:p w14:paraId="1BCBAADC" w14:textId="12F9409E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eastAsia="標楷體"/>
                <w:sz w:val="26"/>
                <w:szCs w:val="26"/>
              </w:rPr>
              <w:t>活動</w:t>
            </w:r>
            <w:r>
              <w:rPr>
                <w:rFonts w:eastAsia="標楷體"/>
                <w:sz w:val="26"/>
                <w:szCs w:val="26"/>
              </w:rPr>
              <w:t>2</w:t>
            </w:r>
            <w:r>
              <w:rPr>
                <w:rFonts w:eastAsia="標楷體"/>
                <w:sz w:val="26"/>
                <w:szCs w:val="26"/>
              </w:rPr>
              <w:t>自我管理效率高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0298C1" w14:textId="77777777" w:rsidR="00632953" w:rsidRPr="00F84159" w:rsidRDefault="00632953" w:rsidP="0063295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84159">
              <w:rPr>
                <w:rFonts w:eastAsia="標楷體"/>
                <w:sz w:val="26"/>
                <w:szCs w:val="26"/>
              </w:rPr>
              <w:t>第一單元健康幸福一家人</w:t>
            </w:r>
          </w:p>
          <w:p w14:paraId="6F6667DA" w14:textId="17AB23F2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84159">
              <w:rPr>
                <w:rFonts w:eastAsia="標楷體"/>
                <w:sz w:val="26"/>
                <w:szCs w:val="26"/>
              </w:rPr>
              <w:t>第三課青春快樂行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AAFD4C" w14:textId="77777777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632953" w:rsidRPr="00037309" w14:paraId="20A9D0D4" w14:textId="77777777" w:rsidTr="00620048">
        <w:trPr>
          <w:jc w:val="center"/>
        </w:trPr>
        <w:tc>
          <w:tcPr>
            <w:tcW w:w="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7DF97" w14:textId="77777777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3967AA" w14:textId="77777777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530FE3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4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ACD5C" w14:textId="54802DD5" w:rsidR="00632953" w:rsidRPr="001C24B2" w:rsidRDefault="00632953" w:rsidP="00632953">
            <w:pPr>
              <w:autoSpaceDE w:val="0"/>
              <w:autoSpaceDN w:val="0"/>
              <w:spacing w:line="260" w:lineRule="exac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  <w:lang w:eastAsia="zh-HK"/>
              </w:rPr>
              <w:br w:type="page"/>
              <w:t>統整活動一</w:t>
            </w:r>
          </w:p>
        </w:tc>
        <w:tc>
          <w:tcPr>
            <w:tcW w:w="1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B50BC7" w14:textId="05138277" w:rsidR="00632953" w:rsidRPr="00DB0BC6" w:rsidRDefault="00632953" w:rsidP="00620048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B0BC6">
              <w:rPr>
                <w:rFonts w:ascii="標楷體" w:eastAsia="標楷體" w:hAnsi="標楷體" w:hint="eastAsia"/>
                <w:szCs w:val="24"/>
              </w:rPr>
              <w:t>3. 第八課獵具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1A476" w14:textId="21F69A97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F6C39">
              <w:rPr>
                <w:rFonts w:eastAsia="標楷體"/>
                <w:sz w:val="26"/>
                <w:szCs w:val="26"/>
              </w:rPr>
              <w:t>Unit 1 A Surprise for Jello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6EC7E" w14:textId="77777777" w:rsidR="00632953" w:rsidRDefault="00632953" w:rsidP="00632953">
            <w:pPr>
              <w:spacing w:line="26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0"/>
              </w:rPr>
              <w:t>二、分數</w:t>
            </w:r>
          </w:p>
          <w:p w14:paraId="415F3489" w14:textId="285B9609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0"/>
              </w:rPr>
              <w:t>2-3被乘數、乘數與積的關係、2-4分數除以整數、練習園地(二)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A73A4" w14:textId="77777777" w:rsidR="00632953" w:rsidRDefault="00632953" w:rsidP="00632953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</w:rPr>
              <w:t>第一單元太陽旗下的統治</w:t>
            </w:r>
          </w:p>
          <w:p w14:paraId="7C6F345F" w14:textId="1F2332D9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</w:rPr>
              <w:t>第一課總督府如何殖民統治臺灣？、第二課臺灣如何走向現代化的社會？</w:t>
            </w:r>
          </w:p>
        </w:tc>
        <w:tc>
          <w:tcPr>
            <w:tcW w:w="14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4F729441" w14:textId="77777777" w:rsidR="00632953" w:rsidRDefault="00632953" w:rsidP="00632953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一、探索星空的奧祕</w:t>
            </w:r>
          </w:p>
          <w:p w14:paraId="51392117" w14:textId="79AE6A23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</w:rPr>
              <w:t>2.一起觀星星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365AF" w14:textId="77777777" w:rsidR="00632953" w:rsidRPr="00AB1E0F" w:rsidRDefault="00632953" w:rsidP="0063295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第一單元歌聲滿行囊、第三單元漫畫與偶、</w:t>
            </w:r>
            <w:r w:rsidRPr="00D173E8">
              <w:rPr>
                <w:rFonts w:eastAsia="標楷體"/>
                <w:sz w:val="26"/>
                <w:szCs w:val="26"/>
              </w:rPr>
              <w:t>第五單元熱鬧慶典</w:t>
            </w:r>
          </w:p>
          <w:p w14:paraId="17B73D82" w14:textId="5C30B49A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eastAsia="標楷體"/>
                <w:sz w:val="26"/>
                <w:szCs w:val="26"/>
              </w:rPr>
              <w:t>1-2</w:t>
            </w:r>
            <w:r>
              <w:rPr>
                <w:rFonts w:eastAsia="標楷體"/>
                <w:sz w:val="26"/>
                <w:szCs w:val="26"/>
              </w:rPr>
              <w:t>歡唱人生、</w:t>
            </w:r>
            <w:r>
              <w:rPr>
                <w:rFonts w:eastAsia="標楷體"/>
                <w:sz w:val="26"/>
                <w:szCs w:val="26"/>
              </w:rPr>
              <w:t>3-3</w:t>
            </w:r>
            <w:r>
              <w:rPr>
                <w:rFonts w:eastAsia="標楷體"/>
                <w:sz w:val="26"/>
                <w:szCs w:val="26"/>
              </w:rPr>
              <w:t>表情會說話、</w:t>
            </w:r>
            <w:r w:rsidRPr="00E81BEC">
              <w:rPr>
                <w:rFonts w:eastAsia="標楷體"/>
                <w:sz w:val="26"/>
                <w:szCs w:val="26"/>
              </w:rPr>
              <w:t>5-2</w:t>
            </w:r>
            <w:r w:rsidRPr="00E81BEC">
              <w:rPr>
                <w:rFonts w:eastAsia="標楷體"/>
                <w:sz w:val="26"/>
                <w:szCs w:val="26"/>
              </w:rPr>
              <w:t>扮演祕笈大公開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0AFDB" w14:textId="77777777" w:rsidR="00632953" w:rsidRPr="00AB1E0F" w:rsidRDefault="00632953" w:rsidP="0063295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單元一與學習同行</w:t>
            </w:r>
          </w:p>
          <w:p w14:paraId="6BBF6902" w14:textId="09D7692F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eastAsia="標楷體"/>
                <w:sz w:val="26"/>
                <w:szCs w:val="26"/>
              </w:rPr>
              <w:t>活動</w:t>
            </w:r>
            <w:r>
              <w:rPr>
                <w:rFonts w:eastAsia="標楷體"/>
                <w:sz w:val="26"/>
                <w:szCs w:val="26"/>
              </w:rPr>
              <w:t>2</w:t>
            </w:r>
            <w:r>
              <w:rPr>
                <w:rFonts w:eastAsia="標楷體"/>
                <w:sz w:val="26"/>
                <w:szCs w:val="26"/>
              </w:rPr>
              <w:t>自我管理效率高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8EA9E6" w14:textId="77777777" w:rsidR="00632953" w:rsidRPr="00F84159" w:rsidRDefault="00632953" w:rsidP="0063295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84159">
              <w:rPr>
                <w:rFonts w:eastAsia="標楷體"/>
                <w:sz w:val="26"/>
                <w:szCs w:val="26"/>
              </w:rPr>
              <w:t>第二單元健康安全飲食</w:t>
            </w:r>
          </w:p>
          <w:p w14:paraId="292C6831" w14:textId="4B188BC2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84159">
              <w:rPr>
                <w:rFonts w:eastAsia="標楷體"/>
                <w:sz w:val="26"/>
                <w:szCs w:val="26"/>
              </w:rPr>
              <w:t>第一課健康飲食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A5DA06" w14:textId="77777777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632953" w:rsidRPr="00037309" w14:paraId="75CE0FC7" w14:textId="77777777" w:rsidTr="00620048">
        <w:trPr>
          <w:jc w:val="center"/>
        </w:trPr>
        <w:tc>
          <w:tcPr>
            <w:tcW w:w="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D14C8" w14:textId="77777777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D3063C" w14:textId="77777777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530FE3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5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313DF" w14:textId="546B24BC" w:rsidR="00632953" w:rsidRPr="001C24B2" w:rsidRDefault="00632953" w:rsidP="00632953">
            <w:pPr>
              <w:autoSpaceDE w:val="0"/>
              <w:autoSpaceDN w:val="0"/>
              <w:spacing w:line="260" w:lineRule="exac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  <w:lang w:eastAsia="zh-HK"/>
              </w:rPr>
              <w:br w:type="page"/>
              <w:t>第四課滿修女採訪記</w:t>
            </w:r>
          </w:p>
        </w:tc>
        <w:tc>
          <w:tcPr>
            <w:tcW w:w="1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3E3750" w14:textId="3D5B9FBD" w:rsidR="00632953" w:rsidRPr="00DB0BC6" w:rsidRDefault="00632953" w:rsidP="00620048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B0BC6">
              <w:rPr>
                <w:rFonts w:ascii="標楷體" w:eastAsia="標楷體" w:hAnsi="標楷體" w:hint="eastAsia"/>
                <w:szCs w:val="24"/>
              </w:rPr>
              <w:t>4. 第八課獵具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CE814" w14:textId="59C5ADDD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F6C39">
              <w:rPr>
                <w:rFonts w:eastAsia="標楷體"/>
                <w:sz w:val="26"/>
                <w:szCs w:val="26"/>
              </w:rPr>
              <w:t>Unit 1 A Surprise for Jello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79F46" w14:textId="77777777" w:rsidR="00632953" w:rsidRDefault="00632953" w:rsidP="00632953">
            <w:pPr>
              <w:spacing w:line="260" w:lineRule="exact"/>
              <w:jc w:val="center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  <w:sz w:val="26"/>
                <w:szCs w:val="20"/>
              </w:rPr>
              <w:t>三、長方體與正方體的體積</w:t>
            </w:r>
          </w:p>
          <w:p w14:paraId="2CC03663" w14:textId="3FC62FA0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  <w:sz w:val="26"/>
                <w:szCs w:val="20"/>
              </w:rPr>
              <w:t>3-1</w:t>
            </w:r>
            <w:r>
              <w:rPr>
                <w:rFonts w:ascii="標楷體" w:eastAsia="標楷體" w:hAnsi="標楷體" w:hint="eastAsia"/>
                <w:color w:val="000000"/>
                <w:sz w:val="26"/>
                <w:szCs w:val="20"/>
              </w:rPr>
              <w:t>長方體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/>
                <w:sz w:val="26"/>
                <w:szCs w:val="20"/>
              </w:rPr>
              <w:t>與正方體的體積公式、3-2認識1立方公尺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26143" w14:textId="77777777" w:rsidR="00632953" w:rsidRDefault="00632953" w:rsidP="00632953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第一單元</w:t>
            </w: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</w:rPr>
              <w:t>太陽旗下的統治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 xml:space="preserve">、第二單元走向自由民主之路 </w:t>
            </w:r>
          </w:p>
          <w:p w14:paraId="64F335C0" w14:textId="6D3A042E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第二課臺灣如何走向現代化的社會？、第一課中華民國政府如何治理臺灣？</w:t>
            </w:r>
          </w:p>
        </w:tc>
        <w:tc>
          <w:tcPr>
            <w:tcW w:w="14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332AA977" w14:textId="77777777" w:rsidR="00632953" w:rsidRDefault="00632953" w:rsidP="00632953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一、探索星空的奧祕</w:t>
            </w:r>
          </w:p>
          <w:p w14:paraId="6161F305" w14:textId="06B411AD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</w:rPr>
              <w:t>3. 夜裡辨認方位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D6377" w14:textId="77777777" w:rsidR="00632953" w:rsidRPr="00AB1E0F" w:rsidRDefault="00632953" w:rsidP="0063295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第一單元歌聲滿行囊、第三單元漫畫與偶、</w:t>
            </w:r>
            <w:r w:rsidRPr="00D173E8">
              <w:rPr>
                <w:rFonts w:eastAsia="標楷體"/>
                <w:sz w:val="26"/>
                <w:szCs w:val="26"/>
              </w:rPr>
              <w:t>第五單元熱鬧慶典</w:t>
            </w:r>
          </w:p>
          <w:p w14:paraId="05B4F2B8" w14:textId="722DBF2B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eastAsia="標楷體"/>
                <w:sz w:val="26"/>
                <w:szCs w:val="26"/>
              </w:rPr>
              <w:t>1-2</w:t>
            </w:r>
            <w:r>
              <w:rPr>
                <w:rFonts w:eastAsia="標楷體"/>
                <w:sz w:val="26"/>
                <w:szCs w:val="26"/>
              </w:rPr>
              <w:t>歡唱人生、</w:t>
            </w:r>
            <w:r w:rsidRPr="00366CCD">
              <w:rPr>
                <w:rFonts w:eastAsia="標楷體"/>
                <w:sz w:val="26"/>
                <w:szCs w:val="26"/>
              </w:rPr>
              <w:t>3-4</w:t>
            </w:r>
            <w:r w:rsidRPr="00366CCD">
              <w:rPr>
                <w:rFonts w:eastAsia="標楷體"/>
                <w:sz w:val="26"/>
                <w:szCs w:val="26"/>
              </w:rPr>
              <w:t>角色大變身</w:t>
            </w:r>
            <w:r>
              <w:rPr>
                <w:rFonts w:eastAsia="標楷體"/>
                <w:sz w:val="26"/>
                <w:szCs w:val="26"/>
              </w:rPr>
              <w:t>、</w:t>
            </w:r>
            <w:r w:rsidRPr="00366CCD">
              <w:rPr>
                <w:rFonts w:eastAsia="標楷體"/>
                <w:sz w:val="26"/>
                <w:szCs w:val="26"/>
              </w:rPr>
              <w:t>5-2</w:t>
            </w:r>
            <w:r w:rsidRPr="00366CCD">
              <w:rPr>
                <w:rFonts w:eastAsia="標楷體"/>
                <w:sz w:val="26"/>
                <w:szCs w:val="26"/>
              </w:rPr>
              <w:t>扮演祕笈大公開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AF708" w14:textId="77777777" w:rsidR="00632953" w:rsidRPr="00AB1E0F" w:rsidRDefault="00632953" w:rsidP="0063295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單元一與學習同行</w:t>
            </w:r>
          </w:p>
          <w:p w14:paraId="09D01F8A" w14:textId="7C13C844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eastAsia="標楷體"/>
                <w:sz w:val="26"/>
                <w:szCs w:val="26"/>
              </w:rPr>
              <w:t>活動</w:t>
            </w:r>
            <w:r>
              <w:rPr>
                <w:rFonts w:eastAsia="標楷體"/>
                <w:sz w:val="26"/>
                <w:szCs w:val="26"/>
              </w:rPr>
              <w:t>3</w:t>
            </w:r>
            <w:r>
              <w:rPr>
                <w:rFonts w:eastAsia="標楷體"/>
                <w:sz w:val="26"/>
                <w:szCs w:val="26"/>
              </w:rPr>
              <w:t>自律負責來學習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B67BF4" w14:textId="77777777" w:rsidR="00632953" w:rsidRPr="00F84159" w:rsidRDefault="00632953" w:rsidP="0063295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84159">
              <w:rPr>
                <w:rFonts w:eastAsia="標楷體"/>
                <w:sz w:val="26"/>
                <w:szCs w:val="26"/>
              </w:rPr>
              <w:t>第二單元健康安全飲食</w:t>
            </w:r>
          </w:p>
          <w:p w14:paraId="1056A86F" w14:textId="7EBDF762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84159">
              <w:rPr>
                <w:rFonts w:eastAsia="標楷體"/>
                <w:sz w:val="26"/>
                <w:szCs w:val="26"/>
              </w:rPr>
              <w:t>第二課多元飲食文化、第三課飲食危機處理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885FBF" w14:textId="77777777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632953" w:rsidRPr="00037309" w14:paraId="7093506A" w14:textId="77777777" w:rsidTr="00620048">
        <w:trPr>
          <w:jc w:val="center"/>
        </w:trPr>
        <w:tc>
          <w:tcPr>
            <w:tcW w:w="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04CFC" w14:textId="77777777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D65DF4" w14:textId="77777777" w:rsidR="00632953" w:rsidRPr="00530FE3" w:rsidRDefault="00632953" w:rsidP="00632953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530FE3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6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F1D9B" w14:textId="2D6D30C4" w:rsidR="00632953" w:rsidRPr="001C24B2" w:rsidRDefault="00632953" w:rsidP="00632953">
            <w:pPr>
              <w:autoSpaceDE w:val="0"/>
              <w:autoSpaceDN w:val="0"/>
              <w:spacing w:line="260" w:lineRule="exac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  <w:lang w:eastAsia="zh-HK"/>
              </w:rPr>
              <w:br w:type="page"/>
              <w:t>第五課誰該被派去非洲</w:t>
            </w:r>
          </w:p>
        </w:tc>
        <w:tc>
          <w:tcPr>
            <w:tcW w:w="1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7F6D1E" w14:textId="081251A0" w:rsidR="00632953" w:rsidRPr="00DB0BC6" w:rsidRDefault="00632953" w:rsidP="00620048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B0BC6">
              <w:rPr>
                <w:rFonts w:ascii="標楷體" w:eastAsia="標楷體" w:hAnsi="標楷體" w:hint="eastAsia"/>
                <w:szCs w:val="24"/>
              </w:rPr>
              <w:t>複習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9FF60" w14:textId="4EB61C75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0A5381">
              <w:rPr>
                <w:rFonts w:eastAsia="標楷體"/>
                <w:sz w:val="26"/>
                <w:szCs w:val="26"/>
              </w:rPr>
              <w:t>Unit 2 City Adventure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DD5E2" w14:textId="77777777" w:rsidR="00632953" w:rsidRDefault="00632953" w:rsidP="00632953">
            <w:pPr>
              <w:spacing w:line="260" w:lineRule="exact"/>
              <w:jc w:val="center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  <w:sz w:val="26"/>
                <w:szCs w:val="20"/>
              </w:rPr>
              <w:t>三、長方體與正方體的體積</w:t>
            </w:r>
          </w:p>
          <w:p w14:paraId="5216D9DE" w14:textId="60A300E3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  <w:sz w:val="26"/>
                <w:szCs w:val="20"/>
              </w:rPr>
              <w:t>3-3簡單複合形體的體積、練習園地(三)</w:t>
            </w: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0"/>
              </w:rPr>
              <w:t>、工作中的數學(一)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F456E" w14:textId="77777777" w:rsidR="00632953" w:rsidRDefault="00632953" w:rsidP="00632953">
            <w:pPr>
              <w:spacing w:line="26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 xml:space="preserve">第二單元走向自由民主之路 </w:t>
            </w:r>
          </w:p>
          <w:p w14:paraId="51B10B3D" w14:textId="75D77C60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第一課中華民國政府如何治理臺灣？</w:t>
            </w:r>
          </w:p>
        </w:tc>
        <w:tc>
          <w:tcPr>
            <w:tcW w:w="14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4516CC59" w14:textId="77777777" w:rsidR="00632953" w:rsidRDefault="00632953" w:rsidP="00632953">
            <w:pPr>
              <w:spacing w:line="260" w:lineRule="exact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 w:themeColor="text1"/>
                <w:sz w:val="26"/>
                <w:szCs w:val="20"/>
              </w:rPr>
              <w:t>二、空氣與燃燒</w:t>
            </w:r>
          </w:p>
          <w:p w14:paraId="10090B17" w14:textId="16AA5C82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 w:themeColor="text1"/>
                <w:sz w:val="26"/>
                <w:szCs w:val="20"/>
              </w:rPr>
              <w:t>1.氧氣與燃燒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BC6E3" w14:textId="77777777" w:rsidR="00632953" w:rsidRPr="00AB1E0F" w:rsidRDefault="00632953" w:rsidP="0063295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第一單元歌聲滿行囊、第三單元漫畫與偶、</w:t>
            </w:r>
            <w:r w:rsidRPr="00D173E8">
              <w:rPr>
                <w:rFonts w:eastAsia="標楷體"/>
                <w:sz w:val="26"/>
                <w:szCs w:val="26"/>
              </w:rPr>
              <w:t>第五單元熱鬧慶典</w:t>
            </w:r>
          </w:p>
          <w:p w14:paraId="45FB225C" w14:textId="3ED9CC74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eastAsia="標楷體"/>
                <w:sz w:val="26"/>
                <w:szCs w:val="26"/>
              </w:rPr>
              <w:t>1-2</w:t>
            </w:r>
            <w:r>
              <w:rPr>
                <w:rFonts w:eastAsia="標楷體"/>
                <w:sz w:val="26"/>
                <w:szCs w:val="26"/>
              </w:rPr>
              <w:t>歡唱人生、</w:t>
            </w:r>
            <w:r w:rsidRPr="00366CCD">
              <w:rPr>
                <w:rFonts w:eastAsia="標楷體"/>
                <w:sz w:val="26"/>
                <w:szCs w:val="26"/>
              </w:rPr>
              <w:t>3-5</w:t>
            </w:r>
            <w:r w:rsidRPr="00366CCD">
              <w:rPr>
                <w:rFonts w:eastAsia="標楷體"/>
                <w:sz w:val="26"/>
                <w:szCs w:val="26"/>
              </w:rPr>
              <w:t>小小漫畫家</w:t>
            </w:r>
            <w:r>
              <w:rPr>
                <w:rFonts w:eastAsia="標楷體"/>
                <w:sz w:val="26"/>
                <w:szCs w:val="26"/>
              </w:rPr>
              <w:t>、</w:t>
            </w:r>
            <w:r w:rsidRPr="00366CCD">
              <w:rPr>
                <w:rFonts w:eastAsia="標楷體"/>
                <w:sz w:val="26"/>
                <w:szCs w:val="26"/>
              </w:rPr>
              <w:t>5-2</w:t>
            </w:r>
            <w:r w:rsidRPr="00366CCD">
              <w:rPr>
                <w:rFonts w:eastAsia="標楷體"/>
                <w:sz w:val="26"/>
                <w:szCs w:val="26"/>
              </w:rPr>
              <w:t>扮演祕笈大公開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6DB28" w14:textId="77777777" w:rsidR="00632953" w:rsidRPr="00463E66" w:rsidRDefault="00632953" w:rsidP="0063295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63E66">
              <w:rPr>
                <w:rFonts w:eastAsia="標楷體"/>
                <w:sz w:val="26"/>
                <w:szCs w:val="26"/>
              </w:rPr>
              <w:t>單元一與學習同行</w:t>
            </w:r>
          </w:p>
          <w:p w14:paraId="4E61F551" w14:textId="22424A26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463E66">
              <w:rPr>
                <w:rFonts w:eastAsia="標楷體"/>
                <w:sz w:val="26"/>
                <w:szCs w:val="26"/>
              </w:rPr>
              <w:t>活動</w:t>
            </w:r>
            <w:r w:rsidRPr="00463E66">
              <w:rPr>
                <w:rFonts w:eastAsia="標楷體"/>
                <w:sz w:val="26"/>
                <w:szCs w:val="26"/>
              </w:rPr>
              <w:t>3</w:t>
            </w:r>
            <w:r w:rsidRPr="00463E66">
              <w:rPr>
                <w:rFonts w:eastAsia="標楷體"/>
                <w:sz w:val="26"/>
                <w:szCs w:val="26"/>
              </w:rPr>
              <w:t>自律負責來學習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C87033" w14:textId="77777777" w:rsidR="00632953" w:rsidRPr="00F84159" w:rsidRDefault="00632953" w:rsidP="0063295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84159">
              <w:rPr>
                <w:rFonts w:eastAsia="標楷體"/>
                <w:sz w:val="26"/>
                <w:szCs w:val="26"/>
              </w:rPr>
              <w:t>第三單元保護地球動起來</w:t>
            </w:r>
          </w:p>
          <w:p w14:paraId="1F0D12B9" w14:textId="1C852946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84159">
              <w:rPr>
                <w:rFonts w:eastAsia="標楷體"/>
                <w:sz w:val="26"/>
                <w:szCs w:val="26"/>
              </w:rPr>
              <w:t>第一課環保愛地球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940511" w14:textId="77777777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632953" w:rsidRPr="00037309" w14:paraId="3BEF07BD" w14:textId="77777777" w:rsidTr="00620048">
        <w:trPr>
          <w:jc w:val="center"/>
        </w:trPr>
        <w:tc>
          <w:tcPr>
            <w:tcW w:w="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0DA48" w14:textId="77777777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42EC07" w14:textId="77777777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530FE3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7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58349" w14:textId="50F49B54" w:rsidR="00632953" w:rsidRPr="001C24B2" w:rsidRDefault="00632953" w:rsidP="00632953">
            <w:pPr>
              <w:autoSpaceDE w:val="0"/>
              <w:autoSpaceDN w:val="0"/>
              <w:spacing w:line="260" w:lineRule="exac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  <w:lang w:eastAsia="zh-HK"/>
              </w:rPr>
              <w:br w:type="page"/>
              <w:t>第六課幸福的味道</w:t>
            </w:r>
          </w:p>
        </w:tc>
        <w:tc>
          <w:tcPr>
            <w:tcW w:w="1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6A70F2" w14:textId="329E6B47" w:rsidR="00632953" w:rsidRPr="00DB0BC6" w:rsidRDefault="00632953" w:rsidP="00620048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B0BC6">
              <w:rPr>
                <w:rFonts w:ascii="標楷體" w:eastAsia="標楷體" w:hAnsi="標楷體" w:hint="eastAsia"/>
                <w:szCs w:val="24"/>
              </w:rPr>
              <w:t>5. 第九課禁忌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BBD44" w14:textId="1E2ED6EC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7C5B40">
              <w:rPr>
                <w:rFonts w:eastAsia="標楷體"/>
                <w:sz w:val="26"/>
                <w:szCs w:val="26"/>
              </w:rPr>
              <w:t>Unit 2 City Adventure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5F0BC" w14:textId="77777777" w:rsidR="00632953" w:rsidRDefault="00632953" w:rsidP="00632953">
            <w:pPr>
              <w:spacing w:line="260" w:lineRule="exact"/>
              <w:jc w:val="center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  <w:sz w:val="26"/>
                <w:szCs w:val="20"/>
              </w:rPr>
              <w:t>四、小數</w:t>
            </w:r>
          </w:p>
          <w:p w14:paraId="0F18D33D" w14:textId="29D14832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  <w:sz w:val="26"/>
                <w:szCs w:val="20"/>
              </w:rPr>
              <w:t>4-1多位小數乘以整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/>
                <w:sz w:val="26"/>
                <w:szCs w:val="20"/>
              </w:rPr>
              <w:lastRenderedPageBreak/>
              <w:t>數、4-2整數乘以小數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B72E6" w14:textId="77777777" w:rsidR="00632953" w:rsidRDefault="00632953" w:rsidP="00632953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>第二單元走向自由民主之路</w:t>
            </w:r>
          </w:p>
          <w:p w14:paraId="466C969D" w14:textId="2603BD7E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>第二課臺灣如何成為自由民主的社會？</w:t>
            </w:r>
          </w:p>
        </w:tc>
        <w:tc>
          <w:tcPr>
            <w:tcW w:w="14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20ABA977" w14:textId="77777777" w:rsidR="00632953" w:rsidRDefault="00632953" w:rsidP="00632953">
            <w:pPr>
              <w:spacing w:line="260" w:lineRule="exact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 w:themeColor="text1"/>
                <w:sz w:val="26"/>
                <w:szCs w:val="20"/>
              </w:rPr>
              <w:lastRenderedPageBreak/>
              <w:t>二、空氣與燃燒</w:t>
            </w:r>
          </w:p>
          <w:p w14:paraId="4EDADB80" w14:textId="74910395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 w:themeColor="text1"/>
                <w:sz w:val="26"/>
                <w:szCs w:val="20"/>
              </w:rPr>
              <w:t>1.氧氣與燃燒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55DC0" w14:textId="77777777" w:rsidR="00632953" w:rsidRPr="00AB1E0F" w:rsidRDefault="00632953" w:rsidP="0063295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第一單元歌聲滿行囊、第三單元漫</w:t>
            </w:r>
            <w:r>
              <w:rPr>
                <w:rFonts w:eastAsia="標楷體"/>
                <w:sz w:val="26"/>
                <w:szCs w:val="26"/>
              </w:rPr>
              <w:lastRenderedPageBreak/>
              <w:t>畫與偶、</w:t>
            </w:r>
            <w:r w:rsidRPr="00D173E8">
              <w:rPr>
                <w:rFonts w:eastAsia="標楷體"/>
                <w:sz w:val="26"/>
                <w:szCs w:val="26"/>
              </w:rPr>
              <w:t>第五單元熱鬧慶典</w:t>
            </w:r>
          </w:p>
          <w:p w14:paraId="4B6A5FE6" w14:textId="77777777" w:rsidR="00632953" w:rsidRDefault="00632953" w:rsidP="0063295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1-3</w:t>
            </w:r>
            <w:r>
              <w:rPr>
                <w:rFonts w:eastAsia="標楷體"/>
                <w:sz w:val="26"/>
                <w:szCs w:val="26"/>
              </w:rPr>
              <w:t>小小愛笛生、</w:t>
            </w:r>
          </w:p>
          <w:p w14:paraId="3D23AEDE" w14:textId="4AEDC987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57A8C">
              <w:rPr>
                <w:rFonts w:eastAsia="標楷體"/>
                <w:sz w:val="26"/>
                <w:szCs w:val="26"/>
              </w:rPr>
              <w:t>3-6</w:t>
            </w:r>
            <w:r w:rsidRPr="00F57A8C">
              <w:rPr>
                <w:rFonts w:eastAsia="標楷體"/>
                <w:sz w:val="26"/>
                <w:szCs w:val="26"/>
              </w:rPr>
              <w:t>偶是小達人</w:t>
            </w:r>
            <w:r>
              <w:rPr>
                <w:rFonts w:eastAsia="標楷體"/>
                <w:sz w:val="26"/>
                <w:szCs w:val="26"/>
              </w:rPr>
              <w:t>、</w:t>
            </w:r>
            <w:r>
              <w:rPr>
                <w:rFonts w:eastAsia="標楷體"/>
                <w:sz w:val="26"/>
                <w:szCs w:val="26"/>
              </w:rPr>
              <w:t>5-2</w:t>
            </w:r>
            <w:r>
              <w:rPr>
                <w:rFonts w:eastAsia="標楷體"/>
                <w:sz w:val="26"/>
                <w:szCs w:val="26"/>
              </w:rPr>
              <w:t>扮演祕笈大公開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36B9E" w14:textId="77777777" w:rsidR="00632953" w:rsidRPr="00AB1E0F" w:rsidRDefault="00632953" w:rsidP="0063295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單元二生活資源全壘打</w:t>
            </w:r>
          </w:p>
          <w:p w14:paraId="1CF84DAC" w14:textId="3DE4881B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活動</w:t>
            </w:r>
            <w:r>
              <w:rPr>
                <w:rFonts w:eastAsia="標楷體"/>
                <w:sz w:val="26"/>
                <w:szCs w:val="26"/>
              </w:rPr>
              <w:t>1</w:t>
            </w:r>
            <w:r>
              <w:rPr>
                <w:rFonts w:eastAsia="標楷體"/>
                <w:sz w:val="26"/>
                <w:szCs w:val="26"/>
              </w:rPr>
              <w:t>資源讓生活多元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8D269D" w14:textId="77777777" w:rsidR="00632953" w:rsidRPr="00F84159" w:rsidRDefault="00632953" w:rsidP="0063295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84159">
              <w:rPr>
                <w:rFonts w:eastAsia="標楷體"/>
                <w:sz w:val="26"/>
                <w:szCs w:val="26"/>
              </w:rPr>
              <w:lastRenderedPageBreak/>
              <w:t>第三單元保護地球動起來</w:t>
            </w:r>
          </w:p>
          <w:p w14:paraId="7CC87CD9" w14:textId="310F3A1D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84159">
              <w:rPr>
                <w:rFonts w:eastAsia="標楷體"/>
                <w:sz w:val="26"/>
                <w:szCs w:val="26"/>
              </w:rPr>
              <w:lastRenderedPageBreak/>
              <w:t>第二課環境汙染面面觀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6A87F8" w14:textId="77777777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632953" w:rsidRPr="00037309" w14:paraId="2A3CB5B9" w14:textId="77777777" w:rsidTr="00620048">
        <w:trPr>
          <w:jc w:val="center"/>
        </w:trPr>
        <w:tc>
          <w:tcPr>
            <w:tcW w:w="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8C4E9" w14:textId="77777777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770405" w14:textId="77777777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530FE3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8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22ACE" w14:textId="04B84AC0" w:rsidR="00632953" w:rsidRPr="001C24B2" w:rsidRDefault="00632953" w:rsidP="006329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  <w:lang w:eastAsia="zh-HK"/>
              </w:rPr>
              <w:t>統整活動二</w:t>
            </w:r>
          </w:p>
        </w:tc>
        <w:tc>
          <w:tcPr>
            <w:tcW w:w="1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90E564" w14:textId="02864269" w:rsidR="00632953" w:rsidRPr="00DB0BC6" w:rsidRDefault="00632953" w:rsidP="00620048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B0BC6">
              <w:rPr>
                <w:rFonts w:ascii="標楷體" w:eastAsia="標楷體" w:hAnsi="標楷體" w:hint="eastAsia"/>
                <w:szCs w:val="24"/>
              </w:rPr>
              <w:t>6. 第九課禁忌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D3540" w14:textId="137E069F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E3446">
              <w:rPr>
                <w:rFonts w:eastAsia="標楷體"/>
                <w:sz w:val="26"/>
                <w:szCs w:val="26"/>
              </w:rPr>
              <w:t>Unit 2 City Adventure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B6F38" w14:textId="77777777" w:rsidR="00632953" w:rsidRDefault="00632953" w:rsidP="00632953">
            <w:pPr>
              <w:spacing w:line="260" w:lineRule="exact"/>
              <w:jc w:val="center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  <w:sz w:val="26"/>
                <w:szCs w:val="20"/>
              </w:rPr>
              <w:t>四、小數</w:t>
            </w:r>
          </w:p>
          <w:p w14:paraId="50B09EE8" w14:textId="03769502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  <w:sz w:val="26"/>
                <w:szCs w:val="20"/>
              </w:rPr>
              <w:t>4-3小數乘以小數、4-4小數、整數除以整數、練習園地(四)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95FBD" w14:textId="77777777" w:rsidR="00632953" w:rsidRDefault="00632953" w:rsidP="00632953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第三單元交通與區域的發展</w:t>
            </w:r>
          </w:p>
          <w:p w14:paraId="22CD0F23" w14:textId="492AD51D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第一課交通運輸對區域發展的影響？</w:t>
            </w:r>
          </w:p>
        </w:tc>
        <w:tc>
          <w:tcPr>
            <w:tcW w:w="14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7A4364A9" w14:textId="77777777" w:rsidR="00632953" w:rsidRDefault="00632953" w:rsidP="00632953">
            <w:pPr>
              <w:spacing w:line="260" w:lineRule="exact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 w:themeColor="text1"/>
                <w:sz w:val="26"/>
                <w:szCs w:val="20"/>
              </w:rPr>
              <w:t>二、空氣與燃燒</w:t>
            </w:r>
          </w:p>
          <w:p w14:paraId="2FCA77ED" w14:textId="06799937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 w:themeColor="text1"/>
                <w:sz w:val="26"/>
                <w:szCs w:val="20"/>
              </w:rPr>
              <w:t>2.二氧化碳與滅火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92B1E" w14:textId="77777777" w:rsidR="00632953" w:rsidRPr="00AB1E0F" w:rsidRDefault="00632953" w:rsidP="0063295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第一單元歌聲滿行囊、第三單元漫畫與偶、</w:t>
            </w:r>
            <w:r w:rsidRPr="00D173E8">
              <w:rPr>
                <w:rFonts w:eastAsia="標楷體"/>
                <w:sz w:val="26"/>
                <w:szCs w:val="26"/>
              </w:rPr>
              <w:t>第五單元熱鬧慶典</w:t>
            </w:r>
          </w:p>
          <w:p w14:paraId="05677A25" w14:textId="3AD7E707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eastAsia="標楷體"/>
                <w:sz w:val="26"/>
                <w:szCs w:val="26"/>
              </w:rPr>
              <w:t>1-3</w:t>
            </w:r>
            <w:r>
              <w:rPr>
                <w:rFonts w:eastAsia="標楷體"/>
                <w:sz w:val="26"/>
                <w:szCs w:val="26"/>
              </w:rPr>
              <w:t>小小愛笛生、</w:t>
            </w:r>
            <w:r>
              <w:rPr>
                <w:rFonts w:eastAsia="標楷體"/>
                <w:sz w:val="26"/>
                <w:szCs w:val="26"/>
              </w:rPr>
              <w:t>3-6</w:t>
            </w:r>
            <w:r>
              <w:rPr>
                <w:rFonts w:eastAsia="標楷體"/>
                <w:sz w:val="26"/>
                <w:szCs w:val="26"/>
              </w:rPr>
              <w:t>偶是小達人、</w:t>
            </w:r>
            <w:r>
              <w:rPr>
                <w:rFonts w:eastAsia="標楷體"/>
                <w:sz w:val="26"/>
                <w:szCs w:val="26"/>
              </w:rPr>
              <w:t>5-2</w:t>
            </w:r>
            <w:r>
              <w:rPr>
                <w:rFonts w:eastAsia="標楷體"/>
                <w:sz w:val="26"/>
                <w:szCs w:val="26"/>
              </w:rPr>
              <w:t>扮演祕笈大公開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64961" w14:textId="77777777" w:rsidR="00632953" w:rsidRPr="00AB1E0F" w:rsidRDefault="00632953" w:rsidP="0063295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單元二生活資源全壘打</w:t>
            </w:r>
          </w:p>
          <w:p w14:paraId="6DC59603" w14:textId="3A79D259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eastAsia="標楷體"/>
                <w:sz w:val="26"/>
                <w:szCs w:val="26"/>
              </w:rPr>
              <w:t>活動</w:t>
            </w:r>
            <w:r>
              <w:rPr>
                <w:rFonts w:eastAsia="標楷體"/>
                <w:sz w:val="26"/>
                <w:szCs w:val="26"/>
              </w:rPr>
              <w:t>1</w:t>
            </w:r>
            <w:r>
              <w:rPr>
                <w:rFonts w:eastAsia="標楷體"/>
                <w:sz w:val="26"/>
                <w:szCs w:val="26"/>
              </w:rPr>
              <w:t>資源讓生活多元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545A6" w14:textId="77777777" w:rsidR="00632953" w:rsidRPr="00F84159" w:rsidRDefault="00632953" w:rsidP="0063295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84159">
              <w:rPr>
                <w:rFonts w:eastAsia="標楷體"/>
                <w:sz w:val="26"/>
                <w:szCs w:val="26"/>
              </w:rPr>
              <w:t>第四單元球技對決</w:t>
            </w:r>
          </w:p>
          <w:p w14:paraId="5018D040" w14:textId="06BDC65A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84159">
              <w:rPr>
                <w:rFonts w:eastAsia="標楷體"/>
                <w:sz w:val="26"/>
                <w:szCs w:val="26"/>
              </w:rPr>
              <w:t>第一課羽球共舞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F9F519" w14:textId="77777777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632953" w:rsidRPr="00037309" w14:paraId="09E3269A" w14:textId="77777777" w:rsidTr="00620048">
        <w:trPr>
          <w:jc w:val="center"/>
        </w:trPr>
        <w:tc>
          <w:tcPr>
            <w:tcW w:w="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4346C" w14:textId="77777777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2C189C" w14:textId="77777777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530FE3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9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8D870" w14:textId="19F4F74E" w:rsidR="00632953" w:rsidRPr="001C24B2" w:rsidRDefault="00632953" w:rsidP="006329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  <w:lang w:eastAsia="zh-HK"/>
              </w:rPr>
              <w:t>享閱讀一：廣受讚譽的健康照護制度</w:t>
            </w:r>
          </w:p>
        </w:tc>
        <w:tc>
          <w:tcPr>
            <w:tcW w:w="1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540A44" w14:textId="6E3188D0" w:rsidR="00632953" w:rsidRPr="00DB0BC6" w:rsidRDefault="00632953" w:rsidP="00620048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B0BC6">
              <w:rPr>
                <w:rFonts w:ascii="標楷體" w:eastAsia="標楷體" w:hAnsi="標楷體" w:hint="eastAsia"/>
                <w:szCs w:val="24"/>
              </w:rPr>
              <w:t>複習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AC92A" w14:textId="381E7BCE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240EE8">
              <w:rPr>
                <w:rFonts w:eastAsia="標楷體"/>
                <w:sz w:val="26"/>
                <w:szCs w:val="26"/>
              </w:rPr>
              <w:t>Unit 2 City Adventure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F2326" w14:textId="77777777" w:rsidR="00632953" w:rsidRDefault="00632953" w:rsidP="00632953">
            <w:pPr>
              <w:spacing w:line="260" w:lineRule="exact"/>
              <w:jc w:val="center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  <w:sz w:val="26"/>
                <w:szCs w:val="20"/>
              </w:rPr>
              <w:t>五、生活中的大單位</w:t>
            </w:r>
          </w:p>
          <w:p w14:paraId="71A430D6" w14:textId="4C345633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  <w:sz w:val="26"/>
                <w:szCs w:val="20"/>
              </w:rPr>
              <w:t>5-1</w:t>
            </w: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0"/>
              </w:rPr>
              <w:t>認識公噸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E9254" w14:textId="77777777" w:rsidR="00632953" w:rsidRDefault="00632953" w:rsidP="00632953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第三單元交通與區域的發展</w:t>
            </w:r>
          </w:p>
          <w:p w14:paraId="42F28731" w14:textId="7A805D5B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第二課區域間的產業發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>展有何關聯？</w:t>
            </w:r>
          </w:p>
        </w:tc>
        <w:tc>
          <w:tcPr>
            <w:tcW w:w="14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01F7832A" w14:textId="77777777" w:rsidR="00632953" w:rsidRDefault="00632953" w:rsidP="00632953">
            <w:pPr>
              <w:spacing w:line="260" w:lineRule="exact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 w:themeColor="text1"/>
                <w:sz w:val="26"/>
                <w:szCs w:val="20"/>
              </w:rPr>
              <w:lastRenderedPageBreak/>
              <w:t>二、空氣與燃燒</w:t>
            </w:r>
          </w:p>
          <w:p w14:paraId="6D39299B" w14:textId="0F6F8DDF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 w:themeColor="text1"/>
                <w:sz w:val="26"/>
                <w:szCs w:val="20"/>
              </w:rPr>
              <w:t>2.二氧化碳與滅火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6DC2D" w14:textId="77777777" w:rsidR="00632953" w:rsidRPr="00AB1E0F" w:rsidRDefault="00632953" w:rsidP="0063295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第二單元愛的樂章、第四單元探索藝術的密</w:t>
            </w:r>
            <w:r>
              <w:rPr>
                <w:rFonts w:eastAsia="標楷體"/>
                <w:sz w:val="26"/>
                <w:szCs w:val="26"/>
              </w:rPr>
              <w:lastRenderedPageBreak/>
              <w:t>碼、第五單元熱鬧慶典</w:t>
            </w:r>
          </w:p>
          <w:p w14:paraId="44FE1219" w14:textId="72F95BA6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eastAsia="標楷體"/>
                <w:sz w:val="26"/>
                <w:szCs w:val="26"/>
              </w:rPr>
              <w:t>2-1</w:t>
            </w:r>
            <w:r>
              <w:rPr>
                <w:rFonts w:eastAsia="標楷體"/>
                <w:sz w:val="26"/>
                <w:szCs w:val="26"/>
              </w:rPr>
              <w:t>愛的故事屋、</w:t>
            </w:r>
            <w:r>
              <w:rPr>
                <w:rFonts w:eastAsia="標楷體"/>
                <w:sz w:val="26"/>
                <w:szCs w:val="26"/>
              </w:rPr>
              <w:t>4-1</w:t>
            </w:r>
            <w:r>
              <w:rPr>
                <w:rFonts w:eastAsia="標楷體"/>
                <w:sz w:val="26"/>
                <w:szCs w:val="26"/>
              </w:rPr>
              <w:t>找出心情的密碼、</w:t>
            </w:r>
            <w:r>
              <w:rPr>
                <w:rFonts w:eastAsia="標楷體"/>
                <w:sz w:val="26"/>
                <w:szCs w:val="26"/>
              </w:rPr>
              <w:t>5-3</w:t>
            </w:r>
            <w:r>
              <w:rPr>
                <w:rFonts w:eastAsia="標楷體"/>
                <w:sz w:val="26"/>
                <w:szCs w:val="26"/>
              </w:rPr>
              <w:t>偶的創意</w:t>
            </w:r>
            <w:r>
              <w:rPr>
                <w:rFonts w:eastAsia="標楷體"/>
                <w:sz w:val="26"/>
                <w:szCs w:val="26"/>
              </w:rPr>
              <w:t>SHOW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77E71" w14:textId="77777777" w:rsidR="00632953" w:rsidRPr="00AB1E0F" w:rsidRDefault="00632953" w:rsidP="0063295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單元二生活資源全壘打</w:t>
            </w:r>
          </w:p>
          <w:p w14:paraId="62092D69" w14:textId="5F0AAB49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eastAsia="標楷體"/>
                <w:sz w:val="26"/>
                <w:szCs w:val="26"/>
              </w:rPr>
              <w:t>活動</w:t>
            </w:r>
            <w:r>
              <w:rPr>
                <w:rFonts w:eastAsia="標楷體"/>
                <w:sz w:val="26"/>
                <w:szCs w:val="26"/>
              </w:rPr>
              <w:t>2</w:t>
            </w:r>
            <w:r>
              <w:rPr>
                <w:rFonts w:eastAsia="標楷體"/>
                <w:sz w:val="26"/>
                <w:szCs w:val="26"/>
              </w:rPr>
              <w:t>生活中的媒體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6F2464" w14:textId="77777777" w:rsidR="00632953" w:rsidRPr="00F84159" w:rsidRDefault="00632953" w:rsidP="0063295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84159">
              <w:rPr>
                <w:rFonts w:eastAsia="標楷體"/>
                <w:sz w:val="26"/>
                <w:szCs w:val="26"/>
              </w:rPr>
              <w:t>第四單元球技對決</w:t>
            </w:r>
          </w:p>
          <w:p w14:paraId="151FF74E" w14:textId="77D3E4EB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84159">
              <w:rPr>
                <w:rFonts w:eastAsia="標楷體"/>
                <w:sz w:val="26"/>
                <w:szCs w:val="26"/>
              </w:rPr>
              <w:t>第二課籃球攻防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F1CDE" w14:textId="77777777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632953" w:rsidRPr="00037309" w14:paraId="3DD05D89" w14:textId="77777777" w:rsidTr="00620048">
        <w:trPr>
          <w:jc w:val="center"/>
        </w:trPr>
        <w:tc>
          <w:tcPr>
            <w:tcW w:w="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C8D07" w14:textId="77777777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CB3065" w14:textId="77777777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530FE3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10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C46EB" w14:textId="19E8DB04" w:rsidR="00632953" w:rsidRPr="001C24B2" w:rsidRDefault="00632953" w:rsidP="006329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  <w:lang w:eastAsia="zh-HK"/>
              </w:rPr>
              <w:t>複習週一</w:t>
            </w:r>
          </w:p>
        </w:tc>
        <w:tc>
          <w:tcPr>
            <w:tcW w:w="1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097001" w14:textId="4817221B" w:rsidR="00632953" w:rsidRPr="00DB0BC6" w:rsidRDefault="00632953" w:rsidP="00620048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B0BC6">
              <w:rPr>
                <w:rFonts w:ascii="標楷體" w:eastAsia="標楷體" w:hAnsi="標楷體" w:hint="eastAsia"/>
                <w:szCs w:val="24"/>
              </w:rPr>
              <w:t>7. 第十課傳統文物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F29EC" w14:textId="77777777" w:rsidR="00632953" w:rsidRDefault="00632953" w:rsidP="0063295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41703">
              <w:rPr>
                <w:rFonts w:eastAsia="標楷體"/>
                <w:sz w:val="26"/>
                <w:szCs w:val="26"/>
              </w:rPr>
              <w:t>Review 1</w:t>
            </w:r>
          </w:p>
          <w:p w14:paraId="561A868B" w14:textId="58182B7C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46D8C">
              <w:rPr>
                <w:rFonts w:eastAsia="標楷體"/>
                <w:sz w:val="26"/>
                <w:szCs w:val="26"/>
              </w:rPr>
              <w:t>Culture &amp; Festivals Earth Day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BC3DD" w14:textId="77777777" w:rsidR="00632953" w:rsidRDefault="00632953" w:rsidP="00632953">
            <w:pPr>
              <w:spacing w:line="260" w:lineRule="exact"/>
              <w:jc w:val="center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  <w:sz w:val="26"/>
                <w:szCs w:val="20"/>
              </w:rPr>
              <w:t>五、生活中的大單位</w:t>
            </w:r>
          </w:p>
          <w:p w14:paraId="52A85478" w14:textId="1FF5A6E4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  <w:sz w:val="26"/>
                <w:szCs w:val="20"/>
              </w:rPr>
              <w:t>5-2認識公畝、公頃和平方公里、練習園地(五)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A58C8" w14:textId="77777777" w:rsidR="00632953" w:rsidRDefault="00632953" w:rsidP="00632953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第三單元交通與區域的發展、第四單元族群文化的多元與融合</w:t>
            </w:r>
          </w:p>
          <w:p w14:paraId="1EBD4E7F" w14:textId="3B7CB9B6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第二課區域間的產業發展有何關聯？、第一課臺灣的米食文化如何形成？（第一次段考）</w:t>
            </w:r>
          </w:p>
        </w:tc>
        <w:tc>
          <w:tcPr>
            <w:tcW w:w="14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45A24C8D" w14:textId="77777777" w:rsidR="00632953" w:rsidRDefault="00632953" w:rsidP="00632953">
            <w:pPr>
              <w:spacing w:line="260" w:lineRule="exact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 w:themeColor="text1"/>
                <w:sz w:val="26"/>
                <w:szCs w:val="20"/>
              </w:rPr>
              <w:t>二、空氣與燃燒</w:t>
            </w:r>
          </w:p>
          <w:p w14:paraId="5F791BE0" w14:textId="7E5F91F7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 w:themeColor="text1"/>
                <w:sz w:val="26"/>
                <w:szCs w:val="20"/>
              </w:rPr>
              <w:t>3.燃燒與滅火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DDD13" w14:textId="77777777" w:rsidR="00632953" w:rsidRPr="00AB1E0F" w:rsidRDefault="00632953" w:rsidP="0063295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第二單元愛的樂章、第四單元探索藝術的密碼、第五單元熱鬧慶典</w:t>
            </w:r>
          </w:p>
          <w:p w14:paraId="442F53FD" w14:textId="5756FFC9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eastAsia="標楷體"/>
                <w:sz w:val="26"/>
                <w:szCs w:val="26"/>
              </w:rPr>
              <w:t>2-1</w:t>
            </w:r>
            <w:r>
              <w:rPr>
                <w:rFonts w:eastAsia="標楷體"/>
                <w:sz w:val="26"/>
                <w:szCs w:val="26"/>
              </w:rPr>
              <w:t>愛的故事屋、</w:t>
            </w:r>
            <w:r>
              <w:rPr>
                <w:rFonts w:eastAsia="標楷體"/>
                <w:sz w:val="26"/>
                <w:szCs w:val="26"/>
              </w:rPr>
              <w:t>4-2</w:t>
            </w:r>
            <w:r>
              <w:rPr>
                <w:rFonts w:eastAsia="標楷體"/>
                <w:sz w:val="26"/>
                <w:szCs w:val="26"/>
              </w:rPr>
              <w:t>尋找生活中的密碼、</w:t>
            </w:r>
            <w:r>
              <w:rPr>
                <w:rFonts w:eastAsia="標楷體"/>
                <w:sz w:val="26"/>
                <w:szCs w:val="26"/>
              </w:rPr>
              <w:t>5-3</w:t>
            </w:r>
            <w:r>
              <w:rPr>
                <w:rFonts w:eastAsia="標楷體"/>
                <w:sz w:val="26"/>
                <w:szCs w:val="26"/>
              </w:rPr>
              <w:t>偶的創意</w:t>
            </w:r>
            <w:r>
              <w:rPr>
                <w:rFonts w:eastAsia="標楷體"/>
                <w:sz w:val="26"/>
                <w:szCs w:val="26"/>
              </w:rPr>
              <w:t>SHOW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A01A3" w14:textId="77777777" w:rsidR="00632953" w:rsidRPr="00AB1E0F" w:rsidRDefault="00632953" w:rsidP="0063295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單元二生活資源全壘打</w:t>
            </w:r>
          </w:p>
          <w:p w14:paraId="66B5F52A" w14:textId="12FD9632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eastAsia="標楷體"/>
                <w:sz w:val="26"/>
                <w:szCs w:val="26"/>
              </w:rPr>
              <w:t>活動</w:t>
            </w:r>
            <w:r>
              <w:rPr>
                <w:rFonts w:eastAsia="標楷體"/>
                <w:sz w:val="26"/>
                <w:szCs w:val="26"/>
              </w:rPr>
              <w:t>2</w:t>
            </w:r>
            <w:r>
              <w:rPr>
                <w:rFonts w:eastAsia="標楷體"/>
                <w:sz w:val="26"/>
                <w:szCs w:val="26"/>
              </w:rPr>
              <w:t>生活中的媒體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020E59" w14:textId="77777777" w:rsidR="00632953" w:rsidRPr="00F84159" w:rsidRDefault="00632953" w:rsidP="0063295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84159">
              <w:rPr>
                <w:rFonts w:eastAsia="標楷體"/>
                <w:sz w:val="26"/>
                <w:szCs w:val="26"/>
              </w:rPr>
              <w:t>第四單元球技對決</w:t>
            </w:r>
          </w:p>
          <w:p w14:paraId="6D8B2771" w14:textId="44ED334A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84159">
              <w:rPr>
                <w:rFonts w:eastAsia="標楷體"/>
                <w:sz w:val="26"/>
                <w:szCs w:val="26"/>
              </w:rPr>
              <w:t>第二課籃球攻防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751C6E" w14:textId="77777777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632953" w:rsidRPr="00037309" w14:paraId="139A7657" w14:textId="77777777" w:rsidTr="00620048">
        <w:trPr>
          <w:jc w:val="center"/>
        </w:trPr>
        <w:tc>
          <w:tcPr>
            <w:tcW w:w="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125BC" w14:textId="77777777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19CC0" w14:textId="77777777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11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74A8A" w14:textId="1225C4BA" w:rsidR="00632953" w:rsidRPr="001C24B2" w:rsidRDefault="00632953" w:rsidP="006329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  <w:lang w:eastAsia="zh-HK"/>
              </w:rPr>
              <w:t>第七課生活有感｜｜詩兩首</w:t>
            </w:r>
          </w:p>
        </w:tc>
        <w:tc>
          <w:tcPr>
            <w:tcW w:w="1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D37356" w14:textId="7C852C40" w:rsidR="00632953" w:rsidRPr="00DB0BC6" w:rsidRDefault="00632953" w:rsidP="00620048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B0BC6">
              <w:rPr>
                <w:rFonts w:ascii="標楷體" w:eastAsia="標楷體" w:hAnsi="標楷體" w:hint="eastAsia"/>
                <w:szCs w:val="24"/>
              </w:rPr>
              <w:t>8. 第十課傳統文物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4D389" w14:textId="77777777" w:rsidR="00632953" w:rsidRPr="004667AA" w:rsidRDefault="00632953" w:rsidP="0063295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667AA">
              <w:rPr>
                <w:rFonts w:eastAsia="標楷體"/>
                <w:sz w:val="26"/>
                <w:szCs w:val="26"/>
              </w:rPr>
              <w:t xml:space="preserve">Unit 3 Clothes Shopping for </w:t>
            </w:r>
          </w:p>
          <w:p w14:paraId="09FC96F7" w14:textId="6673FAD2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4667AA">
              <w:rPr>
                <w:rFonts w:eastAsia="標楷體"/>
                <w:sz w:val="26"/>
                <w:szCs w:val="26"/>
              </w:rPr>
              <w:t>a Wedding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035BF" w14:textId="77777777" w:rsidR="00632953" w:rsidRDefault="00632953" w:rsidP="00632953">
            <w:pPr>
              <w:spacing w:line="26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0"/>
              </w:rPr>
              <w:t>學習加油讚(一）</w:t>
            </w:r>
          </w:p>
          <w:p w14:paraId="3A384AB6" w14:textId="3EEAADB7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0"/>
              </w:rPr>
              <w:t>綜合與應用、探索中</w:t>
            </w: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0"/>
              </w:rPr>
              <w:lastRenderedPageBreak/>
              <w:t>學數學、看繪本學數學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D58C7" w14:textId="77777777" w:rsidR="00632953" w:rsidRDefault="00632953" w:rsidP="00632953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>第四單元族群文化的多元與融合</w:t>
            </w:r>
          </w:p>
          <w:p w14:paraId="1C96FED0" w14:textId="3E73A615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第一課臺灣的米食文化如何形成？</w:t>
            </w:r>
          </w:p>
        </w:tc>
        <w:tc>
          <w:tcPr>
            <w:tcW w:w="14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336F9B48" w14:textId="77777777" w:rsidR="00632953" w:rsidRDefault="00632953" w:rsidP="00632953">
            <w:pPr>
              <w:spacing w:line="260" w:lineRule="exact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 w:themeColor="text1"/>
                <w:sz w:val="26"/>
                <w:szCs w:val="20"/>
              </w:rPr>
              <w:t>三、防止生鏽與保存食物</w:t>
            </w:r>
          </w:p>
          <w:p w14:paraId="67BA2B1B" w14:textId="5BA4D805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 w:themeColor="text1"/>
                <w:sz w:val="26"/>
                <w:szCs w:val="20"/>
              </w:rPr>
              <w:t>1.生鏽知多少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FB2B6" w14:textId="77777777" w:rsidR="00632953" w:rsidRPr="00AB1E0F" w:rsidRDefault="00632953" w:rsidP="0063295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第二單元愛的樂章、第四單元探索藝術的密碼、第五單</w:t>
            </w:r>
            <w:r>
              <w:rPr>
                <w:rFonts w:eastAsia="標楷體"/>
                <w:sz w:val="26"/>
                <w:szCs w:val="26"/>
              </w:rPr>
              <w:lastRenderedPageBreak/>
              <w:t>元熱鬧慶典</w:t>
            </w:r>
          </w:p>
          <w:p w14:paraId="6C1497D4" w14:textId="6C97D126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eastAsia="標楷體"/>
                <w:sz w:val="26"/>
                <w:szCs w:val="26"/>
              </w:rPr>
              <w:t>2-1</w:t>
            </w:r>
            <w:r>
              <w:rPr>
                <w:rFonts w:eastAsia="標楷體"/>
                <w:sz w:val="26"/>
                <w:szCs w:val="26"/>
              </w:rPr>
              <w:t>愛的故事屋、</w:t>
            </w:r>
            <w:r>
              <w:rPr>
                <w:rFonts w:eastAsia="標楷體"/>
                <w:sz w:val="26"/>
                <w:szCs w:val="26"/>
              </w:rPr>
              <w:t>4-3</w:t>
            </w:r>
            <w:r>
              <w:rPr>
                <w:rFonts w:eastAsia="標楷體"/>
                <w:sz w:val="26"/>
                <w:szCs w:val="26"/>
              </w:rPr>
              <w:t>來自音樂的密碼、</w:t>
            </w:r>
            <w:r>
              <w:rPr>
                <w:rFonts w:eastAsia="標楷體"/>
                <w:sz w:val="26"/>
                <w:szCs w:val="26"/>
              </w:rPr>
              <w:t>5-3</w:t>
            </w:r>
            <w:r>
              <w:rPr>
                <w:rFonts w:eastAsia="標楷體"/>
                <w:sz w:val="26"/>
                <w:szCs w:val="26"/>
              </w:rPr>
              <w:t>偶的創意</w:t>
            </w:r>
            <w:r>
              <w:rPr>
                <w:rFonts w:eastAsia="標楷體"/>
                <w:sz w:val="26"/>
                <w:szCs w:val="26"/>
              </w:rPr>
              <w:t>SHOW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7B6AF" w14:textId="77777777" w:rsidR="00632953" w:rsidRPr="00AB1E0F" w:rsidRDefault="00632953" w:rsidP="0063295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單元二生活資源全壘打</w:t>
            </w:r>
          </w:p>
          <w:p w14:paraId="6D1184DE" w14:textId="7CA82C17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eastAsia="標楷體"/>
                <w:sz w:val="26"/>
                <w:szCs w:val="26"/>
              </w:rPr>
              <w:t>活動</w:t>
            </w:r>
            <w:r>
              <w:rPr>
                <w:rFonts w:eastAsia="標楷體"/>
                <w:sz w:val="26"/>
                <w:szCs w:val="26"/>
              </w:rPr>
              <w:t>2</w:t>
            </w:r>
            <w:r>
              <w:rPr>
                <w:rFonts w:eastAsia="標楷體"/>
                <w:sz w:val="26"/>
                <w:szCs w:val="26"/>
              </w:rPr>
              <w:t>生活中的媒體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D5783F" w14:textId="77777777" w:rsidR="00632953" w:rsidRPr="00F84159" w:rsidRDefault="00632953" w:rsidP="0063295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84159">
              <w:rPr>
                <w:rFonts w:eastAsia="標楷體"/>
                <w:sz w:val="26"/>
                <w:szCs w:val="26"/>
              </w:rPr>
              <w:t>第五單元奔騰泳休閒</w:t>
            </w:r>
          </w:p>
          <w:p w14:paraId="5423255E" w14:textId="4A72E4F9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84159">
              <w:rPr>
                <w:rFonts w:eastAsia="標楷體"/>
                <w:sz w:val="26"/>
                <w:szCs w:val="26"/>
              </w:rPr>
              <w:t>第一課短跑衝刺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5D7691" w14:textId="77777777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632953" w:rsidRPr="00037309" w14:paraId="04346910" w14:textId="77777777" w:rsidTr="00620048">
        <w:trPr>
          <w:jc w:val="center"/>
        </w:trPr>
        <w:tc>
          <w:tcPr>
            <w:tcW w:w="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A9D08" w14:textId="77777777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702F0" w14:textId="77777777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12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89286" w14:textId="5C748378" w:rsidR="00632953" w:rsidRPr="001C24B2" w:rsidRDefault="00632953" w:rsidP="006329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  <w:lang w:eastAsia="zh-HK"/>
              </w:rPr>
              <w:t>第八課別把重點當全部</w:t>
            </w:r>
          </w:p>
        </w:tc>
        <w:tc>
          <w:tcPr>
            <w:tcW w:w="1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09D049" w14:textId="7D5A8214" w:rsidR="00632953" w:rsidRPr="00DB0BC6" w:rsidRDefault="00632953" w:rsidP="00620048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B0BC6">
              <w:rPr>
                <w:rFonts w:ascii="標楷體" w:eastAsia="標楷體" w:hAnsi="標楷體" w:hint="eastAsia"/>
                <w:szCs w:val="24"/>
              </w:rPr>
              <w:t>複習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25F7A" w14:textId="77777777" w:rsidR="00632953" w:rsidRPr="00956C41" w:rsidRDefault="00632953" w:rsidP="0063295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56C41">
              <w:rPr>
                <w:rFonts w:eastAsia="標楷體"/>
                <w:sz w:val="26"/>
                <w:szCs w:val="26"/>
              </w:rPr>
              <w:t xml:space="preserve">Unit 3 Clothes Shopping for </w:t>
            </w:r>
          </w:p>
          <w:p w14:paraId="35883D70" w14:textId="06E5A158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956C41">
              <w:rPr>
                <w:rFonts w:eastAsia="標楷體"/>
                <w:sz w:val="26"/>
                <w:szCs w:val="26"/>
              </w:rPr>
              <w:t>a Wedding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70A57" w14:textId="77777777" w:rsidR="00632953" w:rsidRDefault="00632953" w:rsidP="00632953">
            <w:pPr>
              <w:spacing w:line="260" w:lineRule="exact"/>
              <w:jc w:val="center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  <w:sz w:val="26"/>
                <w:szCs w:val="20"/>
              </w:rPr>
              <w:t>六、時間的乘除</w:t>
            </w:r>
          </w:p>
          <w:p w14:paraId="46A9BF03" w14:textId="2AF482AC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  <w:sz w:val="26"/>
                <w:szCs w:val="20"/>
              </w:rPr>
              <w:t>6-1時間的乘法、6-2</w:t>
            </w: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0"/>
              </w:rPr>
              <w:t>時間的除法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73AA8" w14:textId="77777777" w:rsidR="00632953" w:rsidRDefault="00632953" w:rsidP="00632953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第四單元族群文化的多元與融合</w:t>
            </w:r>
          </w:p>
          <w:p w14:paraId="7911C14F" w14:textId="115246BB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第二課臺灣的服飾融合哪些文化？</w:t>
            </w:r>
          </w:p>
        </w:tc>
        <w:tc>
          <w:tcPr>
            <w:tcW w:w="14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5E0020DD" w14:textId="77777777" w:rsidR="00632953" w:rsidRDefault="00632953" w:rsidP="00632953">
            <w:pPr>
              <w:spacing w:line="260" w:lineRule="exact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 w:themeColor="text1"/>
                <w:sz w:val="26"/>
                <w:szCs w:val="20"/>
              </w:rPr>
              <w:t>三、防止生鏽與保存食物</w:t>
            </w:r>
          </w:p>
          <w:p w14:paraId="3931F121" w14:textId="45F9B173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 w:themeColor="text1"/>
                <w:sz w:val="26"/>
                <w:szCs w:val="20"/>
              </w:rPr>
              <w:t>1.生鏽知多少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F8143" w14:textId="77777777" w:rsidR="00632953" w:rsidRPr="00AB1E0F" w:rsidRDefault="00632953" w:rsidP="0063295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第二單元愛的樂章、第四單元探索藝術的密碼、第五單元熱鬧慶典</w:t>
            </w:r>
          </w:p>
          <w:p w14:paraId="4BFC5B86" w14:textId="7A4EB4E3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eastAsia="標楷體"/>
                <w:sz w:val="26"/>
                <w:szCs w:val="26"/>
              </w:rPr>
              <w:t>2-2</w:t>
            </w:r>
            <w:r>
              <w:rPr>
                <w:rFonts w:eastAsia="標楷體"/>
                <w:sz w:val="26"/>
                <w:szCs w:val="26"/>
              </w:rPr>
              <w:t>我的家鄉我的歌、</w:t>
            </w:r>
            <w:r>
              <w:rPr>
                <w:rFonts w:eastAsia="標楷體"/>
                <w:sz w:val="26"/>
                <w:szCs w:val="26"/>
              </w:rPr>
              <w:t>4-4</w:t>
            </w:r>
            <w:r>
              <w:rPr>
                <w:rFonts w:eastAsia="標楷體"/>
                <w:sz w:val="26"/>
                <w:szCs w:val="26"/>
              </w:rPr>
              <w:t>排列我的密碼、</w:t>
            </w:r>
            <w:r>
              <w:rPr>
                <w:rFonts w:eastAsia="標楷體"/>
                <w:sz w:val="26"/>
                <w:szCs w:val="26"/>
              </w:rPr>
              <w:t>5-3</w:t>
            </w:r>
            <w:r>
              <w:rPr>
                <w:rFonts w:eastAsia="標楷體"/>
                <w:sz w:val="26"/>
                <w:szCs w:val="26"/>
              </w:rPr>
              <w:t>偶的創意</w:t>
            </w:r>
            <w:r>
              <w:rPr>
                <w:rFonts w:eastAsia="標楷體"/>
                <w:sz w:val="26"/>
                <w:szCs w:val="26"/>
              </w:rPr>
              <w:t>SHOW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06A5C" w14:textId="77777777" w:rsidR="00632953" w:rsidRPr="00AB1E0F" w:rsidRDefault="00632953" w:rsidP="0063295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單元二生活資源全壘打</w:t>
            </w:r>
          </w:p>
          <w:p w14:paraId="2B500A09" w14:textId="3CED3CF0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eastAsia="標楷體"/>
                <w:sz w:val="26"/>
                <w:szCs w:val="26"/>
              </w:rPr>
              <w:t>活動</w:t>
            </w:r>
            <w:r>
              <w:rPr>
                <w:rFonts w:eastAsia="標楷體"/>
                <w:sz w:val="26"/>
                <w:szCs w:val="26"/>
              </w:rPr>
              <w:t>3</w:t>
            </w:r>
            <w:r>
              <w:rPr>
                <w:rFonts w:eastAsia="標楷體"/>
                <w:sz w:val="26"/>
                <w:szCs w:val="26"/>
              </w:rPr>
              <w:t>資源活用百分百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C7075D" w14:textId="77777777" w:rsidR="00632953" w:rsidRPr="00F84159" w:rsidRDefault="00632953" w:rsidP="0063295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84159">
              <w:rPr>
                <w:rFonts w:eastAsia="標楷體"/>
                <w:sz w:val="26"/>
                <w:szCs w:val="26"/>
              </w:rPr>
              <w:t>第五單元奔騰泳休閒</w:t>
            </w:r>
          </w:p>
          <w:p w14:paraId="389DB364" w14:textId="52724BA2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84159">
              <w:rPr>
                <w:rFonts w:eastAsia="標楷體"/>
                <w:sz w:val="26"/>
                <w:szCs w:val="26"/>
              </w:rPr>
              <w:t>第二課樂趣跳高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F7DF0B" w14:textId="77777777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632953" w:rsidRPr="00037309" w14:paraId="6F3C99DF" w14:textId="77777777" w:rsidTr="00620048">
        <w:trPr>
          <w:jc w:val="center"/>
        </w:trPr>
        <w:tc>
          <w:tcPr>
            <w:tcW w:w="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F49E6" w14:textId="77777777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2FA83" w14:textId="77777777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13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13407" w14:textId="643FF78D" w:rsidR="00632953" w:rsidRPr="001C24B2" w:rsidRDefault="00632953" w:rsidP="006329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  <w:lang w:eastAsia="zh-HK"/>
              </w:rPr>
              <w:t>第九課良言一句三冬暖</w:t>
            </w:r>
          </w:p>
        </w:tc>
        <w:tc>
          <w:tcPr>
            <w:tcW w:w="1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75D27A" w14:textId="17BC286B" w:rsidR="00632953" w:rsidRPr="00DB0BC6" w:rsidRDefault="00632953" w:rsidP="00620048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B0BC6">
              <w:rPr>
                <w:rFonts w:ascii="標楷體" w:eastAsia="標楷體" w:hAnsi="標楷體" w:hint="eastAsia"/>
                <w:szCs w:val="24"/>
              </w:rPr>
              <w:t>9. 第十一課我的衣服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266A4" w14:textId="77777777" w:rsidR="00632953" w:rsidRPr="006656B9" w:rsidRDefault="00632953" w:rsidP="0063295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656B9">
              <w:rPr>
                <w:rFonts w:eastAsia="標楷體"/>
                <w:sz w:val="26"/>
                <w:szCs w:val="26"/>
              </w:rPr>
              <w:t xml:space="preserve">Unit 3 Clothes Shopping for </w:t>
            </w:r>
          </w:p>
          <w:p w14:paraId="4C18554E" w14:textId="4648830F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6656B9">
              <w:rPr>
                <w:rFonts w:eastAsia="標楷體"/>
                <w:sz w:val="26"/>
                <w:szCs w:val="26"/>
              </w:rPr>
              <w:t>a Wedding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5DCE0" w14:textId="77777777" w:rsidR="00632953" w:rsidRDefault="00632953" w:rsidP="00632953">
            <w:pPr>
              <w:spacing w:line="260" w:lineRule="exact"/>
              <w:jc w:val="center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  <w:sz w:val="26"/>
                <w:szCs w:val="20"/>
              </w:rPr>
              <w:t>六、時間的乘除</w:t>
            </w:r>
          </w:p>
          <w:p w14:paraId="5C8D7A02" w14:textId="70372F6D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0"/>
              </w:rPr>
              <w:t>6-3時間的應用與解題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/>
                <w:sz w:val="26"/>
                <w:szCs w:val="20"/>
              </w:rPr>
              <w:t>、練習園地(六)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0259D" w14:textId="77777777" w:rsidR="00632953" w:rsidRDefault="00632953" w:rsidP="00632953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第四單元族群文化的多元與融合</w:t>
            </w:r>
          </w:p>
          <w:p w14:paraId="3A8E956A" w14:textId="155FBBEC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第二課臺灣的服飾融合哪些文化？</w:t>
            </w:r>
          </w:p>
        </w:tc>
        <w:tc>
          <w:tcPr>
            <w:tcW w:w="14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17196996" w14:textId="77777777" w:rsidR="00632953" w:rsidRDefault="00632953" w:rsidP="00632953">
            <w:pPr>
              <w:spacing w:line="260" w:lineRule="exact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 w:themeColor="text1"/>
                <w:sz w:val="26"/>
                <w:szCs w:val="20"/>
              </w:rPr>
              <w:t>三、防止生鏽與保存食物</w:t>
            </w:r>
          </w:p>
          <w:p w14:paraId="0B06D290" w14:textId="44F46D0B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 w:themeColor="text1"/>
                <w:sz w:val="26"/>
                <w:szCs w:val="20"/>
              </w:rPr>
              <w:t>2.生活中的食物保存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E6898" w14:textId="77777777" w:rsidR="00632953" w:rsidRPr="00AB1E0F" w:rsidRDefault="00632953" w:rsidP="0063295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第二單元愛的樂章、第四單元探索藝術的密碼、第五單元熱鬧慶典</w:t>
            </w:r>
          </w:p>
          <w:p w14:paraId="1FC883A1" w14:textId="647F5A12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2-2</w:t>
            </w:r>
            <w:r>
              <w:rPr>
                <w:rFonts w:eastAsia="標楷體"/>
                <w:sz w:val="26"/>
                <w:szCs w:val="26"/>
              </w:rPr>
              <w:t>我的家鄉我的歌、</w:t>
            </w:r>
            <w:r>
              <w:rPr>
                <w:rFonts w:eastAsia="標楷體"/>
                <w:sz w:val="26"/>
                <w:szCs w:val="26"/>
              </w:rPr>
              <w:t>4-5</w:t>
            </w:r>
            <w:r>
              <w:rPr>
                <w:rFonts w:eastAsia="標楷體"/>
                <w:sz w:val="26"/>
                <w:szCs w:val="26"/>
              </w:rPr>
              <w:t>有趣的漸變、</w:t>
            </w:r>
            <w:r>
              <w:rPr>
                <w:rFonts w:eastAsia="標楷體"/>
                <w:sz w:val="26"/>
                <w:szCs w:val="26"/>
              </w:rPr>
              <w:t>5-3</w:t>
            </w:r>
            <w:r>
              <w:rPr>
                <w:rFonts w:eastAsia="標楷體"/>
                <w:sz w:val="26"/>
                <w:szCs w:val="26"/>
              </w:rPr>
              <w:t>偶的創意</w:t>
            </w:r>
            <w:r>
              <w:rPr>
                <w:rFonts w:eastAsia="標楷體"/>
                <w:sz w:val="26"/>
                <w:szCs w:val="26"/>
              </w:rPr>
              <w:t>SHOW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7A424" w14:textId="77777777" w:rsidR="00632953" w:rsidRPr="00AB1E0F" w:rsidRDefault="00632953" w:rsidP="0063295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單元二生活資源全壘打</w:t>
            </w:r>
          </w:p>
          <w:p w14:paraId="6A6E7C7F" w14:textId="7B70FAED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eastAsia="標楷體"/>
                <w:sz w:val="26"/>
                <w:szCs w:val="26"/>
              </w:rPr>
              <w:t>活動</w:t>
            </w:r>
            <w:r>
              <w:rPr>
                <w:rFonts w:eastAsia="標楷體"/>
                <w:sz w:val="26"/>
                <w:szCs w:val="26"/>
              </w:rPr>
              <w:t>3</w:t>
            </w:r>
            <w:r>
              <w:rPr>
                <w:rFonts w:eastAsia="標楷體"/>
                <w:sz w:val="26"/>
                <w:szCs w:val="26"/>
              </w:rPr>
              <w:t>資源活用百分百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CC5F52" w14:textId="77777777" w:rsidR="00632953" w:rsidRPr="00F84159" w:rsidRDefault="00632953" w:rsidP="0063295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84159">
              <w:rPr>
                <w:rFonts w:eastAsia="標楷體"/>
                <w:sz w:val="26"/>
                <w:szCs w:val="26"/>
              </w:rPr>
              <w:t>第五單元奔騰泳休閒</w:t>
            </w:r>
          </w:p>
          <w:p w14:paraId="2BAAF924" w14:textId="0C717B9F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84159">
              <w:rPr>
                <w:rFonts w:eastAsia="標楷體"/>
                <w:sz w:val="26"/>
                <w:szCs w:val="26"/>
              </w:rPr>
              <w:t>第二課樂趣跳高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24AE39" w14:textId="77777777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632953" w:rsidRPr="00037309" w14:paraId="02BB9DB5" w14:textId="77777777" w:rsidTr="00620048">
        <w:trPr>
          <w:jc w:val="center"/>
        </w:trPr>
        <w:tc>
          <w:tcPr>
            <w:tcW w:w="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7DFB3" w14:textId="77777777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D87DC" w14:textId="77777777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14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1AE62" w14:textId="3E3127F6" w:rsidR="00632953" w:rsidRPr="001C24B2" w:rsidRDefault="00632953" w:rsidP="006329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  <w:lang w:eastAsia="zh-HK"/>
              </w:rPr>
              <w:t>統整活動三</w:t>
            </w:r>
          </w:p>
        </w:tc>
        <w:tc>
          <w:tcPr>
            <w:tcW w:w="1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1BBD91" w14:textId="1F08E13C" w:rsidR="00632953" w:rsidRPr="00DB0BC6" w:rsidRDefault="00632953" w:rsidP="00620048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B0BC6">
              <w:rPr>
                <w:rFonts w:ascii="標楷體" w:eastAsia="標楷體" w:hAnsi="標楷體" w:hint="eastAsia"/>
                <w:szCs w:val="24"/>
              </w:rPr>
              <w:t>10. 第十一課我的衣服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EA3BC" w14:textId="77777777" w:rsidR="00632953" w:rsidRPr="0014437A" w:rsidRDefault="00632953" w:rsidP="0063295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4437A">
              <w:rPr>
                <w:rFonts w:eastAsia="標楷體"/>
                <w:sz w:val="26"/>
                <w:szCs w:val="26"/>
              </w:rPr>
              <w:t xml:space="preserve">Unit 3 Clothes Shopping for </w:t>
            </w:r>
          </w:p>
          <w:p w14:paraId="6C4446F4" w14:textId="639C315F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4437A">
              <w:rPr>
                <w:rFonts w:eastAsia="標楷體"/>
                <w:sz w:val="26"/>
                <w:szCs w:val="26"/>
              </w:rPr>
              <w:t>a Wedding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34F54" w14:textId="77777777" w:rsidR="00632953" w:rsidRDefault="00632953" w:rsidP="00632953">
            <w:pPr>
              <w:spacing w:line="260" w:lineRule="exact"/>
              <w:jc w:val="center"/>
              <w:rPr>
                <w:rFonts w:ascii="標楷體" w:eastAsia="標楷體" w:hAnsi="標楷體"/>
                <w:bCs/>
                <w:snapToGrid w:val="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  <w:sz w:val="26"/>
              </w:rPr>
              <w:t>七、表面積</w:t>
            </w:r>
          </w:p>
          <w:p w14:paraId="1262F255" w14:textId="35A709BB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  <w:sz w:val="26"/>
                <w:szCs w:val="20"/>
              </w:rPr>
              <w:t>7-1長方體與正方體的表面積、7-2簡單複合形體的表面積、練習園地(七)、工作中的數學(二)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915F1" w14:textId="77777777" w:rsidR="00632953" w:rsidRDefault="00632953" w:rsidP="00632953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第四單元族群文化的多元與融合</w:t>
            </w:r>
          </w:p>
          <w:p w14:paraId="78F76BBC" w14:textId="1B8B83C9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第三課臺灣流行音樂與文化的關聯？</w:t>
            </w:r>
          </w:p>
        </w:tc>
        <w:tc>
          <w:tcPr>
            <w:tcW w:w="14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700818C2" w14:textId="77777777" w:rsidR="00632953" w:rsidRDefault="00632953" w:rsidP="00632953">
            <w:pPr>
              <w:spacing w:line="260" w:lineRule="exact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 w:themeColor="text1"/>
                <w:sz w:val="26"/>
                <w:szCs w:val="20"/>
              </w:rPr>
              <w:t>三、防止生鏽與保存食物</w:t>
            </w:r>
          </w:p>
          <w:p w14:paraId="46ED08BA" w14:textId="01AABB8C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 w:themeColor="text1"/>
                <w:sz w:val="26"/>
                <w:szCs w:val="20"/>
              </w:rPr>
              <w:t>2.生活中的食物保存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F4FFD" w14:textId="77777777" w:rsidR="00632953" w:rsidRPr="00AB1E0F" w:rsidRDefault="00632953" w:rsidP="0063295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第二單元愛的樂章、第四單元探索藝術的密碼、第五單元熱鬧慶典</w:t>
            </w:r>
          </w:p>
          <w:p w14:paraId="0E74A41C" w14:textId="549C6285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eastAsia="標楷體"/>
                <w:sz w:val="26"/>
                <w:szCs w:val="26"/>
              </w:rPr>
              <w:t>2-2</w:t>
            </w:r>
            <w:r>
              <w:rPr>
                <w:rFonts w:eastAsia="標楷體"/>
                <w:sz w:val="26"/>
                <w:szCs w:val="26"/>
              </w:rPr>
              <w:t>我的家鄉我的歌、</w:t>
            </w:r>
            <w:r>
              <w:rPr>
                <w:rFonts w:eastAsia="標楷體"/>
                <w:sz w:val="26"/>
                <w:szCs w:val="26"/>
              </w:rPr>
              <w:t>4-6</w:t>
            </w:r>
            <w:r>
              <w:rPr>
                <w:rFonts w:eastAsia="標楷體"/>
                <w:sz w:val="26"/>
                <w:szCs w:val="26"/>
              </w:rPr>
              <w:t>呈現我的藝術密碼、</w:t>
            </w:r>
            <w:r>
              <w:rPr>
                <w:rFonts w:eastAsia="標楷體"/>
                <w:sz w:val="26"/>
                <w:szCs w:val="26"/>
              </w:rPr>
              <w:t>5-3</w:t>
            </w:r>
            <w:r>
              <w:rPr>
                <w:rFonts w:eastAsia="標楷體"/>
                <w:sz w:val="26"/>
                <w:szCs w:val="26"/>
              </w:rPr>
              <w:t>偶的創意</w:t>
            </w:r>
            <w:r>
              <w:rPr>
                <w:rFonts w:eastAsia="標楷體"/>
                <w:sz w:val="26"/>
                <w:szCs w:val="26"/>
              </w:rPr>
              <w:t>SHOW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74E0F" w14:textId="77777777" w:rsidR="00632953" w:rsidRPr="00AB1E0F" w:rsidRDefault="00632953" w:rsidP="0063295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單元三環境我來珍惜</w:t>
            </w:r>
          </w:p>
          <w:p w14:paraId="2BC8862A" w14:textId="085A67F3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eastAsia="標楷體"/>
                <w:sz w:val="26"/>
                <w:szCs w:val="26"/>
              </w:rPr>
              <w:t>活動</w:t>
            </w:r>
            <w:r>
              <w:rPr>
                <w:rFonts w:eastAsia="標楷體"/>
                <w:sz w:val="26"/>
                <w:szCs w:val="26"/>
              </w:rPr>
              <w:t>1</w:t>
            </w:r>
            <w:r>
              <w:rPr>
                <w:rFonts w:eastAsia="標楷體"/>
                <w:sz w:val="26"/>
                <w:szCs w:val="26"/>
              </w:rPr>
              <w:t>生態環境</w:t>
            </w:r>
            <w:r>
              <w:rPr>
                <w:rFonts w:eastAsia="標楷體"/>
                <w:sz w:val="26"/>
                <w:szCs w:val="26"/>
              </w:rPr>
              <w:t>SOS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A04A64" w14:textId="77777777" w:rsidR="00632953" w:rsidRPr="00F84159" w:rsidRDefault="00632953" w:rsidP="0063295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84159">
              <w:rPr>
                <w:rFonts w:eastAsia="標楷體"/>
                <w:sz w:val="26"/>
                <w:szCs w:val="26"/>
              </w:rPr>
              <w:t>第五單元奔騰泳休閒</w:t>
            </w:r>
          </w:p>
          <w:p w14:paraId="46CFB161" w14:textId="3852D10B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84159">
              <w:rPr>
                <w:rFonts w:eastAsia="標楷體"/>
                <w:sz w:val="26"/>
                <w:szCs w:val="26"/>
              </w:rPr>
              <w:t>第三課水中健將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D4B1F4" w14:textId="77777777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632953" w:rsidRPr="00037309" w14:paraId="68189022" w14:textId="77777777" w:rsidTr="00620048">
        <w:trPr>
          <w:jc w:val="center"/>
        </w:trPr>
        <w:tc>
          <w:tcPr>
            <w:tcW w:w="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DE7D7" w14:textId="77777777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42110" w14:textId="77777777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15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53A42" w14:textId="15B3914A" w:rsidR="00632953" w:rsidRPr="001C24B2" w:rsidRDefault="00632953" w:rsidP="006329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  <w:lang w:eastAsia="zh-HK"/>
              </w:rPr>
              <w:t>第十課擅長推理的人</w:t>
            </w:r>
          </w:p>
        </w:tc>
        <w:tc>
          <w:tcPr>
            <w:tcW w:w="1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98A87B" w14:textId="143D3679" w:rsidR="00632953" w:rsidRPr="00DB0BC6" w:rsidRDefault="00632953" w:rsidP="00620048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B0BC6">
              <w:rPr>
                <w:rFonts w:ascii="標楷體" w:eastAsia="標楷體" w:hAnsi="標楷體" w:hint="eastAsia"/>
                <w:szCs w:val="24"/>
              </w:rPr>
              <w:t>複習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43A7F" w14:textId="0F917386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75E94">
              <w:rPr>
                <w:rFonts w:eastAsia="標楷體"/>
                <w:sz w:val="26"/>
                <w:szCs w:val="26"/>
              </w:rPr>
              <w:t>Unit 4 Whose Backpack Is It?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D17F5" w14:textId="77777777" w:rsidR="00632953" w:rsidRDefault="00632953" w:rsidP="00632953">
            <w:pPr>
              <w:spacing w:line="260" w:lineRule="exact"/>
              <w:jc w:val="center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  <w:sz w:val="26"/>
                <w:szCs w:val="20"/>
              </w:rPr>
              <w:t>八、比率與百分率</w:t>
            </w:r>
          </w:p>
          <w:p w14:paraId="5CC4DC5F" w14:textId="30FD07B8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  <w:sz w:val="26"/>
                <w:szCs w:val="20"/>
              </w:rPr>
              <w:t>8-1</w:t>
            </w: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0"/>
              </w:rPr>
              <w:t>認識比率、8-2認識百分率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B8990" w14:textId="77777777" w:rsidR="00632953" w:rsidRDefault="00632953" w:rsidP="00632953">
            <w:pPr>
              <w:spacing w:line="26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第五單元產業變遷與展望</w:t>
            </w:r>
          </w:p>
          <w:p w14:paraId="0747183C" w14:textId="36E94775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第一課臺灣品牌何時開始揚名國際？</w:t>
            </w:r>
          </w:p>
        </w:tc>
        <w:tc>
          <w:tcPr>
            <w:tcW w:w="14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0DE9A116" w14:textId="77777777" w:rsidR="00632953" w:rsidRDefault="00632953" w:rsidP="00632953">
            <w:pPr>
              <w:spacing w:line="260" w:lineRule="exact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 w:themeColor="text1"/>
                <w:sz w:val="26"/>
                <w:szCs w:val="20"/>
              </w:rPr>
              <w:t>三、防止生鏽與保存食物</w:t>
            </w:r>
          </w:p>
          <w:p w14:paraId="4D79629A" w14:textId="56D57773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 w:themeColor="text1"/>
                <w:sz w:val="26"/>
                <w:szCs w:val="20"/>
              </w:rPr>
              <w:t>2.生活中的食物保存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C5858" w14:textId="77777777" w:rsidR="00632953" w:rsidRPr="00AB1E0F" w:rsidRDefault="00632953" w:rsidP="0063295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第二單元愛的樂章、第四單元探索藝術的密碼、第五單元熱鬧慶典</w:t>
            </w:r>
          </w:p>
          <w:p w14:paraId="44C89F9D" w14:textId="5355DB25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2-3</w:t>
            </w:r>
            <w:r>
              <w:rPr>
                <w:rFonts w:eastAsia="標楷體"/>
                <w:sz w:val="26"/>
                <w:szCs w:val="26"/>
              </w:rPr>
              <w:t>小小愛笛生、</w:t>
            </w:r>
            <w:r>
              <w:rPr>
                <w:rFonts w:eastAsia="標楷體"/>
                <w:sz w:val="26"/>
                <w:szCs w:val="26"/>
              </w:rPr>
              <w:t>4-7</w:t>
            </w:r>
            <w:r>
              <w:rPr>
                <w:rFonts w:eastAsia="標楷體"/>
                <w:sz w:val="26"/>
                <w:szCs w:val="26"/>
              </w:rPr>
              <w:t>藝術密碼大集合、</w:t>
            </w:r>
            <w:r>
              <w:rPr>
                <w:rFonts w:eastAsia="標楷體"/>
                <w:sz w:val="26"/>
                <w:szCs w:val="26"/>
              </w:rPr>
              <w:t>5-3</w:t>
            </w:r>
            <w:r>
              <w:rPr>
                <w:rFonts w:eastAsia="標楷體"/>
                <w:sz w:val="26"/>
                <w:szCs w:val="26"/>
              </w:rPr>
              <w:t>偶的創意</w:t>
            </w:r>
            <w:r>
              <w:rPr>
                <w:rFonts w:eastAsia="標楷體"/>
                <w:sz w:val="26"/>
                <w:szCs w:val="26"/>
              </w:rPr>
              <w:t>SHOW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2883B" w14:textId="77777777" w:rsidR="00632953" w:rsidRPr="00AB1E0F" w:rsidRDefault="00632953" w:rsidP="0063295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單元三環境我來珍惜</w:t>
            </w:r>
          </w:p>
          <w:p w14:paraId="5FA01290" w14:textId="6C4106B0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eastAsia="標楷體"/>
                <w:sz w:val="26"/>
                <w:szCs w:val="26"/>
              </w:rPr>
              <w:t>活動</w:t>
            </w:r>
            <w:r>
              <w:rPr>
                <w:rFonts w:eastAsia="標楷體"/>
                <w:sz w:val="26"/>
                <w:szCs w:val="26"/>
              </w:rPr>
              <w:t>1</w:t>
            </w:r>
            <w:r>
              <w:rPr>
                <w:rFonts w:eastAsia="標楷體"/>
                <w:sz w:val="26"/>
                <w:szCs w:val="26"/>
              </w:rPr>
              <w:t>生態環境</w:t>
            </w:r>
            <w:r>
              <w:rPr>
                <w:rFonts w:eastAsia="標楷體"/>
                <w:sz w:val="26"/>
                <w:szCs w:val="26"/>
              </w:rPr>
              <w:t>SOS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2A706E" w14:textId="77777777" w:rsidR="00632953" w:rsidRPr="00F84159" w:rsidRDefault="00632953" w:rsidP="0063295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84159">
              <w:rPr>
                <w:rFonts w:eastAsia="標楷體"/>
                <w:sz w:val="26"/>
                <w:szCs w:val="26"/>
              </w:rPr>
              <w:t>第五單元奔騰泳休閒</w:t>
            </w:r>
          </w:p>
          <w:p w14:paraId="1AF517EC" w14:textId="63281934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84159">
              <w:rPr>
                <w:rFonts w:eastAsia="標楷體"/>
                <w:sz w:val="26"/>
                <w:szCs w:val="26"/>
              </w:rPr>
              <w:t>第三課水中健將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A38B01" w14:textId="77777777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632953" w:rsidRPr="00037309" w14:paraId="0E513E62" w14:textId="77777777" w:rsidTr="00620048">
        <w:trPr>
          <w:jc w:val="center"/>
        </w:trPr>
        <w:tc>
          <w:tcPr>
            <w:tcW w:w="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E6257" w14:textId="77777777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F4BFD" w14:textId="77777777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16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32571" w14:textId="479C40E2" w:rsidR="00632953" w:rsidRPr="001C24B2" w:rsidRDefault="00632953" w:rsidP="006329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  <w:lang w:eastAsia="zh-HK"/>
              </w:rPr>
              <w:t>第十一課草船借箭</w:t>
            </w:r>
          </w:p>
        </w:tc>
        <w:tc>
          <w:tcPr>
            <w:tcW w:w="1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0035B2" w14:textId="3355B12F" w:rsidR="00632953" w:rsidRPr="00DB0BC6" w:rsidRDefault="00632953" w:rsidP="00620048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B0BC6">
              <w:rPr>
                <w:rFonts w:ascii="標楷體" w:eastAsia="標楷體" w:hAnsi="標楷體" w:hint="eastAsia"/>
                <w:szCs w:val="24"/>
              </w:rPr>
              <w:t>11. 第十二課. 我的名字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8B8BE" w14:textId="3CB73857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462D99">
              <w:rPr>
                <w:rFonts w:eastAsia="標楷體"/>
                <w:sz w:val="26"/>
                <w:szCs w:val="26"/>
              </w:rPr>
              <w:t>Unit 4 Whose Backpack Is It?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DDF07" w14:textId="77777777" w:rsidR="00632953" w:rsidRDefault="00632953" w:rsidP="00632953">
            <w:pPr>
              <w:spacing w:line="260" w:lineRule="exact"/>
              <w:jc w:val="center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  <w:sz w:val="26"/>
                <w:szCs w:val="20"/>
              </w:rPr>
              <w:t>八、比率與百分率</w:t>
            </w:r>
          </w:p>
          <w:p w14:paraId="48742B03" w14:textId="730210CB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0"/>
              </w:rPr>
              <w:t>8-3百分率的應用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/>
                <w:sz w:val="26"/>
                <w:szCs w:val="20"/>
              </w:rPr>
              <w:t>、練習園地(八)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72DCB" w14:textId="77777777" w:rsidR="00632953" w:rsidRDefault="00632953" w:rsidP="00632953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第五單元產業變遷與展望</w:t>
            </w:r>
          </w:p>
          <w:p w14:paraId="2BA2F1B3" w14:textId="475499DD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第一課臺灣品牌何時開始揚名國際？、第二課臺灣如何成為世界的科技島？</w:t>
            </w:r>
          </w:p>
        </w:tc>
        <w:tc>
          <w:tcPr>
            <w:tcW w:w="14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565458EF" w14:textId="77777777" w:rsidR="00632953" w:rsidRDefault="00632953" w:rsidP="00632953">
            <w:pPr>
              <w:spacing w:line="260" w:lineRule="exact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 w:themeColor="text1"/>
                <w:sz w:val="26"/>
                <w:szCs w:val="20"/>
              </w:rPr>
              <w:t>四、揭祕動物的世界</w:t>
            </w:r>
          </w:p>
          <w:p w14:paraId="251F312D" w14:textId="7CE4A0B6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 w:themeColor="text1"/>
                <w:sz w:val="26"/>
                <w:szCs w:val="20"/>
              </w:rPr>
              <w:t>1.校園動物偵查員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4F69B" w14:textId="77777777" w:rsidR="00632953" w:rsidRPr="00AB1E0F" w:rsidRDefault="00632953" w:rsidP="0063295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第二單元愛的樂章、第四單元探索藝術的密碼、第五單元熱鬧慶典</w:t>
            </w:r>
          </w:p>
          <w:p w14:paraId="38AE5A53" w14:textId="62355BD1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eastAsia="標楷體"/>
                <w:sz w:val="26"/>
                <w:szCs w:val="26"/>
              </w:rPr>
              <w:t>2-3</w:t>
            </w:r>
            <w:r>
              <w:rPr>
                <w:rFonts w:eastAsia="標楷體"/>
                <w:sz w:val="26"/>
                <w:szCs w:val="26"/>
              </w:rPr>
              <w:t>小小愛笛生、</w:t>
            </w:r>
            <w:r>
              <w:rPr>
                <w:rFonts w:eastAsia="標楷體"/>
                <w:sz w:val="26"/>
                <w:szCs w:val="26"/>
              </w:rPr>
              <w:t>4-7</w:t>
            </w:r>
            <w:r>
              <w:rPr>
                <w:rFonts w:eastAsia="標楷體"/>
                <w:sz w:val="26"/>
                <w:szCs w:val="26"/>
              </w:rPr>
              <w:t>藝術密碼大集合、</w:t>
            </w:r>
            <w:r>
              <w:rPr>
                <w:rFonts w:eastAsia="標楷體"/>
                <w:sz w:val="26"/>
                <w:szCs w:val="26"/>
              </w:rPr>
              <w:t>5-3</w:t>
            </w:r>
            <w:r>
              <w:rPr>
                <w:rFonts w:eastAsia="標楷體"/>
                <w:sz w:val="26"/>
                <w:szCs w:val="26"/>
              </w:rPr>
              <w:t>偶的創意</w:t>
            </w:r>
            <w:r>
              <w:rPr>
                <w:rFonts w:eastAsia="標楷體"/>
                <w:sz w:val="26"/>
                <w:szCs w:val="26"/>
              </w:rPr>
              <w:t>SHOW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A842D" w14:textId="77777777" w:rsidR="00632953" w:rsidRPr="00AB1E0F" w:rsidRDefault="00632953" w:rsidP="0063295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單元三環境我來珍惜</w:t>
            </w:r>
          </w:p>
          <w:p w14:paraId="13CBE6DD" w14:textId="499D7E1A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eastAsia="標楷體"/>
                <w:sz w:val="26"/>
                <w:szCs w:val="26"/>
              </w:rPr>
              <w:t>活動</w:t>
            </w:r>
            <w:r>
              <w:rPr>
                <w:rFonts w:eastAsia="標楷體"/>
                <w:sz w:val="26"/>
                <w:szCs w:val="26"/>
              </w:rPr>
              <w:t>1</w:t>
            </w:r>
            <w:r>
              <w:rPr>
                <w:rFonts w:eastAsia="標楷體"/>
                <w:sz w:val="26"/>
                <w:szCs w:val="26"/>
              </w:rPr>
              <w:t>生態環境</w:t>
            </w:r>
            <w:r>
              <w:rPr>
                <w:rFonts w:eastAsia="標楷體"/>
                <w:sz w:val="26"/>
                <w:szCs w:val="26"/>
              </w:rPr>
              <w:t>SOS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5BD9A7" w14:textId="77777777" w:rsidR="00632953" w:rsidRPr="00F84159" w:rsidRDefault="00632953" w:rsidP="0063295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84159">
              <w:rPr>
                <w:rFonts w:eastAsia="標楷體"/>
                <w:sz w:val="26"/>
                <w:szCs w:val="26"/>
              </w:rPr>
              <w:t>第五單元奔騰泳休閒</w:t>
            </w:r>
          </w:p>
          <w:p w14:paraId="1064756B" w14:textId="22B99584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84159">
              <w:rPr>
                <w:rFonts w:eastAsia="標楷體"/>
                <w:sz w:val="26"/>
                <w:szCs w:val="26"/>
              </w:rPr>
              <w:t>第四課家庭休閒運動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F94822" w14:textId="77777777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632953" w:rsidRPr="00037309" w14:paraId="54823A60" w14:textId="77777777" w:rsidTr="00620048">
        <w:trPr>
          <w:jc w:val="center"/>
        </w:trPr>
        <w:tc>
          <w:tcPr>
            <w:tcW w:w="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2FD28" w14:textId="77777777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6D348" w14:textId="77777777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17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42C46" w14:textId="4163D1A7" w:rsidR="00632953" w:rsidRPr="001C24B2" w:rsidRDefault="00632953" w:rsidP="006329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  <w:lang w:eastAsia="zh-HK"/>
              </w:rPr>
              <w:t>第十二課三個問題</w:t>
            </w:r>
          </w:p>
        </w:tc>
        <w:tc>
          <w:tcPr>
            <w:tcW w:w="1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35F55" w14:textId="0439E693" w:rsidR="00632953" w:rsidRPr="00DB0BC6" w:rsidRDefault="00632953" w:rsidP="00620048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B0BC6">
              <w:rPr>
                <w:rFonts w:ascii="標楷體" w:eastAsia="標楷體" w:hAnsi="標楷體" w:hint="eastAsia"/>
                <w:szCs w:val="24"/>
              </w:rPr>
              <w:t>12. 第十二課. 我的名字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D31FF" w14:textId="0336986B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12780">
              <w:rPr>
                <w:rFonts w:eastAsia="標楷體"/>
                <w:sz w:val="26"/>
                <w:szCs w:val="26"/>
              </w:rPr>
              <w:t>Unit 4 Whose Backpack Is It?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B2253" w14:textId="77777777" w:rsidR="00632953" w:rsidRDefault="00632953" w:rsidP="00632953">
            <w:pPr>
              <w:spacing w:line="260" w:lineRule="exact"/>
              <w:jc w:val="center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  <w:sz w:val="26"/>
                <w:szCs w:val="20"/>
              </w:rPr>
              <w:t>九、容積</w:t>
            </w:r>
          </w:p>
          <w:p w14:paraId="6AE3CFB0" w14:textId="2A709741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  <w:sz w:val="26"/>
                <w:szCs w:val="20"/>
              </w:rPr>
              <w:t>9-1</w:t>
            </w: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0"/>
              </w:rPr>
              <w:t>認識容積、9-2容積與容量的關係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/>
                <w:sz w:val="26"/>
                <w:szCs w:val="20"/>
              </w:rPr>
              <w:t>、9-3不規則物體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/>
                <w:sz w:val="26"/>
                <w:szCs w:val="20"/>
              </w:rPr>
              <w:lastRenderedPageBreak/>
              <w:t>的體積、練習園地(九)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F9A51" w14:textId="77777777" w:rsidR="00632953" w:rsidRDefault="00632953" w:rsidP="00632953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>第五單元產業變遷與展望、第六單元時空採訪員</w:t>
            </w:r>
          </w:p>
          <w:p w14:paraId="40A37ACA" w14:textId="6CEFBF88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第三課臺灣人口轉變對產業發展的影響？</w:t>
            </w:r>
          </w:p>
        </w:tc>
        <w:tc>
          <w:tcPr>
            <w:tcW w:w="14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69F668CA" w14:textId="77777777" w:rsidR="00632953" w:rsidRDefault="00632953" w:rsidP="00632953">
            <w:pPr>
              <w:spacing w:line="260" w:lineRule="exact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 w:themeColor="text1"/>
                <w:sz w:val="26"/>
                <w:szCs w:val="20"/>
              </w:rPr>
              <w:t>四、揭祕動物的世界</w:t>
            </w:r>
          </w:p>
          <w:p w14:paraId="5AAA67EE" w14:textId="2D1F0532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 w:themeColor="text1"/>
                <w:sz w:val="26"/>
                <w:szCs w:val="20"/>
              </w:rPr>
              <w:t>2.動物的生存之道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05404" w14:textId="77777777" w:rsidR="00632953" w:rsidRDefault="00632953" w:rsidP="0063295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第六單元自然之美</w:t>
            </w:r>
          </w:p>
          <w:p w14:paraId="5661F96A" w14:textId="7173F74A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eastAsia="標楷體"/>
                <w:sz w:val="26"/>
                <w:szCs w:val="26"/>
              </w:rPr>
              <w:t>6-1</w:t>
            </w:r>
            <w:r>
              <w:rPr>
                <w:rFonts w:eastAsia="標楷體"/>
                <w:sz w:val="26"/>
                <w:szCs w:val="26"/>
              </w:rPr>
              <w:t>大自然的禮物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B776C" w14:textId="77777777" w:rsidR="00632953" w:rsidRPr="00AB1E0F" w:rsidRDefault="00632953" w:rsidP="0063295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單元三環境我來珍惜</w:t>
            </w:r>
          </w:p>
          <w:p w14:paraId="07AA3D30" w14:textId="7F214B1D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eastAsia="標楷體"/>
                <w:sz w:val="26"/>
                <w:szCs w:val="26"/>
              </w:rPr>
              <w:t>活動</w:t>
            </w:r>
            <w:r>
              <w:rPr>
                <w:rFonts w:eastAsia="標楷體"/>
                <w:sz w:val="26"/>
                <w:szCs w:val="26"/>
              </w:rPr>
              <w:t>2</w:t>
            </w:r>
            <w:r>
              <w:rPr>
                <w:rFonts w:eastAsia="標楷體"/>
                <w:sz w:val="26"/>
                <w:szCs w:val="26"/>
              </w:rPr>
              <w:t>家庭綠色消費</w:t>
            </w:r>
            <w:r>
              <w:rPr>
                <w:rFonts w:eastAsia="標楷體"/>
                <w:sz w:val="26"/>
                <w:szCs w:val="26"/>
              </w:rPr>
              <w:t>Go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A9A51F" w14:textId="77777777" w:rsidR="00632953" w:rsidRPr="00F84159" w:rsidRDefault="00632953" w:rsidP="0063295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84159">
              <w:rPr>
                <w:rFonts w:eastAsia="標楷體"/>
                <w:sz w:val="26"/>
                <w:szCs w:val="26"/>
              </w:rPr>
              <w:t>第六單元我的運動舞臺</w:t>
            </w:r>
          </w:p>
          <w:p w14:paraId="28FA2092" w14:textId="3B306AA2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84159">
              <w:rPr>
                <w:rFonts w:eastAsia="標楷體"/>
                <w:sz w:val="26"/>
                <w:szCs w:val="26"/>
              </w:rPr>
              <w:t>第一課靈活滾躍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C05B7B" w14:textId="77777777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632953" w:rsidRPr="00037309" w14:paraId="7F0A4C67" w14:textId="77777777" w:rsidTr="00620048">
        <w:trPr>
          <w:jc w:val="center"/>
        </w:trPr>
        <w:tc>
          <w:tcPr>
            <w:tcW w:w="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653A9" w14:textId="77777777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44B9E" w14:textId="77777777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18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5C258" w14:textId="0C61E1D6" w:rsidR="00632953" w:rsidRPr="001C24B2" w:rsidRDefault="00632953" w:rsidP="006329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  <w:lang w:eastAsia="zh-HK"/>
              </w:rPr>
              <w:t>統整活動四</w:t>
            </w:r>
          </w:p>
        </w:tc>
        <w:tc>
          <w:tcPr>
            <w:tcW w:w="1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4D6A8F" w14:textId="48B17127" w:rsidR="00632953" w:rsidRPr="00DB0BC6" w:rsidRDefault="00632953" w:rsidP="00620048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B0BC6">
              <w:rPr>
                <w:rFonts w:ascii="標楷體" w:eastAsia="標楷體" w:hAnsi="標楷體" w:hint="eastAsia"/>
                <w:szCs w:val="24"/>
              </w:rPr>
              <w:t>複習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DB974" w14:textId="7414D12D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472B1">
              <w:rPr>
                <w:rFonts w:eastAsia="標楷體"/>
                <w:sz w:val="26"/>
                <w:szCs w:val="26"/>
              </w:rPr>
              <w:t>Unit 4 Whose Backpack Is It?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76EEE" w14:textId="77777777" w:rsidR="00632953" w:rsidRDefault="00632953" w:rsidP="00632953">
            <w:pPr>
              <w:spacing w:line="260" w:lineRule="exact"/>
              <w:jc w:val="center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  <w:sz w:val="26"/>
                <w:szCs w:val="20"/>
              </w:rPr>
              <w:t>十、線對稱圖形</w:t>
            </w:r>
          </w:p>
          <w:p w14:paraId="0DC07840" w14:textId="671783E4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  <w:sz w:val="26"/>
                <w:szCs w:val="20"/>
              </w:rPr>
              <w:t>10-1認識線對稱圖形、10-2對稱點、對稱角、對稱邊、10-3畫線對稱圖形、練習園地(十)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3C7C1" w14:textId="77777777" w:rsidR="00632953" w:rsidRDefault="00632953" w:rsidP="00632953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第六單元時空採訪員</w:t>
            </w:r>
          </w:p>
          <w:p w14:paraId="2BD1F250" w14:textId="746320FC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</w:rPr>
              <w:t xml:space="preserve"> </w:t>
            </w:r>
          </w:p>
        </w:tc>
        <w:tc>
          <w:tcPr>
            <w:tcW w:w="14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1A1713A7" w14:textId="77777777" w:rsidR="00632953" w:rsidRDefault="00632953" w:rsidP="00632953">
            <w:pPr>
              <w:spacing w:line="260" w:lineRule="exact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 w:themeColor="text1"/>
                <w:sz w:val="26"/>
                <w:szCs w:val="20"/>
              </w:rPr>
              <w:t>四、揭祕動物的世界</w:t>
            </w:r>
          </w:p>
          <w:p w14:paraId="3049B058" w14:textId="0259A1E6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 w:themeColor="text1"/>
                <w:sz w:val="26"/>
                <w:szCs w:val="20"/>
              </w:rPr>
              <w:t>2.動物的生存之道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2C9EC" w14:textId="77777777" w:rsidR="00632953" w:rsidRDefault="00632953" w:rsidP="0063295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第六單元自然之美</w:t>
            </w:r>
          </w:p>
          <w:p w14:paraId="15FEEC2C" w14:textId="7F6915E8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eastAsia="標楷體"/>
                <w:sz w:val="26"/>
                <w:szCs w:val="26"/>
              </w:rPr>
              <w:t>6-1</w:t>
            </w:r>
            <w:r>
              <w:rPr>
                <w:rFonts w:eastAsia="標楷體"/>
                <w:sz w:val="26"/>
                <w:szCs w:val="26"/>
              </w:rPr>
              <w:t>大自然的禮物、</w:t>
            </w:r>
            <w:r>
              <w:rPr>
                <w:rFonts w:eastAsia="標楷體"/>
                <w:sz w:val="26"/>
                <w:szCs w:val="26"/>
              </w:rPr>
              <w:t>6-2</w:t>
            </w:r>
            <w:r>
              <w:rPr>
                <w:rFonts w:eastAsia="標楷體"/>
                <w:sz w:val="26"/>
                <w:szCs w:val="26"/>
              </w:rPr>
              <w:t>大自然的樂章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B926B" w14:textId="77777777" w:rsidR="00632953" w:rsidRPr="00AB1E0F" w:rsidRDefault="00632953" w:rsidP="0063295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單元三環境我來珍惜</w:t>
            </w:r>
          </w:p>
          <w:p w14:paraId="6FB72368" w14:textId="5D3CE883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eastAsia="標楷體"/>
                <w:sz w:val="26"/>
                <w:szCs w:val="26"/>
              </w:rPr>
              <w:t>活動</w:t>
            </w:r>
            <w:r>
              <w:rPr>
                <w:rFonts w:eastAsia="標楷體"/>
                <w:sz w:val="26"/>
                <w:szCs w:val="26"/>
              </w:rPr>
              <w:t>2</w:t>
            </w:r>
            <w:r>
              <w:rPr>
                <w:rFonts w:eastAsia="標楷體"/>
                <w:sz w:val="26"/>
                <w:szCs w:val="26"/>
              </w:rPr>
              <w:t>家庭綠色消費</w:t>
            </w:r>
            <w:r>
              <w:rPr>
                <w:rFonts w:eastAsia="標楷體"/>
                <w:sz w:val="26"/>
                <w:szCs w:val="26"/>
              </w:rPr>
              <w:t>Go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77908F" w14:textId="77777777" w:rsidR="00632953" w:rsidRPr="00F84159" w:rsidRDefault="00632953" w:rsidP="0063295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84159">
              <w:rPr>
                <w:rFonts w:eastAsia="標楷體"/>
                <w:sz w:val="26"/>
                <w:szCs w:val="26"/>
              </w:rPr>
              <w:t>第六單元我的運動舞臺</w:t>
            </w:r>
          </w:p>
          <w:p w14:paraId="5FD63B4D" w14:textId="44F19145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84159">
              <w:rPr>
                <w:rFonts w:eastAsia="標楷體"/>
                <w:sz w:val="26"/>
                <w:szCs w:val="26"/>
              </w:rPr>
              <w:t>第一課靈活滾躍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ADCFD1" w14:textId="77777777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632953" w:rsidRPr="00037309" w14:paraId="4DD30808" w14:textId="77777777" w:rsidTr="00620048">
        <w:trPr>
          <w:jc w:val="center"/>
        </w:trPr>
        <w:tc>
          <w:tcPr>
            <w:tcW w:w="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2168F" w14:textId="77777777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851A1" w14:textId="77777777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19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053A0" w14:textId="7BA72357" w:rsidR="00632953" w:rsidRPr="001C24B2" w:rsidRDefault="00632953" w:rsidP="006329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  <w:lang w:eastAsia="zh-HK"/>
              </w:rPr>
              <w:t>享閱讀二：我愛藍影子</w:t>
            </w:r>
          </w:p>
        </w:tc>
        <w:tc>
          <w:tcPr>
            <w:tcW w:w="1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C4D534" w14:textId="71E226E5" w:rsidR="00632953" w:rsidRPr="00DB0BC6" w:rsidRDefault="00632953" w:rsidP="00620048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B0BC6">
              <w:rPr>
                <w:rFonts w:ascii="標楷體" w:eastAsia="標楷體" w:hAnsi="標楷體" w:hint="eastAsia"/>
                <w:szCs w:val="24"/>
              </w:rPr>
              <w:t>總複習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3E894" w14:textId="507D7986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472525">
              <w:rPr>
                <w:rFonts w:eastAsia="標楷體"/>
                <w:sz w:val="26"/>
                <w:szCs w:val="26"/>
              </w:rPr>
              <w:t>Review 2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B9D18" w14:textId="77777777" w:rsidR="00632953" w:rsidRDefault="00632953" w:rsidP="00632953">
            <w:pPr>
              <w:spacing w:line="26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0"/>
              </w:rPr>
              <w:t>學習加油讚(二)</w:t>
            </w:r>
          </w:p>
          <w:p w14:paraId="286E7AEA" w14:textId="00365E57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0"/>
              </w:rPr>
              <w:t>綜合與應用、探索中學數學、看繪本學數學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556A4" w14:textId="77777777" w:rsidR="00632953" w:rsidRDefault="00632953" w:rsidP="00632953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第六單元時空採訪員</w:t>
            </w:r>
          </w:p>
          <w:p w14:paraId="316E344E" w14:textId="7409850D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</w:rPr>
              <w:t xml:space="preserve"> </w:t>
            </w:r>
          </w:p>
        </w:tc>
        <w:tc>
          <w:tcPr>
            <w:tcW w:w="14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43A498D2" w14:textId="77777777" w:rsidR="00632953" w:rsidRDefault="00632953" w:rsidP="00632953">
            <w:pPr>
              <w:spacing w:line="260" w:lineRule="exact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 w:themeColor="text1"/>
                <w:sz w:val="26"/>
                <w:szCs w:val="20"/>
              </w:rPr>
              <w:t>四、揭祕動物的世界</w:t>
            </w:r>
          </w:p>
          <w:p w14:paraId="6BD9713F" w14:textId="1C8786D6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 w:themeColor="text1"/>
                <w:sz w:val="26"/>
                <w:szCs w:val="20"/>
              </w:rPr>
              <w:t>3.動物的生命延續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A67CE" w14:textId="77777777" w:rsidR="00632953" w:rsidRDefault="00632953" w:rsidP="0063295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第六單元自然之美</w:t>
            </w:r>
          </w:p>
          <w:p w14:paraId="0FDA60B8" w14:textId="5BED33DC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eastAsia="標楷體"/>
                <w:sz w:val="26"/>
                <w:szCs w:val="26"/>
              </w:rPr>
              <w:t>6-2</w:t>
            </w:r>
            <w:r>
              <w:rPr>
                <w:rFonts w:eastAsia="標楷體"/>
                <w:sz w:val="26"/>
                <w:szCs w:val="26"/>
              </w:rPr>
              <w:t>大自然的樂章、</w:t>
            </w:r>
            <w:r>
              <w:rPr>
                <w:rFonts w:eastAsia="標楷體"/>
                <w:sz w:val="26"/>
                <w:szCs w:val="26"/>
              </w:rPr>
              <w:t>6-3</w:t>
            </w:r>
            <w:r>
              <w:rPr>
                <w:rFonts w:eastAsia="標楷體"/>
                <w:sz w:val="26"/>
                <w:szCs w:val="26"/>
              </w:rPr>
              <w:t>自然與神話劇場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0DB09" w14:textId="77777777" w:rsidR="00632953" w:rsidRPr="00AB1E0F" w:rsidRDefault="00632953" w:rsidP="0063295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單元三環境我來珍惜</w:t>
            </w:r>
          </w:p>
          <w:p w14:paraId="47BD3CCC" w14:textId="0FCF9BE6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eastAsia="標楷體"/>
                <w:sz w:val="26"/>
                <w:szCs w:val="26"/>
              </w:rPr>
              <w:t>活動</w:t>
            </w:r>
            <w:r>
              <w:rPr>
                <w:rFonts w:eastAsia="標楷體"/>
                <w:sz w:val="26"/>
                <w:szCs w:val="26"/>
              </w:rPr>
              <w:t>3</w:t>
            </w:r>
            <w:r>
              <w:rPr>
                <w:rFonts w:eastAsia="標楷體"/>
                <w:sz w:val="26"/>
                <w:szCs w:val="26"/>
              </w:rPr>
              <w:t>愛地球</w:t>
            </w:r>
            <w:r>
              <w:rPr>
                <w:rFonts w:eastAsia="標楷體"/>
                <w:sz w:val="26"/>
                <w:szCs w:val="26"/>
              </w:rPr>
              <w:t>Do our best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5EDD4F" w14:textId="77777777" w:rsidR="00632953" w:rsidRPr="00F84159" w:rsidRDefault="00632953" w:rsidP="0063295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84159">
              <w:rPr>
                <w:rFonts w:eastAsia="標楷體"/>
                <w:sz w:val="26"/>
                <w:szCs w:val="26"/>
              </w:rPr>
              <w:t>第六單元我的運動舞臺</w:t>
            </w:r>
          </w:p>
          <w:p w14:paraId="41D242AA" w14:textId="0C5CDFFE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84159">
              <w:rPr>
                <w:rFonts w:eastAsia="標楷體"/>
                <w:sz w:val="26"/>
                <w:szCs w:val="26"/>
              </w:rPr>
              <w:t>第二課動動秀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544475" w14:textId="77777777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632953" w:rsidRPr="00037309" w14:paraId="57CF064F" w14:textId="77777777" w:rsidTr="00620048">
        <w:trPr>
          <w:jc w:val="center"/>
        </w:trPr>
        <w:tc>
          <w:tcPr>
            <w:tcW w:w="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7F858" w14:textId="77777777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F0ED9" w14:textId="77777777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20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99497" w14:textId="65EF3AA3" w:rsidR="00632953" w:rsidRPr="001C24B2" w:rsidRDefault="00632953" w:rsidP="006329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  <w:lang w:eastAsia="zh-HK"/>
              </w:rPr>
              <w:t>複習週二</w:t>
            </w:r>
          </w:p>
        </w:tc>
        <w:tc>
          <w:tcPr>
            <w:tcW w:w="1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A64510" w14:textId="381643B9" w:rsidR="00632953" w:rsidRPr="00DB0BC6" w:rsidRDefault="00632953" w:rsidP="00620048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B0BC6">
              <w:rPr>
                <w:rFonts w:ascii="標楷體" w:eastAsia="標楷體" w:hAnsi="標楷體" w:hint="eastAsia"/>
                <w:szCs w:val="24"/>
              </w:rPr>
              <w:t>總評量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45957" w14:textId="77244163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780719">
              <w:rPr>
                <w:rFonts w:eastAsia="標楷體"/>
                <w:sz w:val="26"/>
                <w:szCs w:val="26"/>
              </w:rPr>
              <w:t>Review 2</w:t>
            </w:r>
            <w:bookmarkStart w:id="0" w:name="_GoBack"/>
            <w:bookmarkEnd w:id="0"/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FD1CC" w14:textId="77777777" w:rsidR="00632953" w:rsidRDefault="00632953" w:rsidP="00632953">
            <w:pPr>
              <w:spacing w:line="26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0"/>
              </w:rPr>
              <w:t>數學園地</w:t>
            </w:r>
          </w:p>
          <w:p w14:paraId="2ED45957" w14:textId="6C603CB3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0"/>
              </w:rPr>
              <w:t>國外常用單位、桌遊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23BC2" w14:textId="77777777" w:rsidR="00632953" w:rsidRDefault="00632953" w:rsidP="00632953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第六單元時空採訪員（第二次段考）</w:t>
            </w:r>
          </w:p>
          <w:p w14:paraId="23742677" w14:textId="03FB5B05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</w:rPr>
              <w:t xml:space="preserve"> </w:t>
            </w:r>
          </w:p>
        </w:tc>
        <w:tc>
          <w:tcPr>
            <w:tcW w:w="1453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noWrap/>
            <w:vAlign w:val="center"/>
            <w:hideMark/>
          </w:tcPr>
          <w:p w14:paraId="164C825B" w14:textId="77777777" w:rsidR="00632953" w:rsidRDefault="00632953" w:rsidP="00632953">
            <w:pPr>
              <w:spacing w:line="260" w:lineRule="exact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 w:themeColor="text1"/>
                <w:sz w:val="26"/>
                <w:szCs w:val="20"/>
              </w:rPr>
              <w:t>四、揭祕動物的世界</w:t>
            </w:r>
          </w:p>
          <w:p w14:paraId="39F45E20" w14:textId="1031A2E5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 w:themeColor="text1"/>
                <w:sz w:val="26"/>
                <w:szCs w:val="20"/>
              </w:rPr>
              <w:t>4.動物與人類生活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B59A9" w14:textId="77777777" w:rsidR="00632953" w:rsidRDefault="00632953" w:rsidP="0063295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第六單元自然之美</w:t>
            </w:r>
          </w:p>
          <w:p w14:paraId="6ECBC29F" w14:textId="20DB80F6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eastAsia="標楷體"/>
                <w:sz w:val="26"/>
                <w:szCs w:val="26"/>
              </w:rPr>
              <w:t>6-3</w:t>
            </w:r>
            <w:r>
              <w:rPr>
                <w:rFonts w:eastAsia="標楷體"/>
                <w:sz w:val="26"/>
                <w:szCs w:val="26"/>
              </w:rPr>
              <w:t>自然與神話劇場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C7FCD" w14:textId="77777777" w:rsidR="00632953" w:rsidRPr="00AB1E0F" w:rsidRDefault="00632953" w:rsidP="0063295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單元三環境我來珍惜</w:t>
            </w:r>
          </w:p>
          <w:p w14:paraId="19F6352A" w14:textId="50DFAC9F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eastAsia="標楷體"/>
                <w:sz w:val="26"/>
                <w:szCs w:val="26"/>
              </w:rPr>
              <w:t>活動</w:t>
            </w:r>
            <w:r>
              <w:rPr>
                <w:rFonts w:eastAsia="標楷體"/>
                <w:sz w:val="26"/>
                <w:szCs w:val="26"/>
              </w:rPr>
              <w:t>3</w:t>
            </w:r>
            <w:r>
              <w:rPr>
                <w:rFonts w:eastAsia="標楷體"/>
                <w:sz w:val="26"/>
                <w:szCs w:val="26"/>
              </w:rPr>
              <w:t>愛地球</w:t>
            </w:r>
            <w:r>
              <w:rPr>
                <w:rFonts w:eastAsia="標楷體"/>
                <w:sz w:val="26"/>
                <w:szCs w:val="26"/>
              </w:rPr>
              <w:t>Do our best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09C0E8" w14:textId="77777777" w:rsidR="00632953" w:rsidRPr="00F84159" w:rsidRDefault="00632953" w:rsidP="0063295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84159">
              <w:rPr>
                <w:rFonts w:eastAsia="標楷體"/>
                <w:sz w:val="26"/>
                <w:szCs w:val="26"/>
              </w:rPr>
              <w:t>第六單元我的運動舞臺</w:t>
            </w:r>
          </w:p>
          <w:p w14:paraId="15625936" w14:textId="2B3A6681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84159">
              <w:rPr>
                <w:rFonts w:eastAsia="標楷體"/>
                <w:sz w:val="26"/>
                <w:szCs w:val="26"/>
              </w:rPr>
              <w:t>第二課動動秀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0534FF" w14:textId="77777777" w:rsidR="00632953" w:rsidRPr="001C24B2" w:rsidRDefault="00632953" w:rsidP="006329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</w:tbl>
    <w:p w14:paraId="3C31DF4A" w14:textId="061B27E3" w:rsidR="00B177CB" w:rsidRDefault="00B177CB" w:rsidP="00905699">
      <w:pPr>
        <w:rPr>
          <w:rFonts w:ascii="標楷體" w:eastAsia="標楷體" w:hAnsi="標楷體" w:cs="新細明體"/>
          <w:color w:val="7030A0"/>
          <w:kern w:val="0"/>
          <w:szCs w:val="24"/>
        </w:rPr>
      </w:pPr>
    </w:p>
    <w:p w14:paraId="53DD97FB" w14:textId="77777777" w:rsidR="009C2CC8" w:rsidRDefault="009C2CC8" w:rsidP="009C2CC8">
      <w:pPr>
        <w:widowControl/>
        <w:rPr>
          <w:rFonts w:ascii="標楷體" w:eastAsia="標楷體" w:hAnsi="標楷體" w:cs="新細明體"/>
          <w:color w:val="000000"/>
          <w:kern w:val="0"/>
          <w:szCs w:val="24"/>
        </w:rPr>
      </w:pPr>
      <w:r>
        <w:rPr>
          <w:rFonts w:ascii="標楷體" w:eastAsia="標楷體" w:hAnsi="標楷體" w:cs="新細明體" w:hint="eastAsia"/>
          <w:color w:val="000000"/>
          <w:kern w:val="0"/>
          <w:szCs w:val="24"/>
        </w:rPr>
        <w:t>填寫說明及注意事項：</w:t>
      </w:r>
    </w:p>
    <w:p w14:paraId="771C6A39" w14:textId="77777777" w:rsidR="009C2CC8" w:rsidRDefault="009C2CC8" w:rsidP="009C2CC8">
      <w:pPr>
        <w:pStyle w:val="a7"/>
        <w:widowControl/>
        <w:numPr>
          <w:ilvl w:val="0"/>
          <w:numId w:val="2"/>
        </w:numPr>
        <w:ind w:leftChars="0"/>
        <w:rPr>
          <w:rFonts w:ascii="標楷體" w:eastAsia="標楷體" w:hAnsi="標楷體" w:cs="新細明體"/>
          <w:color w:val="7030A0"/>
          <w:kern w:val="0"/>
          <w:szCs w:val="24"/>
        </w:rPr>
      </w:pPr>
      <w:r>
        <w:rPr>
          <w:rFonts w:ascii="標楷體" w:eastAsia="標楷體" w:hAnsi="標楷體" w:cs="新細明體" w:hint="eastAsia"/>
          <w:color w:val="000000"/>
          <w:kern w:val="0"/>
          <w:szCs w:val="24"/>
        </w:rPr>
        <w:lastRenderedPageBreak/>
        <w:t>請分年級撰寫。</w:t>
      </w:r>
    </w:p>
    <w:p w14:paraId="1823F815" w14:textId="77777777" w:rsidR="009C2CC8" w:rsidRDefault="009C2CC8" w:rsidP="009C2CC8">
      <w:r>
        <w:rPr>
          <w:rFonts w:ascii="標楷體" w:eastAsia="標楷體" w:hAnsi="標楷體" w:cs="新細明體" w:hint="eastAsia"/>
          <w:kern w:val="0"/>
          <w:szCs w:val="24"/>
        </w:rPr>
        <w:t>二、各校依『十二年國民基本教育國民中學部定課程』之節數進行課程規劃。</w:t>
      </w:r>
    </w:p>
    <w:p w14:paraId="5AD5F2D3" w14:textId="77777777" w:rsidR="009C2CC8" w:rsidRPr="009C2CC8" w:rsidRDefault="009C2CC8" w:rsidP="00905699">
      <w:pPr>
        <w:rPr>
          <w:rFonts w:ascii="標楷體" w:eastAsia="標楷體" w:hAnsi="標楷體" w:cs="新細明體"/>
          <w:color w:val="7030A0"/>
          <w:kern w:val="0"/>
          <w:szCs w:val="24"/>
        </w:rPr>
      </w:pPr>
    </w:p>
    <w:sectPr w:rsidR="009C2CC8" w:rsidRPr="009C2CC8" w:rsidSect="00AC10CB">
      <w:headerReference w:type="default" r:id="rId7"/>
      <w:footerReference w:type="default" r:id="rId8"/>
      <w:headerReference w:type="first" r:id="rId9"/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AE72A1" w14:textId="77777777" w:rsidR="00B7383D" w:rsidRDefault="00B7383D" w:rsidP="006E63BA">
      <w:r>
        <w:separator/>
      </w:r>
    </w:p>
  </w:endnote>
  <w:endnote w:type="continuationSeparator" w:id="0">
    <w:p w14:paraId="39A08961" w14:textId="77777777" w:rsidR="00B7383D" w:rsidRDefault="00B7383D" w:rsidP="006E63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454585"/>
      <w:docPartObj>
        <w:docPartGallery w:val="Page Numbers (Bottom of Page)"/>
        <w:docPartUnique/>
      </w:docPartObj>
    </w:sdtPr>
    <w:sdtEndPr/>
    <w:sdtContent>
      <w:p w14:paraId="321E4257" w14:textId="77777777" w:rsidR="00B7383D" w:rsidRDefault="00620048">
        <w:pPr>
          <w:pStyle w:val="a5"/>
        </w:pPr>
      </w:p>
    </w:sdtContent>
  </w:sdt>
  <w:p w14:paraId="4DE3DF3E" w14:textId="77777777" w:rsidR="00B7383D" w:rsidRDefault="00B7383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85B9D1" w14:textId="77777777" w:rsidR="00B7383D" w:rsidRDefault="00B7383D" w:rsidP="006E63BA">
      <w:r>
        <w:separator/>
      </w:r>
    </w:p>
  </w:footnote>
  <w:footnote w:type="continuationSeparator" w:id="0">
    <w:p w14:paraId="5F01CDB3" w14:textId="77777777" w:rsidR="00B7383D" w:rsidRDefault="00B7383D" w:rsidP="006E63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0B47FE" w14:textId="77777777" w:rsidR="00B7383D" w:rsidRPr="00AC10CB" w:rsidRDefault="00B7383D">
    <w:pPr>
      <w:pStyle w:val="a3"/>
      <w:rPr>
        <w:rFonts w:ascii="標楷體" w:eastAsia="標楷體" w:hAnsi="標楷體"/>
      </w:rPr>
    </w:pPr>
    <w:r>
      <w:rPr>
        <w:rFonts w:ascii="標楷體" w:eastAsia="標楷體" w:hAnsi="標楷體" w:hint="eastAsia"/>
        <w:kern w:val="0"/>
      </w:rPr>
      <w:t xml:space="preserve">附件2-3-1 </w:t>
    </w:r>
    <w:r w:rsidRPr="00E15A0D">
      <w:rPr>
        <w:rFonts w:ascii="標楷體" w:eastAsia="標楷體" w:hAnsi="標楷體" w:hint="eastAsia"/>
        <w:color w:val="FF0000"/>
        <w:kern w:val="0"/>
      </w:rPr>
      <w:t>(國小五年級適用)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E282C3" w14:textId="77777777" w:rsidR="00B7383D" w:rsidRPr="001C24B2" w:rsidRDefault="00B7383D">
    <w:pPr>
      <w:pStyle w:val="a3"/>
      <w:rPr>
        <w:rFonts w:ascii="標楷體" w:eastAsia="標楷體" w:hAnsi="標楷體"/>
      </w:rPr>
    </w:pPr>
    <w:r w:rsidRPr="001C24B2">
      <w:rPr>
        <w:rFonts w:ascii="標楷體" w:eastAsia="標楷體" w:hAnsi="標楷體" w:hint="eastAsia"/>
      </w:rPr>
      <w:t>附件</w:t>
    </w:r>
    <w:r w:rsidRPr="001C24B2">
      <w:rPr>
        <w:rFonts w:ascii="標楷體" w:eastAsia="標楷體" w:hAnsi="標楷體"/>
      </w:rPr>
      <w:t>2-1-</w:t>
    </w:r>
    <w:r w:rsidRPr="001C24B2">
      <w:rPr>
        <w:rFonts w:ascii="標楷體" w:eastAsia="標楷體" w:hAnsi="標楷體" w:hint="eastAsia"/>
      </w:rPr>
      <w:t xml:space="preserve">2 </w:t>
    </w:r>
    <w:r w:rsidRPr="001C24B2">
      <w:rPr>
        <w:rFonts w:ascii="標楷體" w:eastAsia="標楷體" w:hAnsi="標楷體" w:hint="eastAsia"/>
        <w:color w:val="FF0000"/>
      </w:rPr>
      <w:t>(國中七、八年級適用)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3C2C93"/>
    <w:multiLevelType w:val="hybridMultilevel"/>
    <w:tmpl w:val="EF30B75C"/>
    <w:lvl w:ilvl="0" w:tplc="2E2CD618">
      <w:start w:val="1"/>
      <w:numFmt w:val="decimal"/>
      <w:lvlText w:val="%1."/>
      <w:lvlJc w:val="left"/>
      <w:pPr>
        <w:ind w:left="360" w:hanging="360"/>
      </w:pPr>
      <w:rPr>
        <w:rFonts w:cstheme="minorBidi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514C268C"/>
    <w:multiLevelType w:val="hybridMultilevel"/>
    <w:tmpl w:val="0AF49A90"/>
    <w:lvl w:ilvl="0" w:tplc="F4CE07D6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zh-TW" w:vendorID="64" w:dllVersion="131077" w:nlCheck="1" w:checkStyle="1"/>
  <w:activeWritingStyle w:appName="MSWord" w:lang="en-US" w:vendorID="64" w:dllVersion="131078" w:nlCheck="1" w:checkStyle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7309"/>
    <w:rsid w:val="000172A2"/>
    <w:rsid w:val="00024F16"/>
    <w:rsid w:val="00037309"/>
    <w:rsid w:val="0006061C"/>
    <w:rsid w:val="000738F6"/>
    <w:rsid w:val="00083770"/>
    <w:rsid w:val="00083B3B"/>
    <w:rsid w:val="00093346"/>
    <w:rsid w:val="000A7509"/>
    <w:rsid w:val="000B1871"/>
    <w:rsid w:val="000B2F3C"/>
    <w:rsid w:val="000E1A60"/>
    <w:rsid w:val="000E423B"/>
    <w:rsid w:val="000F503A"/>
    <w:rsid w:val="00102719"/>
    <w:rsid w:val="00110177"/>
    <w:rsid w:val="00116F0C"/>
    <w:rsid w:val="00130615"/>
    <w:rsid w:val="001319F0"/>
    <w:rsid w:val="00155A8D"/>
    <w:rsid w:val="00191929"/>
    <w:rsid w:val="00192CCB"/>
    <w:rsid w:val="001967A7"/>
    <w:rsid w:val="001A5570"/>
    <w:rsid w:val="001B770F"/>
    <w:rsid w:val="001B7750"/>
    <w:rsid w:val="001C24B2"/>
    <w:rsid w:val="001E416A"/>
    <w:rsid w:val="001E6750"/>
    <w:rsid w:val="001E7C0A"/>
    <w:rsid w:val="001F02AE"/>
    <w:rsid w:val="002056CE"/>
    <w:rsid w:val="00214950"/>
    <w:rsid w:val="002236AF"/>
    <w:rsid w:val="002259E3"/>
    <w:rsid w:val="00233E4F"/>
    <w:rsid w:val="00247FCF"/>
    <w:rsid w:val="002531FC"/>
    <w:rsid w:val="00257097"/>
    <w:rsid w:val="002701E2"/>
    <w:rsid w:val="0027302F"/>
    <w:rsid w:val="00290ED3"/>
    <w:rsid w:val="0029115E"/>
    <w:rsid w:val="002952BF"/>
    <w:rsid w:val="00296027"/>
    <w:rsid w:val="00297630"/>
    <w:rsid w:val="002C29DB"/>
    <w:rsid w:val="002C5B31"/>
    <w:rsid w:val="002D3208"/>
    <w:rsid w:val="002D499A"/>
    <w:rsid w:val="002E1F21"/>
    <w:rsid w:val="00301711"/>
    <w:rsid w:val="00334841"/>
    <w:rsid w:val="00341988"/>
    <w:rsid w:val="00342A1A"/>
    <w:rsid w:val="003431F3"/>
    <w:rsid w:val="0037046E"/>
    <w:rsid w:val="00372DAD"/>
    <w:rsid w:val="003978E0"/>
    <w:rsid w:val="003A3A53"/>
    <w:rsid w:val="003B37D4"/>
    <w:rsid w:val="003C299C"/>
    <w:rsid w:val="003E232D"/>
    <w:rsid w:val="003E6783"/>
    <w:rsid w:val="003F1C98"/>
    <w:rsid w:val="0041064A"/>
    <w:rsid w:val="00412738"/>
    <w:rsid w:val="0046717C"/>
    <w:rsid w:val="004855F6"/>
    <w:rsid w:val="0049017E"/>
    <w:rsid w:val="00494F6E"/>
    <w:rsid w:val="00497E64"/>
    <w:rsid w:val="004D4EAC"/>
    <w:rsid w:val="004E4249"/>
    <w:rsid w:val="004E43C8"/>
    <w:rsid w:val="00500C70"/>
    <w:rsid w:val="00530522"/>
    <w:rsid w:val="00530E71"/>
    <w:rsid w:val="00565406"/>
    <w:rsid w:val="00565B7A"/>
    <w:rsid w:val="00584DDE"/>
    <w:rsid w:val="00587C42"/>
    <w:rsid w:val="005A4CE0"/>
    <w:rsid w:val="005A6816"/>
    <w:rsid w:val="005B2B23"/>
    <w:rsid w:val="005B4EA6"/>
    <w:rsid w:val="005D10F0"/>
    <w:rsid w:val="005F7C51"/>
    <w:rsid w:val="006048E3"/>
    <w:rsid w:val="006105A6"/>
    <w:rsid w:val="00612F93"/>
    <w:rsid w:val="00620048"/>
    <w:rsid w:val="00632953"/>
    <w:rsid w:val="00641FD8"/>
    <w:rsid w:val="00651216"/>
    <w:rsid w:val="00663C05"/>
    <w:rsid w:val="00665D1D"/>
    <w:rsid w:val="00677DD3"/>
    <w:rsid w:val="00681EC4"/>
    <w:rsid w:val="0068244A"/>
    <w:rsid w:val="006844AD"/>
    <w:rsid w:val="00687751"/>
    <w:rsid w:val="006967AC"/>
    <w:rsid w:val="006A1B3C"/>
    <w:rsid w:val="006A4873"/>
    <w:rsid w:val="006B0088"/>
    <w:rsid w:val="006B10D2"/>
    <w:rsid w:val="006E63BA"/>
    <w:rsid w:val="006E7B05"/>
    <w:rsid w:val="007103BA"/>
    <w:rsid w:val="00757239"/>
    <w:rsid w:val="00766A0F"/>
    <w:rsid w:val="00774224"/>
    <w:rsid w:val="00775E8C"/>
    <w:rsid w:val="00791742"/>
    <w:rsid w:val="007917FD"/>
    <w:rsid w:val="00795E3B"/>
    <w:rsid w:val="007B150C"/>
    <w:rsid w:val="007B457B"/>
    <w:rsid w:val="007D23CF"/>
    <w:rsid w:val="008005DB"/>
    <w:rsid w:val="00810431"/>
    <w:rsid w:val="008332C1"/>
    <w:rsid w:val="008373D9"/>
    <w:rsid w:val="00855F51"/>
    <w:rsid w:val="0085668A"/>
    <w:rsid w:val="00856C01"/>
    <w:rsid w:val="008819FB"/>
    <w:rsid w:val="00883932"/>
    <w:rsid w:val="00886681"/>
    <w:rsid w:val="008906A3"/>
    <w:rsid w:val="0089412F"/>
    <w:rsid w:val="008A0D9B"/>
    <w:rsid w:val="008D7A07"/>
    <w:rsid w:val="008E1D6F"/>
    <w:rsid w:val="008E5544"/>
    <w:rsid w:val="008F11E5"/>
    <w:rsid w:val="00904208"/>
    <w:rsid w:val="00905699"/>
    <w:rsid w:val="00906BCC"/>
    <w:rsid w:val="009157D2"/>
    <w:rsid w:val="009445EC"/>
    <w:rsid w:val="00956C2D"/>
    <w:rsid w:val="00960333"/>
    <w:rsid w:val="00962465"/>
    <w:rsid w:val="009759C0"/>
    <w:rsid w:val="00985AB8"/>
    <w:rsid w:val="009B4839"/>
    <w:rsid w:val="009C0B43"/>
    <w:rsid w:val="009C2CC8"/>
    <w:rsid w:val="009C3DF0"/>
    <w:rsid w:val="009C405B"/>
    <w:rsid w:val="009C4658"/>
    <w:rsid w:val="009E2A90"/>
    <w:rsid w:val="009E4DBA"/>
    <w:rsid w:val="00A05EA0"/>
    <w:rsid w:val="00A13B27"/>
    <w:rsid w:val="00A256EA"/>
    <w:rsid w:val="00A2670B"/>
    <w:rsid w:val="00A26E44"/>
    <w:rsid w:val="00A57E94"/>
    <w:rsid w:val="00A63EF7"/>
    <w:rsid w:val="00A83A1E"/>
    <w:rsid w:val="00A85C53"/>
    <w:rsid w:val="00A9629D"/>
    <w:rsid w:val="00A96749"/>
    <w:rsid w:val="00A96959"/>
    <w:rsid w:val="00AC10CB"/>
    <w:rsid w:val="00AE5C15"/>
    <w:rsid w:val="00AF1834"/>
    <w:rsid w:val="00B12AE2"/>
    <w:rsid w:val="00B177CB"/>
    <w:rsid w:val="00B21AB8"/>
    <w:rsid w:val="00B23B25"/>
    <w:rsid w:val="00B254D9"/>
    <w:rsid w:val="00B30870"/>
    <w:rsid w:val="00B35698"/>
    <w:rsid w:val="00B47A46"/>
    <w:rsid w:val="00B54676"/>
    <w:rsid w:val="00B62652"/>
    <w:rsid w:val="00B7383D"/>
    <w:rsid w:val="00B75C05"/>
    <w:rsid w:val="00B762A7"/>
    <w:rsid w:val="00B823F3"/>
    <w:rsid w:val="00B84BF2"/>
    <w:rsid w:val="00B86CBC"/>
    <w:rsid w:val="00BA0D32"/>
    <w:rsid w:val="00BA21DF"/>
    <w:rsid w:val="00BC069D"/>
    <w:rsid w:val="00BD5462"/>
    <w:rsid w:val="00BD656C"/>
    <w:rsid w:val="00BF43CC"/>
    <w:rsid w:val="00C020AE"/>
    <w:rsid w:val="00C246D5"/>
    <w:rsid w:val="00C51ADF"/>
    <w:rsid w:val="00C60D34"/>
    <w:rsid w:val="00C61A99"/>
    <w:rsid w:val="00C72DFF"/>
    <w:rsid w:val="00C81470"/>
    <w:rsid w:val="00C860D5"/>
    <w:rsid w:val="00C93122"/>
    <w:rsid w:val="00C97061"/>
    <w:rsid w:val="00CA7D66"/>
    <w:rsid w:val="00CE7D1A"/>
    <w:rsid w:val="00D00DCB"/>
    <w:rsid w:val="00D037E6"/>
    <w:rsid w:val="00D16287"/>
    <w:rsid w:val="00D17F7C"/>
    <w:rsid w:val="00D276FC"/>
    <w:rsid w:val="00D34CCF"/>
    <w:rsid w:val="00D444AE"/>
    <w:rsid w:val="00D45EDD"/>
    <w:rsid w:val="00D66F10"/>
    <w:rsid w:val="00D80A5F"/>
    <w:rsid w:val="00D82C9E"/>
    <w:rsid w:val="00D85AE6"/>
    <w:rsid w:val="00D954FF"/>
    <w:rsid w:val="00D971B9"/>
    <w:rsid w:val="00DB0BC6"/>
    <w:rsid w:val="00DB1F06"/>
    <w:rsid w:val="00DD58DB"/>
    <w:rsid w:val="00DE3F8A"/>
    <w:rsid w:val="00E05B33"/>
    <w:rsid w:val="00E13C9C"/>
    <w:rsid w:val="00E15A0D"/>
    <w:rsid w:val="00E20986"/>
    <w:rsid w:val="00E279BB"/>
    <w:rsid w:val="00E31192"/>
    <w:rsid w:val="00E31699"/>
    <w:rsid w:val="00E36E51"/>
    <w:rsid w:val="00E40069"/>
    <w:rsid w:val="00E41973"/>
    <w:rsid w:val="00E57668"/>
    <w:rsid w:val="00E746C3"/>
    <w:rsid w:val="00E75DFE"/>
    <w:rsid w:val="00E92105"/>
    <w:rsid w:val="00E9562A"/>
    <w:rsid w:val="00E95D58"/>
    <w:rsid w:val="00E97035"/>
    <w:rsid w:val="00EA655F"/>
    <w:rsid w:val="00EB69DE"/>
    <w:rsid w:val="00EC44C6"/>
    <w:rsid w:val="00EC59C4"/>
    <w:rsid w:val="00EF2D13"/>
    <w:rsid w:val="00EF6823"/>
    <w:rsid w:val="00F004E8"/>
    <w:rsid w:val="00F151E8"/>
    <w:rsid w:val="00F21B2C"/>
    <w:rsid w:val="00F45779"/>
    <w:rsid w:val="00F459E1"/>
    <w:rsid w:val="00F561D2"/>
    <w:rsid w:val="00F70972"/>
    <w:rsid w:val="00F7325F"/>
    <w:rsid w:val="00F74C33"/>
    <w:rsid w:val="00F85397"/>
    <w:rsid w:val="00F95A9C"/>
    <w:rsid w:val="00FA514A"/>
    <w:rsid w:val="00FA789B"/>
    <w:rsid w:val="00FD0483"/>
    <w:rsid w:val="00FE092A"/>
    <w:rsid w:val="00FE1263"/>
    <w:rsid w:val="00FF7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5AE5883C"/>
  <w15:docId w15:val="{88A9D5DE-9FC7-410D-8E46-FF0324487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63B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6E63BA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E63B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6E63BA"/>
    <w:rPr>
      <w:sz w:val="20"/>
      <w:szCs w:val="20"/>
    </w:rPr>
  </w:style>
  <w:style w:type="paragraph" w:styleId="a7">
    <w:name w:val="List Paragraph"/>
    <w:basedOn w:val="a"/>
    <w:uiPriority w:val="34"/>
    <w:qFormat/>
    <w:rsid w:val="00AC10CB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612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0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20</Pages>
  <Words>1410</Words>
  <Characters>8040</Characters>
  <Application>Microsoft Office Word</Application>
  <DocSecurity>0</DocSecurity>
  <Lines>67</Lines>
  <Paragraphs>18</Paragraphs>
  <ScaleCrop>false</ScaleCrop>
  <Company/>
  <LinksUpToDate>false</LinksUpToDate>
  <CharactersWithSpaces>9432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59</cp:revision>
  <dcterms:created xsi:type="dcterms:W3CDTF">2021-04-12T12:50:00Z</dcterms:created>
  <dcterms:modified xsi:type="dcterms:W3CDTF">2023-06-15T00:33:00Z</dcterms:modified>
</cp:coreProperties>
</file>