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246245" w14:textId="77777777"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B23455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66DAD2EC" w14:textId="77777777"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14:paraId="73DA8A1D" w14:textId="77777777" w:rsidR="006F6738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p w14:paraId="4BA7CFE9" w14:textId="77777777" w:rsidR="00A55307" w:rsidRDefault="00A55307" w:rsidP="00464E51">
      <w:pPr>
        <w:rPr>
          <w:rFonts w:ascii="標楷體" w:eastAsia="標楷體" w:hAnsi="標楷體"/>
          <w:sz w:val="28"/>
          <w:szCs w:val="28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A55307" w:rsidRPr="00126102" w14:paraId="1D553079" w14:textId="77777777" w:rsidTr="00276AE1">
        <w:trPr>
          <w:trHeight w:val="749"/>
        </w:trPr>
        <w:tc>
          <w:tcPr>
            <w:tcW w:w="2088" w:type="dxa"/>
            <w:vAlign w:val="center"/>
          </w:tcPr>
          <w:p w14:paraId="01D3CDAB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585DA76" w14:textId="2A3E0D57" w:rsidR="00A55307" w:rsidRPr="00126102" w:rsidRDefault="000B6CE1" w:rsidP="00276AE1">
            <w:pPr>
              <w:rPr>
                <w:rFonts w:ascii="標楷體" w:eastAsia="標楷體" w:hAnsi="標楷體"/>
                <w:sz w:val="28"/>
                <w:lang w:eastAsia="zh-HK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村校聯合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運動會</w:t>
            </w:r>
          </w:p>
        </w:tc>
        <w:tc>
          <w:tcPr>
            <w:tcW w:w="2554" w:type="dxa"/>
            <w:gridSpan w:val="2"/>
            <w:vAlign w:val="center"/>
          </w:tcPr>
          <w:p w14:paraId="6B1AA354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7F8C2C6" w14:textId="712153CB" w:rsidR="00A55307" w:rsidRPr="00126102" w:rsidRDefault="000B6CE1" w:rsidP="00276AE1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三</w:t>
            </w:r>
            <w:proofErr w:type="gramEnd"/>
            <w:r w:rsidR="00A55307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A55307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A55307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A55307" w:rsidRPr="00126102" w14:paraId="740066B8" w14:textId="77777777" w:rsidTr="00276AE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68316640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A2C8C5A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2A113023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70708794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280E22F1" w14:textId="2533121B" w:rsidR="00A55307" w:rsidRPr="00126102" w:rsidRDefault="007644EE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A55307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F39DD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D3BA39B" w14:textId="285A7516" w:rsidR="00A55307" w:rsidRPr="00126102" w:rsidRDefault="007644EE" w:rsidP="00276AE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55307" w:rsidRPr="00126102" w14:paraId="4F988411" w14:textId="77777777" w:rsidTr="00276AE1">
        <w:trPr>
          <w:trHeight w:val="721"/>
        </w:trPr>
        <w:tc>
          <w:tcPr>
            <w:tcW w:w="2088" w:type="dxa"/>
            <w:vMerge/>
            <w:vAlign w:val="center"/>
          </w:tcPr>
          <w:p w14:paraId="4E7192F6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61FB36B" w14:textId="77777777" w:rsidR="00A55307" w:rsidRPr="00126102" w:rsidRDefault="00A55307" w:rsidP="00276AE1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2F7B9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35644C1" w14:textId="4364169A" w:rsidR="00A55307" w:rsidRPr="00126102" w:rsidRDefault="007644EE" w:rsidP="00276AE1">
            <w:pPr>
              <w:rPr>
                <w:rFonts w:ascii="標楷體" w:eastAsia="標楷體" w:hAnsi="標楷體"/>
                <w:sz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</w:rPr>
              <w:t>詹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昆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祐</w:t>
            </w:r>
            <w:proofErr w:type="gramEnd"/>
          </w:p>
        </w:tc>
      </w:tr>
      <w:tr w:rsidR="00A55307" w:rsidRPr="00126102" w14:paraId="5649F939" w14:textId="77777777" w:rsidTr="00276AE1">
        <w:trPr>
          <w:trHeight w:val="2894"/>
        </w:trPr>
        <w:tc>
          <w:tcPr>
            <w:tcW w:w="2088" w:type="dxa"/>
            <w:vAlign w:val="center"/>
          </w:tcPr>
          <w:p w14:paraId="290F6601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4EC9086F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1555C86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12CB3E20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1A1B0301" w14:textId="2188F47A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7644EE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194F0BBE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08822B5A" w14:textId="0CA797C8" w:rsidR="00A55307" w:rsidRPr="00126102" w:rsidRDefault="007644EE" w:rsidP="00276AE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A55307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04C5DF6F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6196098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069B74B3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14D8A376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5603B4B1" w14:textId="079563E6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 w:rsidR="00FC51A4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14:paraId="6737C76F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61EAE50F" w14:textId="77777777" w:rsidR="00A55307" w:rsidRPr="002A66B1" w:rsidRDefault="00A55307" w:rsidP="00276AE1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0B625455" w14:textId="77777777" w:rsidR="00A55307" w:rsidRPr="00126102" w:rsidRDefault="00A55307" w:rsidP="00276AE1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A55307" w:rsidRPr="00126102" w14:paraId="6DBA3F93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6EEAF052" w14:textId="77777777" w:rsidR="00A55307" w:rsidRPr="00FF0625" w:rsidRDefault="00A55307" w:rsidP="00276AE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14:paraId="46127A37" w14:textId="77777777" w:rsidR="00A55307" w:rsidRPr="00FF0625" w:rsidRDefault="00A55307" w:rsidP="00276AE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54A635DC" w14:textId="77777777" w:rsidR="00BF7C74" w:rsidRPr="00BF7C74" w:rsidRDefault="00BF7C74" w:rsidP="00BF7C74">
            <w:pPr>
              <w:rPr>
                <w:rFonts w:ascii="標楷體" w:eastAsia="標楷體" w:hAnsi="標楷體" w:hint="eastAsia"/>
                <w:sz w:val="28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1.自主快樂學習的學生</w:t>
            </w:r>
          </w:p>
          <w:p w14:paraId="076D12C4" w14:textId="77777777" w:rsidR="00BF7C74" w:rsidRPr="00BF7C74" w:rsidRDefault="00BF7C74" w:rsidP="00BF7C74">
            <w:pPr>
              <w:rPr>
                <w:rFonts w:ascii="標楷體" w:eastAsia="標楷體" w:hAnsi="標楷體" w:hint="eastAsia"/>
                <w:sz w:val="28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2.協力興學的社區</w:t>
            </w:r>
          </w:p>
          <w:p w14:paraId="7E759482" w14:textId="77777777" w:rsidR="00BF7C74" w:rsidRPr="00BF7C74" w:rsidRDefault="00BF7C74" w:rsidP="00BF7C74">
            <w:pPr>
              <w:rPr>
                <w:rFonts w:ascii="標楷體" w:eastAsia="標楷體" w:hAnsi="標楷體" w:hint="eastAsia"/>
                <w:sz w:val="28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3.熱心助學的家長</w:t>
            </w:r>
          </w:p>
          <w:p w14:paraId="7FCF3EFA" w14:textId="77777777" w:rsidR="00BF7C74" w:rsidRPr="00BF7C74" w:rsidRDefault="00BF7C74" w:rsidP="00BF7C74">
            <w:pPr>
              <w:rPr>
                <w:rFonts w:ascii="標楷體" w:eastAsia="標楷體" w:hAnsi="標楷體" w:hint="eastAsia"/>
                <w:sz w:val="28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4.安全永續的溫馨校園。</w:t>
            </w:r>
          </w:p>
          <w:p w14:paraId="4CAFF17C" w14:textId="77777777" w:rsidR="00BF7C74" w:rsidRPr="00BF7C74" w:rsidRDefault="00BF7C74" w:rsidP="00BF7C74">
            <w:pPr>
              <w:rPr>
                <w:rFonts w:ascii="標楷體" w:eastAsia="標楷體" w:hAnsi="標楷體" w:hint="eastAsia"/>
                <w:sz w:val="28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5.去服務熱誠的優質行政團隊。</w:t>
            </w:r>
          </w:p>
          <w:p w14:paraId="4DE776B5" w14:textId="14CFF4D8" w:rsidR="00A55307" w:rsidRPr="00FF0625" w:rsidRDefault="00BF7C74" w:rsidP="00BF7C74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BF7C74">
              <w:rPr>
                <w:rFonts w:ascii="標楷體" w:eastAsia="標楷體" w:hAnsi="標楷體" w:hint="eastAsia"/>
                <w:sz w:val="28"/>
              </w:rPr>
              <w:t>6.專業自主有教育愛的教師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D8B8" w14:textId="77777777" w:rsidR="00A55307" w:rsidRPr="00FF0625" w:rsidRDefault="00A55307" w:rsidP="00276AE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EA3D1F2" w14:textId="767A03CE" w:rsidR="00A55307" w:rsidRPr="009B2E24" w:rsidRDefault="00C74F74" w:rsidP="00C74F74">
            <w:r>
              <w:rPr>
                <w:rFonts w:hint="eastAsia"/>
              </w:rPr>
              <w:t>結合部落村長帶領村民們使用學校場地，布置、提供獎品、擔任主持人，部落與學校的共同合作，進行為期兩天的體育與趣味活動，讓部落村民齊聚一堂，使學生感受到活動的熱鬧氣氛，在老師的帶隊與行政老師的互相協助讓活動順利進行，讓大家都能體認到運動家的精神與認同學校與部落的用心與感謝。</w:t>
            </w:r>
          </w:p>
        </w:tc>
      </w:tr>
      <w:tr w:rsidR="00A55307" w:rsidRPr="00126102" w14:paraId="5174F831" w14:textId="77777777" w:rsidTr="00276AE1">
        <w:trPr>
          <w:trHeight w:val="737"/>
        </w:trPr>
        <w:tc>
          <w:tcPr>
            <w:tcW w:w="2088" w:type="dxa"/>
            <w:vAlign w:val="center"/>
          </w:tcPr>
          <w:p w14:paraId="1D25E49D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51C01867" w14:textId="7D41D59A" w:rsidR="00A55307" w:rsidRPr="00126102" w:rsidRDefault="00F12EA8" w:rsidP="00276AE1">
            <w:pPr>
              <w:rPr>
                <w:rFonts w:ascii="標楷體" w:eastAsia="標楷體" w:hAnsi="標楷體"/>
                <w:sz w:val="28"/>
              </w:rPr>
            </w:pPr>
            <w:r w:rsidRPr="00D739C7">
              <w:rPr>
                <w:rFonts w:ascii="標楷體" w:eastAsia="標楷體" w:hAnsi="標楷體" w:hint="eastAsia"/>
                <w:sz w:val="26"/>
                <w:szCs w:val="26"/>
              </w:rPr>
              <w:t>培養學生團隊精神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，發揮運動技藝</w:t>
            </w:r>
            <w:r w:rsidRPr="00D739C7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</w:tr>
      <w:tr w:rsidR="00A55307" w:rsidRPr="00126102" w14:paraId="43C0F500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0F62424D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E80E09F" w14:textId="77777777" w:rsidR="00F12EA8" w:rsidRDefault="00F12EA8" w:rsidP="00F12EA8">
            <w:pPr>
              <w:rPr>
                <w:rFonts w:ascii="標楷體" w:eastAsia="標楷體" w:hAnsi="標楷體"/>
                <w:color w:val="000000" w:themeColor="text1"/>
              </w:rPr>
            </w:pPr>
            <w:r w:rsidRPr="002D413E">
              <w:rPr>
                <w:rFonts w:ascii="標楷體" w:eastAsia="標楷體" w:hAnsi="標楷體" w:hint="eastAsia"/>
                <w:color w:val="000000" w:themeColor="text1"/>
              </w:rPr>
              <w:t>A1 身心素質 與 自我精進</w:t>
            </w:r>
          </w:p>
          <w:p w14:paraId="479636EC" w14:textId="53A3085F" w:rsidR="00A55307" w:rsidRPr="00126102" w:rsidRDefault="00F12EA8" w:rsidP="00F12EA8">
            <w:pPr>
              <w:rPr>
                <w:rFonts w:ascii="標楷體" w:eastAsia="標楷體" w:hAnsi="標楷體"/>
                <w:sz w:val="28"/>
              </w:rPr>
            </w:pPr>
            <w:r w:rsidRPr="002D413E">
              <w:rPr>
                <w:rFonts w:ascii="標楷體" w:eastAsia="標楷體" w:hAnsi="標楷體" w:hint="eastAsia"/>
                <w:color w:val="000000" w:themeColor="text1"/>
              </w:rPr>
              <w:t>C2 人際關係 與 團隊合作</w:t>
            </w:r>
            <w:r w:rsidR="00A55307" w:rsidRPr="00717999">
              <w:rPr>
                <w:rFonts w:ascii="標楷體" w:eastAsia="標楷體" w:hAnsi="標楷體" w:hint="eastAsia"/>
                <w:color w:val="A6A6A6" w:themeColor="background1" w:themeShade="A6"/>
                <w:sz w:val="28"/>
              </w:rPr>
              <w:t>。</w:t>
            </w:r>
          </w:p>
        </w:tc>
        <w:tc>
          <w:tcPr>
            <w:tcW w:w="1843" w:type="dxa"/>
            <w:gridSpan w:val="2"/>
            <w:vAlign w:val="center"/>
          </w:tcPr>
          <w:p w14:paraId="68C5E95A" w14:textId="77777777" w:rsidR="00A55307" w:rsidRPr="008F7715" w:rsidRDefault="00A55307" w:rsidP="00276AE1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14:paraId="0B9617F0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3DF37C4A" w14:textId="77777777" w:rsidR="00A55307" w:rsidRDefault="00526CAF" w:rsidP="00526CAF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rFonts w:hint="eastAsia"/>
                <w:sz w:val="23"/>
                <w:szCs w:val="23"/>
              </w:rPr>
              <w:t>健體</w:t>
            </w:r>
            <w:proofErr w:type="gramEnd"/>
            <w:r>
              <w:rPr>
                <w:sz w:val="23"/>
                <w:szCs w:val="23"/>
              </w:rPr>
              <w:t xml:space="preserve">-E-A1 </w:t>
            </w:r>
            <w:r>
              <w:rPr>
                <w:rFonts w:hint="eastAsia"/>
                <w:sz w:val="23"/>
                <w:szCs w:val="23"/>
              </w:rPr>
              <w:t>具備良好身體活動與健康生活的習慣，以促進身心健全發展，並認識個人特質，發展運動與保健的潛能。</w:t>
            </w:r>
          </w:p>
          <w:p w14:paraId="1690B64D" w14:textId="77777777" w:rsidR="00526CAF" w:rsidRDefault="00526CAF" w:rsidP="00526CAF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rFonts w:hint="eastAsia"/>
                <w:sz w:val="23"/>
                <w:szCs w:val="23"/>
              </w:rPr>
              <w:t>健體</w:t>
            </w:r>
            <w:proofErr w:type="gramEnd"/>
            <w:r>
              <w:rPr>
                <w:sz w:val="23"/>
                <w:szCs w:val="23"/>
              </w:rPr>
              <w:t xml:space="preserve">-E-C2 </w:t>
            </w:r>
            <w:r>
              <w:rPr>
                <w:rFonts w:hint="eastAsia"/>
                <w:sz w:val="23"/>
                <w:szCs w:val="23"/>
              </w:rPr>
              <w:t>具備同理他人感受，在體育活動和健康生活中樂於與人互動、公平競爭，並與團隊成員合作，促進身心健康。</w:t>
            </w:r>
          </w:p>
          <w:p w14:paraId="41F65C58" w14:textId="77777777" w:rsidR="00526CAF" w:rsidRPr="00DD21F9" w:rsidRDefault="00526CAF" w:rsidP="00526CAF">
            <w:pPr>
              <w:pStyle w:val="Default"/>
            </w:pPr>
            <w:r>
              <w:rPr>
                <w:rFonts w:hint="eastAsia"/>
                <w:sz w:val="23"/>
                <w:szCs w:val="23"/>
              </w:rPr>
              <w:t>綜</w:t>
            </w:r>
            <w:r>
              <w:rPr>
                <w:sz w:val="23"/>
                <w:szCs w:val="23"/>
              </w:rPr>
              <w:t>-E-C2</w:t>
            </w:r>
            <w:r>
              <w:rPr>
                <w:rFonts w:hint="eastAsia"/>
                <w:sz w:val="23"/>
                <w:szCs w:val="23"/>
              </w:rPr>
              <w:t>理解他人感受，樂於與人互動，學習尊重他人，增進人際關係，與團隊成員合作達成團體目標。</w:t>
            </w:r>
          </w:p>
          <w:p w14:paraId="4BE82058" w14:textId="77777777" w:rsidR="007E0673" w:rsidRDefault="007E0673" w:rsidP="007E0673">
            <w:pPr>
              <w:pStyle w:val="Default"/>
              <w:rPr>
                <w:rFonts w:ascii="Times New Roman" w:cs="Times New Roman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原</w:t>
            </w:r>
            <w:r>
              <w:rPr>
                <w:rFonts w:ascii="Times New Roman" w:cs="Times New Roman"/>
                <w:b/>
                <w:bCs/>
                <w:sz w:val="23"/>
                <w:szCs w:val="23"/>
              </w:rPr>
              <w:t>-E-C3</w:t>
            </w:r>
          </w:p>
          <w:p w14:paraId="1820F76E" w14:textId="29B2DD8E" w:rsidR="00526CAF" w:rsidRPr="00526CAF" w:rsidRDefault="007E0673" w:rsidP="007E0673">
            <w:pPr>
              <w:pStyle w:val="Default"/>
              <w:rPr>
                <w:rFonts w:hAnsi="標楷體" w:hint="eastAsia"/>
                <w:sz w:val="28"/>
              </w:rPr>
            </w:pPr>
            <w:r>
              <w:rPr>
                <w:rFonts w:hint="eastAsia"/>
                <w:sz w:val="23"/>
                <w:szCs w:val="23"/>
              </w:rPr>
              <w:t>具備部落</w:t>
            </w:r>
            <w:r>
              <w:rPr>
                <w:rFonts w:ascii="Times New Roman" w:cs="Times New Roman"/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社區的文化觀，能主動以族語或其他語文介紹原住民族祭儀節慶及風土民情，並尊重及接納多元文化。</w:t>
            </w:r>
          </w:p>
        </w:tc>
      </w:tr>
      <w:tr w:rsidR="00A55307" w:rsidRPr="00126102" w14:paraId="2B717C61" w14:textId="77777777" w:rsidTr="00276AE1">
        <w:trPr>
          <w:trHeight w:val="1020"/>
        </w:trPr>
        <w:tc>
          <w:tcPr>
            <w:tcW w:w="2088" w:type="dxa"/>
            <w:vAlign w:val="center"/>
          </w:tcPr>
          <w:p w14:paraId="5C83EA1F" w14:textId="77777777" w:rsidR="00A55307" w:rsidRPr="00126102" w:rsidRDefault="00A55307" w:rsidP="00276AE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4AF82D62" w14:textId="77777777" w:rsidR="007644EE" w:rsidRDefault="007644EE" w:rsidP="007644E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56C06">
              <w:rPr>
                <w:rFonts w:ascii="標楷體" w:eastAsia="標楷體" w:hAnsi="標楷體" w:hint="eastAsia"/>
                <w:sz w:val="26"/>
                <w:szCs w:val="26"/>
              </w:rPr>
              <w:t>1.結合社區、家庭，促進親師合作。</w:t>
            </w:r>
          </w:p>
          <w:p w14:paraId="4BB9A165" w14:textId="2DF1D421" w:rsidR="00A55307" w:rsidRPr="00126102" w:rsidRDefault="007644EE" w:rsidP="007644EE">
            <w:pPr>
              <w:rPr>
                <w:rFonts w:ascii="標楷體" w:eastAsia="標楷體" w:hAnsi="標楷體"/>
                <w:sz w:val="28"/>
              </w:rPr>
            </w:pPr>
            <w:r w:rsidRPr="00B56C06">
              <w:rPr>
                <w:rFonts w:ascii="標楷體" w:eastAsia="標楷體" w:hAnsi="標楷體" w:hint="eastAsia"/>
                <w:sz w:val="26"/>
                <w:szCs w:val="26"/>
              </w:rPr>
              <w:t>2.推廣全民體育、終生運動，落實於日常生活中。</w:t>
            </w:r>
          </w:p>
        </w:tc>
      </w:tr>
    </w:tbl>
    <w:p w14:paraId="4E3D20AF" w14:textId="77777777" w:rsidR="00A55307" w:rsidRDefault="00A55307" w:rsidP="00464E51">
      <w:pPr>
        <w:rPr>
          <w:rFonts w:ascii="標楷體" w:eastAsia="標楷體" w:hAnsi="標楷體"/>
          <w:sz w:val="28"/>
          <w:szCs w:val="28"/>
        </w:rPr>
      </w:pPr>
    </w:p>
    <w:p w14:paraId="53FA5416" w14:textId="77777777"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4578ACC1" w14:textId="77777777"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14:paraId="200DA380" w14:textId="77777777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14:paraId="41883D02" w14:textId="77777777"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229947DA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6D662CAA" w14:textId="77777777"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3CC77FD" w14:textId="77777777"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5623CCB2" w14:textId="77777777"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14:paraId="3670B3D0" w14:textId="77777777"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CAF02AA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105EDE8" w14:textId="77777777"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5B848EF5" w14:textId="77777777"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076D3742" w14:textId="77777777"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03ED8D49" w14:textId="77777777"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B51E6BC" w14:textId="77777777"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14:paraId="61C47F80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64619E0" w14:textId="77777777"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A5B7EF2" w14:textId="77777777"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7321B1D9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EB0CAEA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65613B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F4FCF67" w14:textId="77777777"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73D47A62" w14:textId="77777777"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3967E4E2" w14:textId="77777777"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2D413E" w:rsidRPr="00FF54DE" w14:paraId="7A3C2F91" w14:textId="77777777" w:rsidTr="00142042">
        <w:trPr>
          <w:trHeight w:val="1304"/>
        </w:trPr>
        <w:tc>
          <w:tcPr>
            <w:tcW w:w="172" w:type="pct"/>
            <w:vAlign w:val="center"/>
          </w:tcPr>
          <w:p w14:paraId="4A5C43B1" w14:textId="77777777" w:rsidR="002D413E" w:rsidRPr="00FF54DE" w:rsidRDefault="002D413E" w:rsidP="002D413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14:paraId="509DB03F" w14:textId="77777777" w:rsidR="002D413E" w:rsidRPr="00FF54DE" w:rsidRDefault="002D413E" w:rsidP="0014204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村校聯合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運動會</w:t>
            </w:r>
            <w:r w:rsidR="00130438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2" w:type="pct"/>
          </w:tcPr>
          <w:p w14:paraId="4C7F3DA6" w14:textId="1D62F9CE" w:rsidR="003C292A" w:rsidRDefault="003C292A" w:rsidP="004412CC">
            <w:pPr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</w:t>
            </w:r>
            <w:r w:rsidRPr="003C292A">
              <w:rPr>
                <w:rFonts w:ascii="標楷體" w:eastAsia="標楷體" w:cs="標楷體" w:hint="eastAsia"/>
                <w:color w:val="000000"/>
              </w:rPr>
              <w:t>2d-Ⅱ-1 描述參與身體活動的感覺。</w:t>
            </w:r>
          </w:p>
          <w:p w14:paraId="486CDE33" w14:textId="22B1647F" w:rsidR="003C292A" w:rsidRDefault="003C292A" w:rsidP="004412CC">
            <w:pPr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</w:t>
            </w:r>
            <w:r w:rsidRPr="003C292A">
              <w:rPr>
                <w:rFonts w:ascii="標楷體" w:eastAsia="標楷體" w:cs="標楷體" w:hint="eastAsia"/>
                <w:color w:val="000000"/>
              </w:rPr>
              <w:t>4d-Ⅱ-2 參與提高體適能與基本運動能</w:t>
            </w:r>
            <w:r w:rsidRPr="003C292A">
              <w:rPr>
                <w:rFonts w:ascii="標楷體" w:eastAsia="標楷體" w:cs="標楷體" w:hint="eastAsia"/>
                <w:color w:val="000000"/>
              </w:rPr>
              <w:lastRenderedPageBreak/>
              <w:t>力的身體活動。</w:t>
            </w:r>
          </w:p>
          <w:p w14:paraId="2E86DC08" w14:textId="77777777" w:rsidR="002D413E" w:rsidRDefault="00DF4F08" w:rsidP="004412CC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綜</w:t>
            </w:r>
            <w:r w:rsidRPr="00DF4F08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2b-II-2</w:t>
            </w:r>
            <w:r w:rsidRPr="00DF4F0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參加團體活動，遵守紀律、重視榮譽感，並展現負責的態度。</w:t>
            </w:r>
          </w:p>
          <w:p w14:paraId="2A47C776" w14:textId="77777777" w:rsidR="007E0673" w:rsidRDefault="007E0673" w:rsidP="007E0673">
            <w:pPr>
              <w:pStyle w:val="Default"/>
              <w:rPr>
                <w:color w:val="auto"/>
              </w:rPr>
            </w:pPr>
          </w:p>
          <w:p w14:paraId="1EBBCD1D" w14:textId="6F703B94" w:rsidR="007E0673" w:rsidRDefault="007E0673" w:rsidP="007E0673">
            <w:pPr>
              <w:pStyle w:val="Default"/>
              <w:rPr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原</w:t>
            </w:r>
            <w:r>
              <w:rPr>
                <w:sz w:val="23"/>
                <w:szCs w:val="23"/>
              </w:rPr>
              <w:t>5-</w:t>
            </w:r>
            <w:r>
              <w:rPr>
                <w:rFonts w:hint="eastAsia"/>
                <w:sz w:val="23"/>
                <w:szCs w:val="23"/>
              </w:rPr>
              <w:t>Ⅱ</w:t>
            </w:r>
            <w:r>
              <w:rPr>
                <w:sz w:val="23"/>
                <w:szCs w:val="23"/>
              </w:rPr>
              <w:t xml:space="preserve">-1 </w:t>
            </w:r>
            <w:r>
              <w:rPr>
                <w:rFonts w:hint="eastAsia"/>
                <w:sz w:val="23"/>
                <w:szCs w:val="23"/>
              </w:rPr>
              <w:t>能在生活中樂於並主動接觸原住民族語文與文化。</w:t>
            </w:r>
            <w:r>
              <w:rPr>
                <w:sz w:val="23"/>
                <w:szCs w:val="23"/>
              </w:rPr>
              <w:t xml:space="preserve"> </w:t>
            </w:r>
          </w:p>
          <w:p w14:paraId="13951CA7" w14:textId="5C8B0096" w:rsidR="007E0673" w:rsidRPr="007E0673" w:rsidRDefault="007E0673" w:rsidP="004412CC">
            <w:pPr>
              <w:rPr>
                <w:rFonts w:ascii="標楷體" w:eastAsia="標楷體" w:cs="標楷體" w:hint="eastAsia"/>
                <w:color w:val="000000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</w:tcPr>
          <w:p w14:paraId="5A78E924" w14:textId="79160356" w:rsidR="002D413E" w:rsidRDefault="002D413E" w:rsidP="004412CC">
            <w:pPr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lastRenderedPageBreak/>
              <w:t>健</w:t>
            </w:r>
            <w:proofErr w:type="spellStart"/>
            <w:r w:rsidR="00573984" w:rsidRPr="00573984">
              <w:rPr>
                <w:rFonts w:ascii="標楷體" w:eastAsia="標楷體" w:cs="標楷體" w:hint="eastAsia"/>
                <w:color w:val="000000"/>
              </w:rPr>
              <w:t>Bc</w:t>
            </w:r>
            <w:proofErr w:type="spellEnd"/>
            <w:r w:rsidR="00573984" w:rsidRPr="00573984">
              <w:rPr>
                <w:rFonts w:ascii="標楷體" w:eastAsia="標楷體" w:cs="標楷體" w:hint="eastAsia"/>
                <w:color w:val="000000"/>
              </w:rPr>
              <w:t>-Ⅱ-1 暖身、伸展動作原則。</w:t>
            </w:r>
          </w:p>
          <w:p w14:paraId="6B94E5F0" w14:textId="77777777" w:rsidR="00573984" w:rsidRDefault="00573984" w:rsidP="004412CC">
            <w:pPr>
              <w:rPr>
                <w:rFonts w:ascii="標楷體" w:eastAsia="標楷體" w:cs="標楷體"/>
                <w:color w:val="000000"/>
              </w:rPr>
            </w:pPr>
            <w:proofErr w:type="gramStart"/>
            <w:r>
              <w:rPr>
                <w:rFonts w:ascii="標楷體" w:eastAsia="標楷體" w:cs="標楷體" w:hint="eastAsia"/>
                <w:color w:val="000000"/>
              </w:rPr>
              <w:t>健體</w:t>
            </w:r>
            <w:proofErr w:type="gramEnd"/>
            <w:r w:rsidRPr="00573984">
              <w:rPr>
                <w:rFonts w:ascii="標楷體" w:eastAsia="標楷體" w:cs="標楷體" w:hint="eastAsia"/>
                <w:color w:val="000000"/>
              </w:rPr>
              <w:t>Ca-Ⅱ-1 健康社區的意識、責任與維護行動。</w:t>
            </w:r>
          </w:p>
          <w:p w14:paraId="72F1EAAC" w14:textId="77777777" w:rsidR="002D413E" w:rsidRDefault="00DF4F08" w:rsidP="004412CC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綜</w:t>
            </w:r>
            <w:r w:rsidRPr="00DF4F08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Bb-II-3</w:t>
            </w:r>
            <w:r w:rsidRPr="00DF4F0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團體活動的參與態度。</w:t>
            </w:r>
          </w:p>
          <w:p w14:paraId="54ACBC80" w14:textId="77777777" w:rsidR="007E0673" w:rsidRDefault="007E0673" w:rsidP="007E0673">
            <w:pPr>
              <w:pStyle w:val="Default"/>
              <w:rPr>
                <w:rFonts w:ascii="Times New Roman" w:cs="Times New Roman"/>
                <w:sz w:val="23"/>
                <w:szCs w:val="23"/>
              </w:rPr>
            </w:pPr>
            <w:r>
              <w:rPr>
                <w:rFonts w:hint="eastAsia"/>
                <w:sz w:val="23"/>
                <w:szCs w:val="23"/>
              </w:rPr>
              <w:t>原</w:t>
            </w:r>
            <w:r>
              <w:rPr>
                <w:rFonts w:ascii="Times New Roman" w:cs="Times New Roman"/>
                <w:b/>
                <w:bCs/>
                <w:sz w:val="23"/>
                <w:szCs w:val="23"/>
              </w:rPr>
              <w:t>-E-C3</w:t>
            </w:r>
          </w:p>
          <w:p w14:paraId="4A461C8D" w14:textId="00D94DEF" w:rsidR="007E0673" w:rsidRPr="003D32F3" w:rsidRDefault="007E0673" w:rsidP="007E0673">
            <w:pP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sz w:val="23"/>
                <w:szCs w:val="23"/>
              </w:rPr>
              <w:t>具備部落</w:t>
            </w:r>
            <w:r>
              <w:rPr>
                <w:sz w:val="23"/>
                <w:szCs w:val="23"/>
              </w:rPr>
              <w:t>/</w:t>
            </w:r>
            <w:r>
              <w:rPr>
                <w:rFonts w:hint="eastAsia"/>
                <w:sz w:val="23"/>
                <w:szCs w:val="23"/>
              </w:rPr>
              <w:t>社區的文化觀，能主動以族語或其他語文介紹原住民族祭儀節慶及風土民情，並尊重及接納多元文化。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</w:tcPr>
          <w:p w14:paraId="0E6BD265" w14:textId="1F72D62C" w:rsidR="007E0673" w:rsidRDefault="007E0673" w:rsidP="007E0673">
            <w:pPr>
              <w:pStyle w:val="aff"/>
              <w:numPr>
                <w:ilvl w:val="0"/>
                <w:numId w:val="6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能說出感謝與祝福競爭對手的話做到勝不驕敗不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</w:rPr>
              <w:t>餒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的運動家精神。</w:t>
            </w:r>
          </w:p>
          <w:p w14:paraId="7EC22A81" w14:textId="3FAA96E6" w:rsidR="002D413E" w:rsidRPr="009404A8" w:rsidRDefault="002D413E" w:rsidP="007E0673">
            <w:pPr>
              <w:pStyle w:val="aff"/>
              <w:numPr>
                <w:ilvl w:val="0"/>
                <w:numId w:val="6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404A8">
              <w:rPr>
                <w:rFonts w:ascii="標楷體" w:eastAsia="標楷體" w:hAnsi="標楷體" w:hint="eastAsia"/>
                <w:sz w:val="24"/>
                <w:szCs w:val="24"/>
              </w:rPr>
              <w:t>能利用簡易的素材，裝扮自己的身體。</w:t>
            </w:r>
          </w:p>
          <w:p w14:paraId="79E59C88" w14:textId="3B5C839D" w:rsidR="002D413E" w:rsidRPr="009404A8" w:rsidRDefault="002D413E" w:rsidP="007E0673">
            <w:pPr>
              <w:pStyle w:val="aff"/>
              <w:numPr>
                <w:ilvl w:val="0"/>
                <w:numId w:val="6"/>
              </w:numPr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404A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能與同伴分工合作，共同創作</w:t>
            </w:r>
            <w:r w:rsidR="007E0673">
              <w:rPr>
                <w:rFonts w:ascii="標楷體" w:eastAsia="標楷體" w:hAnsi="標楷體" w:hint="eastAsia"/>
                <w:sz w:val="24"/>
                <w:szCs w:val="24"/>
              </w:rPr>
              <w:t>，認同部落的文化。</w:t>
            </w:r>
          </w:p>
          <w:p w14:paraId="78B30F67" w14:textId="5317CB4E" w:rsidR="002D413E" w:rsidRPr="007E0673" w:rsidRDefault="002D413E" w:rsidP="007E0673">
            <w:pPr>
              <w:pStyle w:val="af8"/>
              <w:numPr>
                <w:ilvl w:val="0"/>
                <w:numId w:val="6"/>
              </w:numPr>
              <w:rPr>
                <w:rFonts w:ascii="標楷體" w:eastAsia="標楷體" w:hAnsi="標楷體" w:cs="新細明體"/>
                <w:color w:val="000000"/>
              </w:rPr>
            </w:pPr>
            <w:r w:rsidRPr="007E0673">
              <w:rPr>
                <w:rFonts w:ascii="標楷體" w:eastAsia="標楷體" w:hAnsi="標楷體" w:hint="eastAsia"/>
              </w:rPr>
              <w:t>能認真積極的學習，快樂參與各項活動。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</w:tcPr>
          <w:p w14:paraId="0862E852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lastRenderedPageBreak/>
              <w:t>一、運動員進場：</w:t>
            </w:r>
            <w:r w:rsidRPr="009404A8">
              <w:rPr>
                <w:rFonts w:ascii="標楷體" w:eastAsia="標楷體" w:hAnsi="標楷體"/>
              </w:rPr>
              <w:t xml:space="preserve"> </w:t>
            </w:r>
          </w:p>
          <w:p w14:paraId="557735AE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二、表演活動：</w:t>
            </w:r>
          </w:p>
          <w:p w14:paraId="59532E46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〈一〉健康操表演</w:t>
            </w:r>
            <w:r w:rsidRPr="009404A8">
              <w:rPr>
                <w:rFonts w:ascii="標楷體" w:eastAsia="標楷體" w:hAnsi="標楷體"/>
              </w:rPr>
              <w:t>----</w:t>
            </w:r>
            <w:proofErr w:type="gramStart"/>
            <w:r w:rsidRPr="009404A8">
              <w:rPr>
                <w:rFonts w:ascii="標楷體" w:eastAsia="標楷體" w:hAnsi="標楷體" w:hint="eastAsia"/>
              </w:rPr>
              <w:t>一</w:t>
            </w:r>
            <w:proofErr w:type="gramEnd"/>
            <w:r w:rsidRPr="009404A8">
              <w:rPr>
                <w:rFonts w:ascii="標楷體" w:eastAsia="標楷體" w:hAnsi="標楷體" w:hint="eastAsia"/>
              </w:rPr>
              <w:t>~六年級</w:t>
            </w:r>
          </w:p>
          <w:p w14:paraId="67231A01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〈二〉韻律操表演</w:t>
            </w:r>
            <w:r w:rsidRPr="009404A8">
              <w:rPr>
                <w:rFonts w:ascii="標楷體" w:eastAsia="標楷體" w:hAnsi="標楷體"/>
              </w:rPr>
              <w:t>----</w:t>
            </w:r>
            <w:r w:rsidRPr="009404A8">
              <w:rPr>
                <w:rFonts w:ascii="標楷體" w:eastAsia="標楷體" w:hAnsi="標楷體" w:hint="eastAsia"/>
              </w:rPr>
              <w:t>幼稚園</w:t>
            </w:r>
          </w:p>
          <w:p w14:paraId="48A98BC1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lastRenderedPageBreak/>
              <w:t>〈三〉大會舞表演</w:t>
            </w:r>
            <w:r w:rsidRPr="009404A8">
              <w:rPr>
                <w:rFonts w:ascii="標楷體" w:eastAsia="標楷體" w:hAnsi="標楷體"/>
              </w:rPr>
              <w:t>----</w:t>
            </w:r>
            <w:r w:rsidRPr="009404A8">
              <w:rPr>
                <w:rFonts w:ascii="標楷體" w:eastAsia="標楷體" w:hAnsi="標楷體" w:hint="eastAsia"/>
              </w:rPr>
              <w:t>三~六年級</w:t>
            </w:r>
          </w:p>
          <w:p w14:paraId="2B633A77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三、競賽活動</w:t>
            </w:r>
            <w:r w:rsidRPr="009404A8">
              <w:rPr>
                <w:rFonts w:ascii="標楷體" w:eastAsia="標楷體" w:hAnsi="標楷體"/>
              </w:rPr>
              <w:t>----</w:t>
            </w:r>
            <w:r w:rsidRPr="009404A8">
              <w:rPr>
                <w:rFonts w:ascii="標楷體" w:eastAsia="標楷體" w:hAnsi="標楷體" w:hint="eastAsia"/>
              </w:rPr>
              <w:t>預賽：</w:t>
            </w:r>
          </w:p>
          <w:p w14:paraId="18C6A86C" w14:textId="77777777" w:rsidR="002D413E" w:rsidRPr="009404A8" w:rsidRDefault="002D413E" w:rsidP="00A3055F">
            <w:pPr>
              <w:snapToGrid w:val="0"/>
              <w:ind w:left="960"/>
              <w:jc w:val="both"/>
              <w:rPr>
                <w:rFonts w:ascii="標楷體" w:eastAsia="標楷體" w:hAnsi="標楷體"/>
              </w:rPr>
            </w:pPr>
            <w:proofErr w:type="gramStart"/>
            <w:r w:rsidRPr="009404A8">
              <w:rPr>
                <w:rFonts w:ascii="標楷體" w:eastAsia="標楷體" w:hAnsi="標楷體" w:hint="eastAsia"/>
              </w:rPr>
              <w:t>＊</w:t>
            </w:r>
            <w:proofErr w:type="gramEnd"/>
            <w:r w:rsidRPr="009404A8">
              <w:rPr>
                <w:rFonts w:ascii="標楷體" w:eastAsia="標楷體" w:hAnsi="標楷體" w:hint="eastAsia"/>
              </w:rPr>
              <w:t>拔河比賽：</w:t>
            </w:r>
            <w:r w:rsidRPr="009404A8">
              <w:rPr>
                <w:rFonts w:ascii="標楷體" w:eastAsia="標楷體" w:hAnsi="標楷體"/>
              </w:rPr>
              <w:t xml:space="preserve"> </w:t>
            </w:r>
          </w:p>
          <w:p w14:paraId="1837EBC3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四、趣味競賽：</w:t>
            </w:r>
            <w:r w:rsidRPr="009404A8">
              <w:rPr>
                <w:rFonts w:ascii="標楷體" w:eastAsia="標楷體" w:hAnsi="標楷體"/>
              </w:rPr>
              <w:t xml:space="preserve"> </w:t>
            </w:r>
          </w:p>
          <w:p w14:paraId="345C57FB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五、競賽活動：</w:t>
            </w:r>
            <w:proofErr w:type="gramStart"/>
            <w:r w:rsidRPr="009404A8">
              <w:rPr>
                <w:rFonts w:ascii="標楷體" w:eastAsia="標楷體" w:hAnsi="標楷體" w:hint="eastAsia"/>
              </w:rPr>
              <w:t>採</w:t>
            </w:r>
            <w:proofErr w:type="gramEnd"/>
            <w:r w:rsidRPr="009404A8">
              <w:rPr>
                <w:rFonts w:ascii="標楷體" w:eastAsia="標楷體" w:hAnsi="標楷體" w:hint="eastAsia"/>
              </w:rPr>
              <w:t>記點計分方式，統計成績。</w:t>
            </w:r>
          </w:p>
          <w:p w14:paraId="55A7FE3E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〈一〉低年級</w:t>
            </w:r>
            <w:r w:rsidRPr="009404A8">
              <w:rPr>
                <w:rFonts w:ascii="標楷體" w:eastAsia="標楷體" w:hAnsi="標楷體"/>
              </w:rPr>
              <w:t xml:space="preserve">60m </w:t>
            </w:r>
          </w:p>
          <w:p w14:paraId="28D163FF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〈二〉中高年級</w:t>
            </w:r>
            <w:r w:rsidRPr="009404A8">
              <w:rPr>
                <w:rFonts w:ascii="標楷體" w:eastAsia="標楷體" w:hAnsi="標楷體"/>
              </w:rPr>
              <w:t xml:space="preserve">100m </w:t>
            </w:r>
          </w:p>
          <w:p w14:paraId="03F5EE74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〈三〉拔河比賽〈四至六各年級分男女生組隊以人數最少的班級為基準〉</w:t>
            </w:r>
          </w:p>
          <w:p w14:paraId="0CC99031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〈四〉大隊接力〈三年級不分男女生、四至六各年級分男女生組隊，以人數最少的班級人數為基準〉</w:t>
            </w:r>
          </w:p>
          <w:p w14:paraId="2BAD562F" w14:textId="77777777" w:rsidR="002D413E" w:rsidRPr="009404A8" w:rsidRDefault="002D413E" w:rsidP="00A3055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六、精神錦標賽：邀請二處主任於當日就各班休息區之秩序、整潔狀況評定分數等第，邀請競賽組於當日就各班競賽活動之秩序狀況評定分數等第，經統計成績後，由大會頒發錦旗，以玆鼓</w:t>
            </w:r>
            <w:r w:rsidRPr="009404A8">
              <w:rPr>
                <w:rFonts w:ascii="標楷體" w:eastAsia="標楷體" w:hAnsi="標楷體" w:hint="eastAsia"/>
              </w:rPr>
              <w:lastRenderedPageBreak/>
              <w:t>勵。【全校評選出前三名頒獎】</w:t>
            </w:r>
          </w:p>
          <w:p w14:paraId="33D00D43" w14:textId="77777777" w:rsidR="002D413E" w:rsidRPr="009404A8" w:rsidRDefault="002D413E" w:rsidP="004412CC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81" w:type="pct"/>
          </w:tcPr>
          <w:p w14:paraId="4F99820E" w14:textId="77777777" w:rsidR="002D413E" w:rsidRPr="006F622E" w:rsidRDefault="002D413E" w:rsidP="004412CC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F622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活動參與，心得分享。</w:t>
            </w:r>
          </w:p>
        </w:tc>
        <w:tc>
          <w:tcPr>
            <w:tcW w:w="436" w:type="pct"/>
          </w:tcPr>
          <w:p w14:paraId="4F1F2E33" w14:textId="77777777" w:rsidR="002D413E" w:rsidRPr="00FF54DE" w:rsidRDefault="002D413E" w:rsidP="004412CC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14:paraId="71F9D418" w14:textId="77777777" w:rsidR="00DC4BFB" w:rsidRPr="002A5D40" w:rsidRDefault="00DC4BFB">
      <w:pPr>
        <w:rPr>
          <w:rFonts w:ascii="標楷體" w:eastAsia="標楷體" w:hAnsi="標楷體"/>
        </w:rPr>
      </w:pPr>
    </w:p>
    <w:p w14:paraId="184A97D4" w14:textId="77777777"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14:paraId="00AF6448" w14:textId="77777777"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14:paraId="63A6BD79" w14:textId="77777777"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14:paraId="0EBFC851" w14:textId="77777777"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14:paraId="6E7485F1" w14:textId="77777777"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FFD4E" w14:textId="77777777" w:rsidR="00236E0E" w:rsidRDefault="00236E0E" w:rsidP="001E09F9">
      <w:r>
        <w:separator/>
      </w:r>
    </w:p>
  </w:endnote>
  <w:endnote w:type="continuationSeparator" w:id="0">
    <w:p w14:paraId="560E6BA7" w14:textId="77777777" w:rsidR="00236E0E" w:rsidRDefault="00236E0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1587" w14:textId="77777777" w:rsidR="00236E0E" w:rsidRDefault="00236E0E" w:rsidP="001E09F9">
      <w:r>
        <w:separator/>
      </w:r>
    </w:p>
  </w:footnote>
  <w:footnote w:type="continuationSeparator" w:id="0">
    <w:p w14:paraId="39BA4B9A" w14:textId="77777777" w:rsidR="00236E0E" w:rsidRDefault="00236E0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8829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1040378"/>
    <w:multiLevelType w:val="hybridMultilevel"/>
    <w:tmpl w:val="29BA1192"/>
    <w:lvl w:ilvl="0" w:tplc="20E20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8804961"/>
    <w:multiLevelType w:val="hybridMultilevel"/>
    <w:tmpl w:val="C3F671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5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2825779">
    <w:abstractNumId w:val="2"/>
  </w:num>
  <w:num w:numId="2" w16cid:durableId="539904145">
    <w:abstractNumId w:val="4"/>
  </w:num>
  <w:num w:numId="3" w16cid:durableId="1141461782">
    <w:abstractNumId w:val="0"/>
  </w:num>
  <w:num w:numId="4" w16cid:durableId="1130633421">
    <w:abstractNumId w:val="5"/>
  </w:num>
  <w:num w:numId="5" w16cid:durableId="1869440853">
    <w:abstractNumId w:val="3"/>
  </w:num>
  <w:num w:numId="6" w16cid:durableId="1794639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B6CE1"/>
    <w:rsid w:val="000C0295"/>
    <w:rsid w:val="000D6595"/>
    <w:rsid w:val="000E70B6"/>
    <w:rsid w:val="000F1175"/>
    <w:rsid w:val="000F5993"/>
    <w:rsid w:val="000F78BC"/>
    <w:rsid w:val="000F7BDE"/>
    <w:rsid w:val="00112BD7"/>
    <w:rsid w:val="00130438"/>
    <w:rsid w:val="001349A8"/>
    <w:rsid w:val="00137654"/>
    <w:rsid w:val="00142042"/>
    <w:rsid w:val="0014689E"/>
    <w:rsid w:val="00151062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704"/>
    <w:rsid w:val="0021292F"/>
    <w:rsid w:val="002133AB"/>
    <w:rsid w:val="00213EBC"/>
    <w:rsid w:val="002201F5"/>
    <w:rsid w:val="00236E0E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413E"/>
    <w:rsid w:val="002D4CAB"/>
    <w:rsid w:val="002E1565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C292A"/>
    <w:rsid w:val="003D32F3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12CC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4786"/>
    <w:rsid w:val="004C64C5"/>
    <w:rsid w:val="004E2037"/>
    <w:rsid w:val="004F30B5"/>
    <w:rsid w:val="00512100"/>
    <w:rsid w:val="00524621"/>
    <w:rsid w:val="00525F2A"/>
    <w:rsid w:val="00526CAF"/>
    <w:rsid w:val="00526E16"/>
    <w:rsid w:val="005279C8"/>
    <w:rsid w:val="00541956"/>
    <w:rsid w:val="00543CDD"/>
    <w:rsid w:val="0056640C"/>
    <w:rsid w:val="00567AD2"/>
    <w:rsid w:val="00573984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644EE"/>
    <w:rsid w:val="007706DD"/>
    <w:rsid w:val="007718A4"/>
    <w:rsid w:val="007722B9"/>
    <w:rsid w:val="0077364E"/>
    <w:rsid w:val="00774392"/>
    <w:rsid w:val="00782066"/>
    <w:rsid w:val="00786AA7"/>
    <w:rsid w:val="007A307F"/>
    <w:rsid w:val="007A5193"/>
    <w:rsid w:val="007C0BF1"/>
    <w:rsid w:val="007C5FC6"/>
    <w:rsid w:val="007D0A4E"/>
    <w:rsid w:val="007D18C8"/>
    <w:rsid w:val="007E0673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914D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608C"/>
    <w:rsid w:val="00906FFB"/>
    <w:rsid w:val="00926E44"/>
    <w:rsid w:val="0093146B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055F"/>
    <w:rsid w:val="00A34BC9"/>
    <w:rsid w:val="00A358DD"/>
    <w:rsid w:val="00A46B85"/>
    <w:rsid w:val="00A5006C"/>
    <w:rsid w:val="00A55307"/>
    <w:rsid w:val="00A56502"/>
    <w:rsid w:val="00A600CC"/>
    <w:rsid w:val="00A61519"/>
    <w:rsid w:val="00A6221A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05CD4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0451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BF7C74"/>
    <w:rsid w:val="00C12A43"/>
    <w:rsid w:val="00C15E12"/>
    <w:rsid w:val="00C220FF"/>
    <w:rsid w:val="00C23B9C"/>
    <w:rsid w:val="00C345C1"/>
    <w:rsid w:val="00C447B8"/>
    <w:rsid w:val="00C605EE"/>
    <w:rsid w:val="00C74F74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F4F08"/>
    <w:rsid w:val="00E0428B"/>
    <w:rsid w:val="00E17579"/>
    <w:rsid w:val="00E3297D"/>
    <w:rsid w:val="00E33A77"/>
    <w:rsid w:val="00E63BF6"/>
    <w:rsid w:val="00E671A4"/>
    <w:rsid w:val="00E67508"/>
    <w:rsid w:val="00E73E30"/>
    <w:rsid w:val="00E77CE0"/>
    <w:rsid w:val="00EA04D5"/>
    <w:rsid w:val="00EA7035"/>
    <w:rsid w:val="00EE064C"/>
    <w:rsid w:val="00F024D0"/>
    <w:rsid w:val="00F032DA"/>
    <w:rsid w:val="00F12EA8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C51A4"/>
    <w:rsid w:val="00FD3766"/>
    <w:rsid w:val="00FD6C18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44AF3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2D413E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2D413E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9BBBB-F7A4-47B7-91B0-F302575E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kunyu</cp:lastModifiedBy>
  <cp:revision>20</cp:revision>
  <cp:lastPrinted>2019-03-26T07:40:00Z</cp:lastPrinted>
  <dcterms:created xsi:type="dcterms:W3CDTF">2023-06-21T23:04:00Z</dcterms:created>
  <dcterms:modified xsi:type="dcterms:W3CDTF">2023-06-21T23:45:00Z</dcterms:modified>
</cp:coreProperties>
</file>