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5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2"/>
        <w:gridCol w:w="262"/>
        <w:gridCol w:w="2127"/>
        <w:gridCol w:w="1173"/>
        <w:gridCol w:w="993"/>
        <w:gridCol w:w="1274"/>
        <w:gridCol w:w="1185"/>
        <w:gridCol w:w="1225"/>
        <w:gridCol w:w="2855"/>
        <w:gridCol w:w="1597"/>
        <w:gridCol w:w="1983"/>
        <w:gridCol w:w="268"/>
        <w:gridCol w:w="30"/>
      </w:tblGrid>
      <w:tr w:rsidR="00F869B4" w:rsidRPr="00296027" w14:paraId="38A50764" w14:textId="77777777" w:rsidTr="00937316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040C" w14:textId="59953A37" w:rsidR="00F869B4" w:rsidRPr="000516AA" w:rsidRDefault="004E571D" w:rsidP="000516AA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</w:t>
            </w:r>
            <w:r w:rsidR="00923BB1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德鹿谷</w:t>
            </w:r>
            <w:r w:rsidR="00F869B4" w:rsidRPr="000516A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F869B4" w:rsidRPr="000516A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112學年度三年級</w:t>
            </w:r>
            <w:r w:rsidR="00F869B4" w:rsidRPr="000516A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0E15A9" w:rsidRPr="00037309" w14:paraId="74D60DB7" w14:textId="77777777" w:rsidTr="00937316">
        <w:trPr>
          <w:trHeight w:val="330"/>
          <w:jc w:val="center"/>
        </w:trPr>
        <w:tc>
          <w:tcPr>
            <w:tcW w:w="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68A9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F35D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828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F3B4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2F0805" w:rsidRPr="00037309" w14:paraId="55A0894A" w14:textId="77777777" w:rsidTr="00937316">
        <w:trPr>
          <w:gridAfter w:val="1"/>
          <w:wAfter w:w="10" w:type="pct"/>
          <w:trHeight w:val="260"/>
          <w:jc w:val="center"/>
        </w:trPr>
        <w:tc>
          <w:tcPr>
            <w:tcW w:w="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10B4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A088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09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64C3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6149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5A8BFC31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56D95D" w14:textId="77777777" w:rsidR="00D26D27" w:rsidRDefault="00D26D27" w:rsidP="002F0805">
            <w:pPr>
              <w:widowControl/>
              <w:ind w:leftChars="-23" w:left="-55" w:firstLineChars="23" w:firstLine="55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69DD9E66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922F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417EFAD4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6444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493868F5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5A32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11D3E5D1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43881" w14:textId="77777777" w:rsidR="00D26D27" w:rsidRDefault="00D26D2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4D985B78" w14:textId="77777777" w:rsidR="00D26D27" w:rsidRPr="002259E3" w:rsidRDefault="00D26D2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F9E3AE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937316" w:rsidRPr="00037309" w14:paraId="6D41ADD3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B820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47BD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0CA1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2EE956C7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E569" w14:textId="2C952A40" w:rsidR="00D26D27" w:rsidRPr="002259E3" w:rsidRDefault="00A25290" w:rsidP="00A87D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本土賽德克族語文(1)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7D42D" w14:textId="77777777" w:rsidR="00D26D27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文</w:t>
            </w:r>
          </w:p>
          <w:p w14:paraId="37336C75" w14:textId="77777777" w:rsidR="00D26D27" w:rsidRPr="002259E3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D4A17D" w14:textId="77777777" w:rsidR="00D26D27" w:rsidRPr="002259E3" w:rsidRDefault="00D26D27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442235" w14:textId="77777777" w:rsidR="00D26D27" w:rsidRPr="002259E3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3761" w14:textId="77777777" w:rsidR="00D26D27" w:rsidRPr="002259E3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3BD7" w14:textId="77777777" w:rsidR="00D26D27" w:rsidRPr="002259E3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520B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3D8D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FD9F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1EE56693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7B88" w14:textId="77777777" w:rsidR="000955E4" w:rsidRPr="001C24B2" w:rsidRDefault="000955E4" w:rsidP="000955E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B7E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9B78" w14:textId="6FCD7AE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 時間是什麼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D04F6" w14:textId="6DCB831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第一課打招呼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913B" w14:textId="77777777" w:rsidR="000955E4" w:rsidRPr="00C1760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數字</w:t>
            </w:r>
          </w:p>
          <w:p w14:paraId="50343E50" w14:textId="5C3B771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Numbers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DD2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一、10000以內的數</w:t>
            </w:r>
          </w:p>
          <w:p w14:paraId="7F4760F2" w14:textId="08995E2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1-1  認識10000以內的數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C414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</w:t>
            </w:r>
            <w:proofErr w:type="gramStart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年級的我</w:t>
            </w:r>
          </w:p>
          <w:p w14:paraId="705F149B" w14:textId="5B6117D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第一課我的三年級夥伴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97FA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一、植物大發現</w:t>
            </w:r>
          </w:p>
          <w:p w14:paraId="0AA65F58" w14:textId="4062339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1、觀察植物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EE51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第一單元</w:t>
            </w:r>
            <w:r>
              <w:rPr>
                <w:rFonts w:eastAsia="標楷體"/>
                <w:szCs w:val="24"/>
              </w:rPr>
              <w:t xml:space="preserve"> </w:t>
            </w:r>
            <w:r w:rsidRPr="00F7076C">
              <w:rPr>
                <w:rFonts w:eastAsia="標楷體"/>
                <w:szCs w:val="24"/>
              </w:rPr>
              <w:t>春天音樂會</w:t>
            </w:r>
          </w:p>
          <w:p w14:paraId="10C87212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1-1</w:t>
            </w:r>
            <w:r w:rsidRPr="00F7076C">
              <w:rPr>
                <w:rFonts w:eastAsia="標楷體"/>
                <w:szCs w:val="24"/>
              </w:rPr>
              <w:t>美麗的春天</w:t>
            </w:r>
          </w:p>
          <w:p w14:paraId="74CCCB71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第三單元</w:t>
            </w:r>
            <w:r>
              <w:rPr>
                <w:rFonts w:eastAsia="標楷體"/>
                <w:szCs w:val="24"/>
              </w:rPr>
              <w:t xml:space="preserve"> </w:t>
            </w:r>
            <w:r w:rsidRPr="00F7076C">
              <w:rPr>
                <w:rFonts w:eastAsia="標楷體"/>
                <w:szCs w:val="24"/>
              </w:rPr>
              <w:t>線條會說話</w:t>
            </w:r>
          </w:p>
          <w:p w14:paraId="6FA5A303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3-1</w:t>
            </w:r>
            <w:r w:rsidRPr="00F7076C">
              <w:rPr>
                <w:rFonts w:eastAsia="標楷體"/>
                <w:szCs w:val="24"/>
              </w:rPr>
              <w:t>我是修復大師</w:t>
            </w:r>
          </w:p>
          <w:p w14:paraId="406B98C2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第五單元</w:t>
            </w:r>
            <w:r>
              <w:rPr>
                <w:rFonts w:eastAsia="標楷體"/>
                <w:szCs w:val="24"/>
              </w:rPr>
              <w:t xml:space="preserve"> </w:t>
            </w:r>
            <w:r w:rsidRPr="00F7076C">
              <w:rPr>
                <w:rFonts w:eastAsia="標楷體"/>
                <w:szCs w:val="24"/>
              </w:rPr>
              <w:t>我是大明星</w:t>
            </w:r>
          </w:p>
          <w:p w14:paraId="2BA46F23" w14:textId="7AD02F4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7076C">
              <w:rPr>
                <w:rFonts w:eastAsia="標楷體"/>
                <w:szCs w:val="24"/>
              </w:rPr>
              <w:t>5-1</w:t>
            </w:r>
            <w:r w:rsidRPr="00F7076C">
              <w:rPr>
                <w:rFonts w:eastAsia="標楷體"/>
                <w:szCs w:val="24"/>
              </w:rPr>
              <w:t>跟著音樂動一動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66A7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興趣與我</w:t>
            </w:r>
          </w:p>
          <w:p w14:paraId="5E486615" w14:textId="5F83FE6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活動1認識你我他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3278E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第一單元飲食聰明選</w:t>
            </w:r>
          </w:p>
          <w:p w14:paraId="1A8121B4" w14:textId="0AD15BA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第一課吃出</w:t>
            </w:r>
            <w:proofErr w:type="gramEnd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健康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6A35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61EAA2F6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D5B0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BB4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1DD7" w14:textId="38F0A26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 明天再寫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982AC" w14:textId="3370E2A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 第一課打招呼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EA71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數字</w:t>
            </w:r>
          </w:p>
          <w:p w14:paraId="7836B17C" w14:textId="5E55E96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Numbers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CD7C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一、10000以內的數</w:t>
            </w:r>
          </w:p>
          <w:p w14:paraId="6543DA4E" w14:textId="2C24026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1-2 點數錢幣、1-3 比大小、練習園地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C560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</w:t>
            </w:r>
            <w:proofErr w:type="gramStart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年級的我</w:t>
            </w:r>
          </w:p>
          <w:p w14:paraId="771AD0B4" w14:textId="7868BAF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第一課我的三年級夥伴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765C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一、植物大發現</w:t>
            </w:r>
          </w:p>
          <w:p w14:paraId="5AC57895" w14:textId="666371F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2、植物的莖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B638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第一單元</w:t>
            </w:r>
            <w:r>
              <w:rPr>
                <w:rFonts w:eastAsia="標楷體"/>
                <w:szCs w:val="24"/>
              </w:rPr>
              <w:t xml:space="preserve"> </w:t>
            </w:r>
            <w:r w:rsidRPr="00F7076C">
              <w:rPr>
                <w:rFonts w:eastAsia="標楷體"/>
                <w:szCs w:val="24"/>
              </w:rPr>
              <w:t>春天音樂會</w:t>
            </w:r>
          </w:p>
          <w:p w14:paraId="7FA84181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1-1</w:t>
            </w:r>
            <w:r w:rsidRPr="00F7076C">
              <w:rPr>
                <w:rFonts w:eastAsia="標楷體"/>
                <w:szCs w:val="24"/>
              </w:rPr>
              <w:t>美麗的春天</w:t>
            </w:r>
          </w:p>
          <w:p w14:paraId="74E5F6C8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第三單元</w:t>
            </w:r>
            <w:r>
              <w:rPr>
                <w:rFonts w:eastAsia="標楷體"/>
                <w:szCs w:val="24"/>
              </w:rPr>
              <w:t xml:space="preserve"> </w:t>
            </w:r>
            <w:r w:rsidRPr="00F7076C">
              <w:rPr>
                <w:rFonts w:eastAsia="標楷體"/>
                <w:szCs w:val="24"/>
              </w:rPr>
              <w:t>線條會說話</w:t>
            </w:r>
          </w:p>
          <w:p w14:paraId="35395FDA" w14:textId="77777777" w:rsidR="000955E4" w:rsidRPr="00F7076C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3-2</w:t>
            </w:r>
            <w:r w:rsidRPr="00F7076C">
              <w:rPr>
                <w:rFonts w:eastAsia="標楷體"/>
                <w:szCs w:val="24"/>
              </w:rPr>
              <w:t>畫筆大集合</w:t>
            </w:r>
          </w:p>
          <w:p w14:paraId="751EF826" w14:textId="77777777" w:rsidR="000955E4" w:rsidRPr="00F7076C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第五單元</w:t>
            </w:r>
            <w:r>
              <w:rPr>
                <w:rFonts w:eastAsia="標楷體"/>
                <w:szCs w:val="24"/>
              </w:rPr>
              <w:t xml:space="preserve"> </w:t>
            </w:r>
            <w:r w:rsidRPr="00F7076C">
              <w:rPr>
                <w:rFonts w:eastAsia="標楷體"/>
                <w:szCs w:val="24"/>
              </w:rPr>
              <w:t>我是大明星</w:t>
            </w:r>
          </w:p>
          <w:p w14:paraId="64AFDB3F" w14:textId="4022AE5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7076C">
              <w:rPr>
                <w:rFonts w:eastAsia="標楷體"/>
                <w:szCs w:val="24"/>
              </w:rPr>
              <w:t>5-1</w:t>
            </w:r>
            <w:r w:rsidRPr="00F7076C">
              <w:rPr>
                <w:rFonts w:eastAsia="標楷體"/>
                <w:szCs w:val="24"/>
              </w:rPr>
              <w:t>跟著音樂動一動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4905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興趣與我</w:t>
            </w:r>
          </w:p>
          <w:p w14:paraId="497AE809" w14:textId="71BEFF4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活動1認識你我他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37AE4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689E56AA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第一單元飲食聰明選</w:t>
            </w:r>
          </w:p>
          <w:p w14:paraId="0B248D8B" w14:textId="1D6FAFC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第二課飲食學問大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6D30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79A7AE6C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A950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095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C8E9" w14:textId="0293E42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 提早五分鐘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67F70" w14:textId="0CB4A7B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4A04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數字</w:t>
            </w:r>
          </w:p>
          <w:p w14:paraId="32B3E200" w14:textId="640F472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Numbers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536D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二、角與形狀</w:t>
            </w:r>
          </w:p>
          <w:p w14:paraId="39F1ECA6" w14:textId="6EF6824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2-1</w:t>
            </w:r>
            <w:proofErr w:type="gramStart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認識角</w:t>
            </w:r>
            <w:proofErr w:type="gramEnd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、2-2角的大小比較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76C8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</w:t>
            </w:r>
            <w:proofErr w:type="gramStart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年級的我</w:t>
            </w:r>
          </w:p>
          <w:p w14:paraId="11105D32" w14:textId="75E7947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第二課三年級的改變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5366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一、植物大發現</w:t>
            </w:r>
          </w:p>
          <w:p w14:paraId="3BD4062E" w14:textId="10441FC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2、植物的莖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EC5F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第一單元春天音樂會</w:t>
            </w:r>
          </w:p>
          <w:p w14:paraId="6640FBEA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1-1</w:t>
            </w:r>
            <w:r w:rsidRPr="00F7076C">
              <w:rPr>
                <w:rFonts w:eastAsia="標楷體"/>
                <w:szCs w:val="24"/>
              </w:rPr>
              <w:t>美麗的春天</w:t>
            </w:r>
          </w:p>
          <w:p w14:paraId="22A85944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第三單元線條會說話</w:t>
            </w:r>
          </w:p>
          <w:p w14:paraId="56DA9435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F7076C">
              <w:rPr>
                <w:rFonts w:eastAsia="標楷體"/>
                <w:szCs w:val="24"/>
              </w:rPr>
              <w:t>3-3</w:t>
            </w:r>
            <w:r w:rsidRPr="00F7076C">
              <w:rPr>
                <w:rFonts w:eastAsia="標楷體"/>
                <w:szCs w:val="24"/>
              </w:rPr>
              <w:t>多變的線條</w:t>
            </w:r>
          </w:p>
          <w:p w14:paraId="3C5AA67B" w14:textId="1A74A918" w:rsidR="000955E4" w:rsidRPr="00F7076C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F7076C">
              <w:rPr>
                <w:rFonts w:eastAsia="標楷體"/>
                <w:szCs w:val="24"/>
              </w:rPr>
              <w:t>第五單元我是大明星</w:t>
            </w:r>
          </w:p>
          <w:p w14:paraId="4FFDE355" w14:textId="5D5726C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7076C">
              <w:rPr>
                <w:rFonts w:eastAsia="標楷體"/>
                <w:szCs w:val="24"/>
              </w:rPr>
              <w:t>5-2</w:t>
            </w:r>
            <w:r w:rsidRPr="00F7076C">
              <w:rPr>
                <w:rFonts w:eastAsia="標楷體"/>
                <w:szCs w:val="24"/>
              </w:rPr>
              <w:t>我的身體會說話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D822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興趣與我</w:t>
            </w:r>
          </w:p>
          <w:p w14:paraId="5A071ECD" w14:textId="07EB84F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活動2發現自我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7DD4D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52D1C550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第二單元生命的樂章</w:t>
            </w:r>
          </w:p>
          <w:p w14:paraId="5E358007" w14:textId="548B6F1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第一課生長圓舞曲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796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17B1AEAD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B5A0D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5F1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E24E" w14:textId="7EA35FC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統整活動</w:t>
            </w:r>
            <w:proofErr w:type="gramStart"/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C81DD" w14:textId="0993F3E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第二課月份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A85C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數字</w:t>
            </w:r>
          </w:p>
          <w:p w14:paraId="430E9F40" w14:textId="67CFB66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Numbers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6CB5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二、角與形狀</w:t>
            </w:r>
          </w:p>
          <w:p w14:paraId="23003B49" w14:textId="7F8714E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2-3認識直角、2-4正方形與長方形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4E4C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</w:t>
            </w:r>
            <w:proofErr w:type="gramStart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年級的我</w:t>
            </w:r>
          </w:p>
          <w:p w14:paraId="5AEF1B9C" w14:textId="5077B93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第二課三年級的改變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308C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一、植物大發現</w:t>
            </w:r>
          </w:p>
          <w:p w14:paraId="22032370" w14:textId="0A472C2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3、植物的葉與根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D14A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A5A4D">
              <w:rPr>
                <w:rFonts w:ascii="標楷體" w:eastAsia="標楷體" w:hAnsi="標楷體"/>
                <w:szCs w:val="24"/>
              </w:rPr>
              <w:t>第一單元音樂在哪裡</w:t>
            </w:r>
          </w:p>
          <w:p w14:paraId="78C34E0F" w14:textId="7C1BCAD6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A5A4D">
              <w:rPr>
                <w:rFonts w:ascii="標楷體" w:eastAsia="標楷體" w:hAnsi="標楷體"/>
                <w:szCs w:val="24"/>
              </w:rPr>
              <w:t>1-2找朋友玩遊戲</w:t>
            </w:r>
          </w:p>
          <w:p w14:paraId="51417478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A5A4D">
              <w:rPr>
                <w:rFonts w:ascii="標楷體" w:eastAsia="標楷體" w:hAnsi="標楷體"/>
                <w:szCs w:val="24"/>
              </w:rPr>
              <w:t>第三單元彩色的世界</w:t>
            </w:r>
          </w:p>
          <w:p w14:paraId="62B3D6C6" w14:textId="571DFBD4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A5A4D">
              <w:rPr>
                <w:rFonts w:ascii="標楷體" w:eastAsia="標楷體" w:hAnsi="標楷體"/>
                <w:szCs w:val="24"/>
              </w:rPr>
              <w:t>3-4送你一份禮物</w:t>
            </w:r>
          </w:p>
          <w:p w14:paraId="50F94C5C" w14:textId="28436557" w:rsidR="000955E4" w:rsidRPr="003A5A4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3A5A4D">
              <w:rPr>
                <w:rFonts w:ascii="標楷體" w:eastAsia="標楷體" w:hAnsi="標楷體"/>
                <w:szCs w:val="24"/>
              </w:rPr>
              <w:t>第五單元身體魔法師</w:t>
            </w:r>
          </w:p>
          <w:p w14:paraId="6D734B83" w14:textId="7FE1829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5A4D">
              <w:rPr>
                <w:rFonts w:ascii="標楷體" w:eastAsia="標楷體" w:hAnsi="標楷體"/>
                <w:szCs w:val="24"/>
              </w:rPr>
              <w:t>5-2觀察你我他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CE2E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興趣與我</w:t>
            </w:r>
          </w:p>
          <w:p w14:paraId="7B24D9E5" w14:textId="05BF61C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活動2發現自我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5CE94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第二單元生命的樂章</w:t>
            </w:r>
          </w:p>
          <w:p w14:paraId="51A2D6B6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第二課人生進行曲</w:t>
            </w:r>
          </w:p>
          <w:p w14:paraId="4FC8296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8BD4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42979C8E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6D59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411E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F823" w14:textId="5C9DA84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第四課 猴子的數學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E2133" w14:textId="0C008A2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第二課月份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47BE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情緒與感覺</w:t>
            </w:r>
          </w:p>
          <w:p w14:paraId="3E3C43C5" w14:textId="6E4B1D3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9247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三、10000以內的加減</w:t>
            </w:r>
          </w:p>
          <w:p w14:paraId="2900B6C8" w14:textId="6E0A97F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3-1 10000以內的加法、3-2 10000以內的減法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2422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第二單元學習真有趣</w:t>
            </w:r>
          </w:p>
          <w:p w14:paraId="1B70E4CF" w14:textId="38B01EB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第一課學習的主人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831E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一、植物大發現</w:t>
            </w:r>
          </w:p>
          <w:p w14:paraId="55069DFC" w14:textId="7BD6F84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3、植物的葉與根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D227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3A5A4D">
              <w:rPr>
                <w:rFonts w:eastAsia="標楷體"/>
                <w:szCs w:val="24"/>
              </w:rPr>
              <w:t>第一單元音樂在哪裡</w:t>
            </w:r>
          </w:p>
          <w:p w14:paraId="6F97089D" w14:textId="5C37E886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3A5A4D">
              <w:rPr>
                <w:rFonts w:eastAsia="標楷體"/>
                <w:szCs w:val="24"/>
              </w:rPr>
              <w:t>1-2</w:t>
            </w:r>
            <w:r w:rsidRPr="003A5A4D">
              <w:rPr>
                <w:rFonts w:eastAsia="標楷體"/>
                <w:szCs w:val="24"/>
              </w:rPr>
              <w:t>找朋友玩遊戲</w:t>
            </w:r>
          </w:p>
          <w:p w14:paraId="4B509F9A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3A5A4D">
              <w:rPr>
                <w:rFonts w:eastAsia="標楷體"/>
                <w:szCs w:val="24"/>
              </w:rPr>
              <w:t>第三單元彩色的世界</w:t>
            </w:r>
          </w:p>
          <w:p w14:paraId="7788F535" w14:textId="6F07A6AB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3A5A4D">
              <w:rPr>
                <w:rFonts w:eastAsia="標楷體"/>
                <w:szCs w:val="24"/>
              </w:rPr>
              <w:t>3-5</w:t>
            </w:r>
            <w:r w:rsidRPr="003A5A4D">
              <w:rPr>
                <w:rFonts w:eastAsia="標楷體"/>
                <w:szCs w:val="24"/>
              </w:rPr>
              <w:t>我的天空</w:t>
            </w:r>
          </w:p>
          <w:p w14:paraId="70A38720" w14:textId="5C33E2DF" w:rsidR="000955E4" w:rsidRPr="003A5A4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3A5A4D">
              <w:rPr>
                <w:rFonts w:eastAsia="標楷體"/>
                <w:szCs w:val="24"/>
              </w:rPr>
              <w:t>第五單元身體魔法師</w:t>
            </w:r>
          </w:p>
          <w:p w14:paraId="79E79CA4" w14:textId="29B6225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5A4D">
              <w:rPr>
                <w:rFonts w:eastAsia="標楷體"/>
                <w:szCs w:val="24"/>
              </w:rPr>
              <w:t>5-2</w:t>
            </w:r>
            <w:r w:rsidRPr="003A5A4D">
              <w:rPr>
                <w:rFonts w:eastAsia="標楷體"/>
                <w:szCs w:val="24"/>
              </w:rPr>
              <w:t>觀察你我他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E0E0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興趣與我</w:t>
            </w:r>
          </w:p>
          <w:p w14:paraId="45714673" w14:textId="68A6ECA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活動3探索與展現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0D50C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748A1129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第三單元快樂的社區</w:t>
            </w:r>
          </w:p>
          <w:p w14:paraId="25A881D2" w14:textId="6FC14FF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第一課社區新體驗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9192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1EE59E79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DB8D2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23D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9086" w14:textId="274CFCD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第五課 便利貼的妙用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C3EF9" w14:textId="0BC104F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9A1F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情緒與感覺</w:t>
            </w:r>
          </w:p>
          <w:p w14:paraId="04E88537" w14:textId="1C446F7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C768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三、10000以內的加減、遊戲中學數學(</w:t>
            </w:r>
            <w:proofErr w:type="gramStart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</w:p>
          <w:p w14:paraId="674B4FA4" w14:textId="4612B12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3-3 加與減、遊戲中學數學(</w:t>
            </w:r>
            <w:proofErr w:type="gramStart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3684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第二單元學習真有趣</w:t>
            </w:r>
          </w:p>
          <w:p w14:paraId="4F3B3D6A" w14:textId="41BB3FA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第一課學習的主人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A898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一、植物大發現</w:t>
            </w:r>
          </w:p>
          <w:p w14:paraId="2EAFE87F" w14:textId="6AF378C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4、植物的繁衍與資源永續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9F94" w14:textId="77777777" w:rsidR="000955E4" w:rsidRPr="003A5A4D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3A5A4D">
              <w:rPr>
                <w:rFonts w:eastAsia="標楷體"/>
                <w:szCs w:val="24"/>
              </w:rPr>
              <w:t>第一單元音樂在哪裡</w:t>
            </w:r>
          </w:p>
          <w:p w14:paraId="6C5C1A09" w14:textId="6264E713" w:rsidR="000955E4" w:rsidRPr="003A5A4D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3A5A4D">
              <w:rPr>
                <w:rFonts w:eastAsia="標楷體"/>
                <w:szCs w:val="24"/>
              </w:rPr>
              <w:t>1-2</w:t>
            </w:r>
            <w:r w:rsidRPr="003A5A4D">
              <w:rPr>
                <w:rFonts w:eastAsia="標楷體"/>
                <w:szCs w:val="24"/>
              </w:rPr>
              <w:t>找朋友玩遊戲</w:t>
            </w:r>
          </w:p>
          <w:p w14:paraId="7519DBB5" w14:textId="77777777" w:rsidR="000955E4" w:rsidRPr="003A5A4D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3A5A4D">
              <w:rPr>
                <w:rFonts w:eastAsia="標楷體"/>
                <w:szCs w:val="24"/>
              </w:rPr>
              <w:t>第三單元彩色的世界</w:t>
            </w:r>
          </w:p>
          <w:p w14:paraId="72FD6818" w14:textId="7C0EAE6E" w:rsidR="000955E4" w:rsidRPr="003A5A4D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3A5A4D">
              <w:rPr>
                <w:rFonts w:eastAsia="標楷體"/>
                <w:szCs w:val="24"/>
              </w:rPr>
              <w:t>3-6</w:t>
            </w:r>
            <w:r w:rsidRPr="003A5A4D">
              <w:rPr>
                <w:rFonts w:eastAsia="標楷體"/>
                <w:szCs w:val="24"/>
              </w:rPr>
              <w:t>藝術家的天空</w:t>
            </w:r>
          </w:p>
          <w:p w14:paraId="66531E64" w14:textId="7E8F6291" w:rsidR="000955E4" w:rsidRPr="003A5A4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3A5A4D">
              <w:rPr>
                <w:rFonts w:eastAsia="標楷體"/>
                <w:szCs w:val="24"/>
              </w:rPr>
              <w:t>第五單元身體魔法師</w:t>
            </w:r>
          </w:p>
          <w:p w14:paraId="2D771393" w14:textId="5DC54CA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5A4D">
              <w:rPr>
                <w:rFonts w:eastAsia="標楷體"/>
                <w:szCs w:val="24"/>
              </w:rPr>
              <w:t>5-2</w:t>
            </w:r>
            <w:r w:rsidRPr="003A5A4D">
              <w:rPr>
                <w:rFonts w:eastAsia="標楷體"/>
                <w:szCs w:val="24"/>
              </w:rPr>
              <w:t>觀察你我他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DE73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7C30C282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興趣與我</w:t>
            </w:r>
          </w:p>
          <w:p w14:paraId="4C36B429" w14:textId="75A2E22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活動3探索與展現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9006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第三單元快樂的社區</w:t>
            </w:r>
          </w:p>
          <w:p w14:paraId="69AA66DA" w14:textId="1060E82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第二課社區環保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8B0D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0B764CB3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FD446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D37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CCE8" w14:textId="4F8B95A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第六課 小鉛筆大學問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0B519" w14:textId="06E72DF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第三課天氣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86F7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情緒與感覺</w:t>
            </w:r>
          </w:p>
          <w:p w14:paraId="33C07199" w14:textId="796A72B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07BA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四、乘法</w:t>
            </w:r>
          </w:p>
          <w:p w14:paraId="78D2DB9C" w14:textId="3F49587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4-1 二位數乘以一位數、4-2 三</w:t>
            </w: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位數乘以一位數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0065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第二單元學習真有趣</w:t>
            </w:r>
          </w:p>
          <w:p w14:paraId="4C3FF87E" w14:textId="1F5F07E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第二課讓學習更寬廣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4969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二、奇妙的溶解</w:t>
            </w:r>
          </w:p>
          <w:p w14:paraId="4D2CC753" w14:textId="3703069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1、分辨物質的方法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CDE8" w14:textId="77777777" w:rsidR="000955E4" w:rsidRPr="00D11468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D11468">
              <w:rPr>
                <w:rFonts w:eastAsia="標楷體"/>
                <w:szCs w:val="24"/>
              </w:rPr>
              <w:t>第一單元音樂在哪裡</w:t>
            </w:r>
          </w:p>
          <w:p w14:paraId="2A715990" w14:textId="529218FE" w:rsidR="000955E4" w:rsidRPr="00D11468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D11468">
              <w:rPr>
                <w:rFonts w:eastAsia="標楷體"/>
                <w:szCs w:val="24"/>
              </w:rPr>
              <w:t>1-3</w:t>
            </w:r>
            <w:r w:rsidRPr="00D11468">
              <w:rPr>
                <w:rFonts w:eastAsia="標楷體"/>
                <w:szCs w:val="24"/>
              </w:rPr>
              <w:t>小小</w:t>
            </w:r>
            <w:proofErr w:type="gramStart"/>
            <w:r w:rsidRPr="00D11468">
              <w:rPr>
                <w:rFonts w:eastAsia="標楷體"/>
                <w:szCs w:val="24"/>
              </w:rPr>
              <w:t>愛笛生</w:t>
            </w:r>
            <w:proofErr w:type="gramEnd"/>
          </w:p>
          <w:p w14:paraId="49D5AEB3" w14:textId="77777777" w:rsidR="000955E4" w:rsidRPr="00D11468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D11468">
              <w:rPr>
                <w:rFonts w:eastAsia="標楷體"/>
                <w:szCs w:val="24"/>
              </w:rPr>
              <w:t>第三單元彩色的世界</w:t>
            </w:r>
          </w:p>
          <w:p w14:paraId="78A5A2FB" w14:textId="259BEE7B" w:rsidR="000955E4" w:rsidRPr="00D11468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D11468">
              <w:rPr>
                <w:rFonts w:eastAsia="標楷體"/>
                <w:szCs w:val="24"/>
              </w:rPr>
              <w:t>3-7</w:t>
            </w:r>
            <w:r w:rsidRPr="00D11468">
              <w:rPr>
                <w:rFonts w:eastAsia="標楷體"/>
                <w:szCs w:val="24"/>
              </w:rPr>
              <w:t>大樹的衣裳</w:t>
            </w:r>
          </w:p>
          <w:p w14:paraId="6A18BC46" w14:textId="77777777" w:rsidR="000955E4" w:rsidRPr="00D11468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D11468">
              <w:rPr>
                <w:rFonts w:eastAsia="標楷體"/>
                <w:szCs w:val="24"/>
              </w:rPr>
              <w:t>第五單元身體魔法師</w:t>
            </w:r>
          </w:p>
          <w:p w14:paraId="49E794EB" w14:textId="2B023E23" w:rsidR="000955E4" w:rsidRPr="00D11468" w:rsidRDefault="000955E4" w:rsidP="000955E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11468">
              <w:rPr>
                <w:rFonts w:eastAsia="標楷體"/>
                <w:szCs w:val="24"/>
              </w:rPr>
              <w:lastRenderedPageBreak/>
              <w:t>5-2</w:t>
            </w:r>
            <w:r w:rsidRPr="00D11468">
              <w:rPr>
                <w:rFonts w:eastAsia="標楷體"/>
                <w:szCs w:val="24"/>
              </w:rPr>
              <w:t>觀察你我他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2649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單元二情緒表達與溝通</w:t>
            </w:r>
          </w:p>
          <w:p w14:paraId="5448C613" w14:textId="3D44C3F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活動1情緒調色盤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EC7E7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41E7B558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第三單元快樂的社區</w:t>
            </w:r>
          </w:p>
          <w:p w14:paraId="06E3A46B" w14:textId="7124D54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第三課社區藥師好朋友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445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05FD2922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9293F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34E5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1B52" w14:textId="38F9C6B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統整活動二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6E25E" w14:textId="6DDA970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第三課天氣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DCA7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情緒與感覺</w:t>
            </w:r>
          </w:p>
          <w:p w14:paraId="54371839" w14:textId="4C2398F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9F27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26EAA304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四、乘法</w:t>
            </w:r>
          </w:p>
          <w:p w14:paraId="60A92802" w14:textId="127C901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4-2 三位數乘以一位數、4-3 讀一讀，算一算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5787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第三單元校園規範與班級自治</w:t>
            </w:r>
          </w:p>
          <w:p w14:paraId="5470C4BE" w14:textId="5E39905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第一課遵守團體規範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2A66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二、奇妙的溶解</w:t>
            </w:r>
          </w:p>
          <w:p w14:paraId="05389C12" w14:textId="3564467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2、物質在水中溶解了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40E1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第一單元音樂在哪裡</w:t>
            </w:r>
          </w:p>
          <w:p w14:paraId="73F27830" w14:textId="31D3C331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1-3小小</w:t>
            </w:r>
            <w:proofErr w:type="gramStart"/>
            <w:r w:rsidRPr="000E15A9">
              <w:rPr>
                <w:rFonts w:ascii="標楷體" w:eastAsia="標楷體" w:hAnsi="標楷體"/>
                <w:szCs w:val="24"/>
              </w:rPr>
              <w:t>愛笛生</w:t>
            </w:r>
            <w:proofErr w:type="gramEnd"/>
          </w:p>
          <w:p w14:paraId="3CBE7376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第三單元彩色的世界</w:t>
            </w:r>
          </w:p>
          <w:p w14:paraId="61AA0245" w14:textId="71603F38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3-7大樹的衣裳</w:t>
            </w:r>
          </w:p>
          <w:p w14:paraId="625C9734" w14:textId="52260EDF" w:rsidR="000955E4" w:rsidRPr="000E15A9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第五單元身體魔法師</w:t>
            </w:r>
          </w:p>
          <w:p w14:paraId="67C8195B" w14:textId="6325D08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5-3不一樣的情緒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A6C4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單元二情緒表達與溝通</w:t>
            </w:r>
          </w:p>
          <w:p w14:paraId="0281A875" w14:textId="7F65853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活動1情緒調色盤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585C5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與繩球同行</w:t>
            </w:r>
            <w:proofErr w:type="gramEnd"/>
          </w:p>
          <w:p w14:paraId="43282F4D" w14:textId="72D9C64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課隔繩對</w:t>
            </w:r>
            <w:proofErr w:type="gramEnd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戰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B698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69BFCA8A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FA7D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9635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4472" w14:textId="6149558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愛閱讀</w:t>
            </w:r>
            <w:proofErr w:type="gramStart"/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：靈光</w:t>
            </w:r>
            <w:proofErr w:type="gramStart"/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現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7B76A" w14:textId="75E1840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C1E1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</w:t>
            </w:r>
          </w:p>
          <w:p w14:paraId="5F74037F" w14:textId="4DAD842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BE2E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五、毫米與數線</w:t>
            </w:r>
          </w:p>
          <w:p w14:paraId="00B6FC80" w14:textId="241FDB0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5-1認識</w:t>
            </w:r>
            <w:proofErr w:type="gramStart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毫米、</w:t>
            </w:r>
            <w:proofErr w:type="gramEnd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5-2長度的換算與比較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1BB7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第三單元校園規範與班級自治</w:t>
            </w:r>
          </w:p>
          <w:p w14:paraId="07017A6B" w14:textId="543245D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第一課遵守團體規範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6B5E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二、奇妙的溶解</w:t>
            </w:r>
          </w:p>
          <w:p w14:paraId="5EC20C06" w14:textId="3C53E61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2、物質在水中溶解了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F90B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第一單元音樂在哪裡</w:t>
            </w:r>
          </w:p>
          <w:p w14:paraId="63C51695" w14:textId="58A4DC68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1-3小小</w:t>
            </w:r>
            <w:proofErr w:type="gramStart"/>
            <w:r w:rsidRPr="000E15A9">
              <w:rPr>
                <w:rFonts w:ascii="標楷體" w:eastAsia="標楷體" w:hAnsi="標楷體"/>
                <w:szCs w:val="24"/>
              </w:rPr>
              <w:t>愛笛生</w:t>
            </w:r>
            <w:proofErr w:type="gramEnd"/>
          </w:p>
          <w:p w14:paraId="09A34659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第四單元質感探險家</w:t>
            </w:r>
          </w:p>
          <w:p w14:paraId="20A5898D" w14:textId="57CE8631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4-1生活中的紋路</w:t>
            </w:r>
          </w:p>
          <w:p w14:paraId="6B736DAD" w14:textId="099AA072" w:rsidR="000955E4" w:rsidRPr="000E15A9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第五單元身體魔法師</w:t>
            </w:r>
          </w:p>
          <w:p w14:paraId="55542D83" w14:textId="73FE9B9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5-3不一樣的情緒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B1C4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單元二情緒表達與溝通</w:t>
            </w:r>
          </w:p>
          <w:p w14:paraId="1962EF55" w14:textId="27E87E8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活動1情緒調色盤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BB29A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與繩球同行</w:t>
            </w:r>
            <w:proofErr w:type="gramEnd"/>
          </w:p>
          <w:p w14:paraId="03844335" w14:textId="7C0F8D7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課隔繩對</w:t>
            </w:r>
            <w:proofErr w:type="gramEnd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戰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30BFE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4D61676D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A03F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3A4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9E84" w14:textId="5562662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第七課 風的味道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7EBB3" w14:textId="67938E5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 第四課你吃什麼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3EA4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</w:t>
            </w:r>
          </w:p>
          <w:p w14:paraId="0D39D8EB" w14:textId="61D3C4F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8018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五、毫米與數線</w:t>
            </w:r>
          </w:p>
          <w:p w14:paraId="7F436D42" w14:textId="47990FC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5-3 長度的加減、5-4 </w:t>
            </w:r>
            <w:proofErr w:type="gramStart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數線</w:t>
            </w:r>
            <w:proofErr w:type="gram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3FB4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第三單元我的學校生活</w:t>
            </w:r>
          </w:p>
          <w:p w14:paraId="58C37E87" w14:textId="569D9F4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第二課班級自治活動（第一次段考）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E9BF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二、奇妙的溶解</w:t>
            </w:r>
          </w:p>
          <w:p w14:paraId="5ED9DD21" w14:textId="1FED40D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2、物質在水中溶解了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9F3D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第二單元走向大自然</w:t>
            </w:r>
          </w:p>
          <w:p w14:paraId="5BDB8198" w14:textId="36D89FF5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2-1和動物一起玩</w:t>
            </w:r>
          </w:p>
          <w:p w14:paraId="2F7D47B5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第四單元質感探險家</w:t>
            </w:r>
          </w:p>
          <w:p w14:paraId="49616C3E" w14:textId="7434AC17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4-2畫出觸摸的感覺</w:t>
            </w:r>
          </w:p>
          <w:p w14:paraId="0270091F" w14:textId="3982513A" w:rsidR="000955E4" w:rsidRPr="000E15A9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第五單元身體魔法師</w:t>
            </w:r>
          </w:p>
          <w:p w14:paraId="67051DE4" w14:textId="712A50F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5-4小小雕塑家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1D89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單元二情緒表達與溝通</w:t>
            </w:r>
          </w:p>
          <w:p w14:paraId="4A58AB0A" w14:textId="7B2409C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活動2我的壓力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7FE9F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520FDFD2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與繩球同行</w:t>
            </w:r>
            <w:proofErr w:type="gramEnd"/>
          </w:p>
          <w:p w14:paraId="46A67819" w14:textId="460A4EC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課玩球完勝</w:t>
            </w:r>
            <w:proofErr w:type="gramEnd"/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2C4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1193EC44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98CF3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23A3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0A7E" w14:textId="3AF668D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第八課 寄居蟹找新家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C5B4A" w14:textId="22C93CB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第四課你吃什麼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F1BA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玩具</w:t>
            </w:r>
          </w:p>
          <w:p w14:paraId="2AF705B8" w14:textId="414136A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Toys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3742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學習加油</w:t>
            </w:r>
            <w:proofErr w:type="gramStart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讚</w:t>
            </w:r>
            <w:proofErr w:type="gramEnd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proofErr w:type="gramStart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</w:p>
          <w:p w14:paraId="61A3239B" w14:textId="3AF7C36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綜合與應用、探索中學數學、看繪本學數學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B422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第三單元我的學校生活</w:t>
            </w:r>
          </w:p>
          <w:p w14:paraId="4A99E140" w14:textId="0EBC3E7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第二課班級自治活動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6D11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二、奇妙的溶解</w:t>
            </w:r>
          </w:p>
          <w:p w14:paraId="0C633C54" w14:textId="28AE13C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3、溶解的應用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88B2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第二單元走向大自然</w:t>
            </w:r>
          </w:p>
          <w:p w14:paraId="597F3FB4" w14:textId="185AD854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2-1和動物一起玩</w:t>
            </w:r>
          </w:p>
          <w:p w14:paraId="1598B423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第四單元質感探險家</w:t>
            </w:r>
          </w:p>
          <w:p w14:paraId="656F395C" w14:textId="1E43680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4-3紋路質感印印看</w:t>
            </w:r>
          </w:p>
          <w:p w14:paraId="50554705" w14:textId="76F86CB7" w:rsidR="000955E4" w:rsidRPr="000E15A9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第五單元身體魔法師</w:t>
            </w:r>
          </w:p>
          <w:p w14:paraId="560E2174" w14:textId="5A0F3CB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5-4小小雕塑家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4FA8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單元二情緒表達與溝通</w:t>
            </w:r>
          </w:p>
          <w:p w14:paraId="77264F28" w14:textId="0008981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活動2我的壓力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F0C02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與繩球同行</w:t>
            </w:r>
            <w:proofErr w:type="gramEnd"/>
          </w:p>
          <w:p w14:paraId="13B7A094" w14:textId="103C934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第三課跳繩妙變化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08BD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31526C1A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BA99E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061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6537" w14:textId="1A201B0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第九課 阿</w:t>
            </w:r>
            <w:proofErr w:type="gramStart"/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塱</w:t>
            </w:r>
            <w:proofErr w:type="gramEnd"/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壹古道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4C61E" w14:textId="1D2ACB1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56F9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玩具</w:t>
            </w:r>
          </w:p>
          <w:p w14:paraId="7301769D" w14:textId="62A47D4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Toys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495D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六、除法</w:t>
            </w:r>
          </w:p>
          <w:p w14:paraId="1A305FD8" w14:textId="3B7E488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6-1 分裝與除、6-2 平分與除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150E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第四單元角色你我他</w:t>
            </w:r>
          </w:p>
          <w:p w14:paraId="4CD9B038" w14:textId="1198A39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第一課家庭角色大集合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4A4D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三、風與空氣</w:t>
            </w:r>
          </w:p>
          <w:p w14:paraId="564A2A83" w14:textId="65E44EB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1、風力與風向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FD70" w14:textId="77777777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第二單元走向大自然</w:t>
            </w:r>
          </w:p>
          <w:p w14:paraId="7F08A8BB" w14:textId="2152A6A7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2-1和動物一起玩</w:t>
            </w:r>
          </w:p>
          <w:p w14:paraId="7AD01CE5" w14:textId="77777777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第四單元質感探險家</w:t>
            </w:r>
          </w:p>
          <w:p w14:paraId="363A4A6B" w14:textId="1CF1814B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4-4我的質感大怪獸</w:t>
            </w:r>
          </w:p>
          <w:p w14:paraId="1730C7AA" w14:textId="7545B6C5" w:rsidR="000955E4" w:rsidRPr="000E15A9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第五單元身體魔法師</w:t>
            </w:r>
          </w:p>
          <w:p w14:paraId="764DB914" w14:textId="1E776E1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5-4小小雕塑家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D724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單元二情緒表達與溝通</w:t>
            </w:r>
          </w:p>
          <w:p w14:paraId="1EC23E23" w14:textId="124C83C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活動2我的壓力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935E7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0B459E03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第五單元跑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接樂悠游</w:t>
            </w:r>
            <w:proofErr w:type="gramEnd"/>
          </w:p>
          <w:p w14:paraId="1CD68096" w14:textId="08CB8A5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第一課飛盤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擲接樂</w:t>
            </w:r>
            <w:proofErr w:type="gramEnd"/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B2F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7367C61C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9F35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3EE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EE5C8" w14:textId="5CB9B41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第十課 秋千上的婚禮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1F689" w14:textId="0DBD007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第五課你家有幾個人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D925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玩具</w:t>
            </w:r>
          </w:p>
          <w:p w14:paraId="359BA72F" w14:textId="13A53DC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Toys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4C45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六、除法、遊戲中學數學(二)</w:t>
            </w:r>
          </w:p>
          <w:p w14:paraId="2F697F81" w14:textId="3124E75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6-3 除法與直式、遊戲中學數學(二)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7A05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第四單元角色你我他</w:t>
            </w:r>
          </w:p>
          <w:p w14:paraId="7D4D5200" w14:textId="473B09A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第二課學校角色萬花筒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1ED9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三、風與空氣</w:t>
            </w:r>
          </w:p>
          <w:p w14:paraId="1A4FB78C" w14:textId="4685262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1、風力與風向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0C0E" w14:textId="77777777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第二單元走向大自然</w:t>
            </w:r>
          </w:p>
          <w:p w14:paraId="3B3C5587" w14:textId="293C31DB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2-2大自然的音樂家</w:t>
            </w:r>
          </w:p>
          <w:p w14:paraId="0737CA2C" w14:textId="14A9F2E3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第四單元質感探險家</w:t>
            </w:r>
          </w:p>
          <w:p w14:paraId="38312099" w14:textId="0253B242" w:rsidR="000955E4" w:rsidRPr="000E15A9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4-5和土做朋友</w:t>
            </w:r>
          </w:p>
          <w:p w14:paraId="5434711C" w14:textId="7992F52F" w:rsidR="000955E4" w:rsidRPr="000E15A9" w:rsidRDefault="000955E4" w:rsidP="000955E4">
            <w:pPr>
              <w:rPr>
                <w:rFonts w:ascii="標楷體" w:eastAsia="標楷體" w:hAnsi="標楷體" w:cs="新細明體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 xml:space="preserve">         第五單元身體魔法師</w:t>
            </w:r>
          </w:p>
          <w:p w14:paraId="7F413EE9" w14:textId="771CAF2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15A9">
              <w:rPr>
                <w:rFonts w:ascii="標楷體" w:eastAsia="標楷體" w:hAnsi="標楷體"/>
                <w:szCs w:val="24"/>
              </w:rPr>
              <w:t>5-5神奇攝影師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2C3B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單元二情緒表達與溝通</w:t>
            </w:r>
          </w:p>
          <w:p w14:paraId="051774AC" w14:textId="4D5B8F0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活動3溝通再溝通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9DC59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第五單元跑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接樂悠游</w:t>
            </w:r>
            <w:proofErr w:type="gramEnd"/>
          </w:p>
          <w:p w14:paraId="6FE3A00E" w14:textId="5FD72B0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第二課伸展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跑步趣</w:t>
            </w:r>
            <w:proofErr w:type="gramEnd"/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0346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7191AE38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806D2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A0C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78B59" w14:textId="5B3F647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第十一課 一路平安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9BC10" w14:textId="26C71B3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第五課你家有幾個人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C7C0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玩具</w:t>
            </w:r>
          </w:p>
          <w:p w14:paraId="61C06669" w14:textId="613BE84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Toys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644C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七、公斤與公克</w:t>
            </w:r>
          </w:p>
          <w:p w14:paraId="2D25B79E" w14:textId="0F30BA7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7-1 認識公斤、7-2 認識公克、7-</w:t>
            </w: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3 幾公斤幾公克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7367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第四單元角色你我他</w:t>
            </w:r>
          </w:p>
          <w:p w14:paraId="1B020157" w14:textId="08D9FD4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三課社會角色變變變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60CA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三、風與空氣</w:t>
            </w:r>
          </w:p>
          <w:p w14:paraId="36FA3163" w14:textId="5E8C316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2、奇妙的空氣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DE71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04F06">
              <w:rPr>
                <w:rFonts w:ascii="標楷體" w:eastAsia="標楷體" w:hAnsi="標楷體"/>
                <w:szCs w:val="24"/>
              </w:rPr>
              <w:t>第二單元走向大自然</w:t>
            </w:r>
          </w:p>
          <w:p w14:paraId="2089D7E4" w14:textId="17624695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04F06">
              <w:rPr>
                <w:rFonts w:ascii="標楷體" w:eastAsia="標楷體" w:hAnsi="標楷體"/>
                <w:szCs w:val="24"/>
              </w:rPr>
              <w:t>2-2大自然的音樂家、</w:t>
            </w:r>
          </w:p>
          <w:p w14:paraId="2BED95A5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04F06">
              <w:rPr>
                <w:rFonts w:ascii="標楷體" w:eastAsia="標楷體" w:hAnsi="標楷體"/>
                <w:szCs w:val="24"/>
              </w:rPr>
              <w:t>第四單元質感探險家</w:t>
            </w:r>
          </w:p>
          <w:p w14:paraId="3CC0702B" w14:textId="549298E8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04F06">
              <w:rPr>
                <w:rFonts w:ascii="標楷體" w:eastAsia="標楷體" w:hAnsi="標楷體"/>
                <w:szCs w:val="24"/>
              </w:rPr>
              <w:t>4-6</w:t>
            </w:r>
            <w:proofErr w:type="gramStart"/>
            <w:r w:rsidRPr="00704F06">
              <w:rPr>
                <w:rFonts w:ascii="標楷體" w:eastAsia="標楷體" w:hAnsi="標楷體"/>
                <w:szCs w:val="24"/>
              </w:rPr>
              <w:t>土板大</w:t>
            </w:r>
            <w:proofErr w:type="gramEnd"/>
            <w:r w:rsidRPr="00704F06">
              <w:rPr>
                <w:rFonts w:ascii="標楷體" w:eastAsia="標楷體" w:hAnsi="標楷體"/>
                <w:szCs w:val="24"/>
              </w:rPr>
              <w:t>集合</w:t>
            </w:r>
          </w:p>
          <w:p w14:paraId="747CAABC" w14:textId="3D9BE415" w:rsidR="000955E4" w:rsidRPr="00704F06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704F06">
              <w:rPr>
                <w:rFonts w:ascii="標楷體" w:eastAsia="標楷體" w:hAnsi="標楷體"/>
                <w:szCs w:val="24"/>
              </w:rPr>
              <w:t>第五單元身體魔法師</w:t>
            </w:r>
          </w:p>
          <w:p w14:paraId="37456115" w14:textId="433754E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04F06">
              <w:rPr>
                <w:rFonts w:ascii="標楷體" w:eastAsia="標楷體" w:hAnsi="標楷體"/>
                <w:szCs w:val="24"/>
              </w:rPr>
              <w:t>5-5神奇攝影師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BC0C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單元二情緒表達與溝通</w:t>
            </w:r>
          </w:p>
          <w:p w14:paraId="7BAA2C5B" w14:textId="10D00DC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活動3溝通再溝通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D309C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第五單元跑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接樂悠游</w:t>
            </w:r>
            <w:proofErr w:type="gramEnd"/>
          </w:p>
          <w:p w14:paraId="4A749512" w14:textId="472E95A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第二課伸展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跑步趣</w:t>
            </w:r>
            <w:proofErr w:type="gramEnd"/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B0A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23831F51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57E5F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EF3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F99DB" w14:textId="29FE48A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第十二課 大團圓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E1DDB" w14:textId="3F6CB65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5889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68BC3658" w14:textId="093365D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13DB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七、公斤與公克</w:t>
            </w:r>
          </w:p>
          <w:p w14:paraId="177DBB5E" w14:textId="029FA91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7-4 重量的換算與比較、7-5 重量的計算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9FE2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第五單元快樂成長的童年</w:t>
            </w:r>
          </w:p>
          <w:p w14:paraId="4D89C01E" w14:textId="3C8E8F6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第一課健康活力的童年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E8CE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三、風與空氣</w:t>
            </w:r>
          </w:p>
          <w:p w14:paraId="389C16DD" w14:textId="1200083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2、奇妙的空氣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D732" w14:textId="77777777" w:rsidR="000955E4" w:rsidRPr="004320B7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4320B7">
              <w:rPr>
                <w:rFonts w:eastAsia="標楷體"/>
                <w:szCs w:val="24"/>
              </w:rPr>
              <w:t>第二單元走向大自然</w:t>
            </w:r>
          </w:p>
          <w:p w14:paraId="0D9D80D4" w14:textId="05FE72B5" w:rsidR="000955E4" w:rsidRPr="004320B7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4320B7">
              <w:rPr>
                <w:rFonts w:eastAsia="標楷體"/>
                <w:szCs w:val="24"/>
              </w:rPr>
              <w:t>2-2</w:t>
            </w:r>
            <w:r w:rsidRPr="004320B7">
              <w:rPr>
                <w:rFonts w:eastAsia="標楷體"/>
                <w:szCs w:val="24"/>
              </w:rPr>
              <w:t>大自然的音樂家</w:t>
            </w:r>
          </w:p>
          <w:p w14:paraId="09092980" w14:textId="77777777" w:rsidR="000955E4" w:rsidRPr="004320B7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4320B7">
              <w:rPr>
                <w:rFonts w:eastAsia="標楷體"/>
                <w:szCs w:val="24"/>
              </w:rPr>
              <w:t>第四單元質感探險家</w:t>
            </w:r>
          </w:p>
          <w:p w14:paraId="1A94B143" w14:textId="3F89D91C" w:rsidR="000955E4" w:rsidRPr="004320B7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4320B7">
              <w:rPr>
                <w:rFonts w:eastAsia="標楷體"/>
                <w:szCs w:val="24"/>
              </w:rPr>
              <w:t>4-7</w:t>
            </w:r>
            <w:proofErr w:type="gramStart"/>
            <w:r w:rsidRPr="004320B7">
              <w:rPr>
                <w:rFonts w:eastAsia="標楷體"/>
                <w:szCs w:val="24"/>
              </w:rPr>
              <w:t>魚形陶板</w:t>
            </w:r>
            <w:proofErr w:type="gramEnd"/>
          </w:p>
          <w:p w14:paraId="38F20E01" w14:textId="556110A9" w:rsidR="000955E4" w:rsidRPr="004320B7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4320B7">
              <w:rPr>
                <w:rFonts w:eastAsia="標楷體"/>
                <w:szCs w:val="24"/>
              </w:rPr>
              <w:t>第五單元身體魔法師</w:t>
            </w:r>
          </w:p>
          <w:p w14:paraId="5725FF90" w14:textId="44659B7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320B7">
              <w:rPr>
                <w:rFonts w:eastAsia="標楷體"/>
                <w:szCs w:val="24"/>
              </w:rPr>
              <w:t>5-5</w:t>
            </w:r>
            <w:r w:rsidRPr="004320B7">
              <w:rPr>
                <w:rFonts w:eastAsia="標楷體"/>
                <w:szCs w:val="24"/>
              </w:rPr>
              <w:t>神奇攝影師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1936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安全好生活</w:t>
            </w:r>
          </w:p>
          <w:p w14:paraId="67CA2B00" w14:textId="33A1272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活動1危機在哪裡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6CFCA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第五單元跑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接樂悠游</w:t>
            </w:r>
            <w:proofErr w:type="gramEnd"/>
          </w:p>
          <w:p w14:paraId="51E08A39" w14:textId="2B3E581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第三課跑步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接力傳寶</w:t>
            </w:r>
            <w:proofErr w:type="gramEnd"/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383C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55416761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53ED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A4D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85A6A" w14:textId="1B37031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hint="eastAsia"/>
              </w:rPr>
              <w:t>第十一課 一路平安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18906" w14:textId="489D31B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第六課. 你的部落在那裡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1244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25A26FF7" w14:textId="1687808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1D8A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八、分數</w:t>
            </w:r>
          </w:p>
          <w:p w14:paraId="63AE26D4" w14:textId="71A521D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8-1 幾分之幾、8-2 分數與1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6B45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第五單元快樂成長的童年</w:t>
            </w:r>
          </w:p>
          <w:p w14:paraId="2B147386" w14:textId="21E2003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第二課我的小</w:t>
            </w:r>
            <w:proofErr w:type="gramStart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祕</w:t>
            </w:r>
            <w:proofErr w:type="gramEnd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密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1176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三、風與空氣</w:t>
            </w:r>
          </w:p>
          <w:p w14:paraId="4AA0B3B8" w14:textId="5C2F94A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3、空氣、風與生活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220A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4320B7">
              <w:rPr>
                <w:rFonts w:eastAsia="標楷體"/>
                <w:szCs w:val="24"/>
              </w:rPr>
              <w:t>第二單元走向大自然</w:t>
            </w:r>
          </w:p>
          <w:p w14:paraId="4172FF22" w14:textId="0D9996B4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4320B7">
              <w:rPr>
                <w:rFonts w:eastAsia="標楷體"/>
                <w:szCs w:val="24"/>
              </w:rPr>
              <w:t>2-2</w:t>
            </w:r>
            <w:r w:rsidRPr="004320B7">
              <w:rPr>
                <w:rFonts w:eastAsia="標楷體"/>
                <w:szCs w:val="24"/>
              </w:rPr>
              <w:t>大自然的音樂家</w:t>
            </w:r>
          </w:p>
          <w:p w14:paraId="58372C4A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4320B7">
              <w:rPr>
                <w:rFonts w:eastAsia="標楷體"/>
                <w:szCs w:val="24"/>
              </w:rPr>
              <w:t>第四單元質感探險家</w:t>
            </w:r>
          </w:p>
          <w:p w14:paraId="2240AEF0" w14:textId="57AAF5DD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4320B7">
              <w:rPr>
                <w:rFonts w:eastAsia="標楷體"/>
                <w:szCs w:val="24"/>
              </w:rPr>
              <w:t>4-8</w:t>
            </w:r>
            <w:r w:rsidRPr="004320B7">
              <w:rPr>
                <w:rFonts w:eastAsia="標楷體"/>
                <w:szCs w:val="24"/>
              </w:rPr>
              <w:t>杯子大變身</w:t>
            </w:r>
          </w:p>
          <w:p w14:paraId="1E4F12BA" w14:textId="2683F977" w:rsidR="000955E4" w:rsidRPr="004320B7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4320B7">
              <w:rPr>
                <w:rFonts w:eastAsia="標楷體"/>
                <w:szCs w:val="24"/>
              </w:rPr>
              <w:t>第五單元身體魔法師</w:t>
            </w:r>
          </w:p>
          <w:p w14:paraId="121B8418" w14:textId="761E5E2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320B7">
              <w:rPr>
                <w:rFonts w:eastAsia="標楷體"/>
                <w:szCs w:val="24"/>
              </w:rPr>
              <w:t>5-5</w:t>
            </w:r>
            <w:r w:rsidRPr="004320B7">
              <w:rPr>
                <w:rFonts w:eastAsia="標楷體"/>
                <w:szCs w:val="24"/>
              </w:rPr>
              <w:t>神奇攝影師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5C4B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安全好生活</w:t>
            </w:r>
          </w:p>
          <w:p w14:paraId="44A755EC" w14:textId="5B72741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活動1危機在哪裡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CE87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第五單元跑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接樂悠游</w:t>
            </w:r>
            <w:proofErr w:type="gramEnd"/>
          </w:p>
          <w:p w14:paraId="41EBFD0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第四課安全漂浮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游</w:t>
            </w:r>
            <w:proofErr w:type="gramEnd"/>
          </w:p>
          <w:p w14:paraId="62982A5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CD26E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39C7AD2C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7CE8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FD2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F1237" w14:textId="287D846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hint="eastAsia"/>
              </w:rPr>
              <w:t>第十二課 大團圓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ABFA3" w14:textId="518996E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第六課. 你的部落在那裡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ECB2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2686D37E" w14:textId="26375C3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CC08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八、分數</w:t>
            </w:r>
          </w:p>
          <w:p w14:paraId="1D6C453E" w14:textId="64133F3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8-3 分數的大小比較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649A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第五單元快樂成長的童年</w:t>
            </w:r>
          </w:p>
          <w:p w14:paraId="5DA92567" w14:textId="2D6B525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第二課我的小</w:t>
            </w:r>
            <w:proofErr w:type="gramStart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祕</w:t>
            </w:r>
            <w:proofErr w:type="gramEnd"/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密、第三課和諧的相處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0B76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四、磁鐵</w:t>
            </w:r>
            <w:proofErr w:type="gramStart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</w:t>
            </w:r>
            <w:proofErr w:type="gramEnd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好玩</w:t>
            </w:r>
          </w:p>
          <w:p w14:paraId="3D0CBE01" w14:textId="142F6F3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1、磁鐵的磁力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E628" w14:textId="77777777" w:rsidR="000955E4" w:rsidRPr="00C10F6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第六單元Go！Go！運動會</w:t>
            </w:r>
          </w:p>
          <w:p w14:paraId="2CE2012F" w14:textId="3CB264A6" w:rsidR="000955E4" w:rsidRPr="00C10F6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6-1熱鬧的運動會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527B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安全好生活</w:t>
            </w:r>
          </w:p>
          <w:p w14:paraId="75543339" w14:textId="2BA6EBD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活動2發現危機有方法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3316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第五單元跑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接樂悠游</w:t>
            </w:r>
            <w:proofErr w:type="gramEnd"/>
          </w:p>
          <w:p w14:paraId="1EBB9681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第四課安全漂浮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游</w:t>
            </w:r>
            <w:proofErr w:type="gramEnd"/>
          </w:p>
          <w:p w14:paraId="3A3E190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2FD2D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51C204CF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B345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F920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8FC57" w14:textId="724E675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hint="eastAsia"/>
              </w:rPr>
              <w:t>統整活動四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58CE5" w14:textId="266E9F5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142D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6C4AE742" w14:textId="06E7E1A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243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九、列表與規律</w:t>
            </w:r>
          </w:p>
          <w:p w14:paraId="1096C66A" w14:textId="69F9A50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9-1 生活中的表格、9-2 分類與製作表格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A327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第五單元健康快樂的童年</w:t>
            </w:r>
          </w:p>
          <w:p w14:paraId="034698AB" w14:textId="7CD1F93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第三課和諧的相處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06B6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四、磁鐵</w:t>
            </w:r>
            <w:proofErr w:type="gramStart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</w:t>
            </w:r>
            <w:proofErr w:type="gramEnd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好玩</w:t>
            </w:r>
          </w:p>
          <w:p w14:paraId="465B8886" w14:textId="337078B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1、磁鐵的磁力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75A9" w14:textId="77777777" w:rsidR="000955E4" w:rsidRPr="00C10F6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第六單元Go！Go！運動會</w:t>
            </w:r>
          </w:p>
          <w:p w14:paraId="4091638F" w14:textId="0C9CADCA" w:rsidR="000955E4" w:rsidRPr="00C10F6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6-1熱鬧的運動會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9F98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安全好生活</w:t>
            </w:r>
          </w:p>
          <w:p w14:paraId="24A53E7E" w14:textId="43BC3DB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活動2發現危機有方法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A756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第六單元滾翻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躍動舞歡樂</w:t>
            </w:r>
            <w:proofErr w:type="gramEnd"/>
          </w:p>
          <w:p w14:paraId="725B1D92" w14:textId="7FFB67A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第一課拳腳見功夫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A53E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28E7252B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F5A02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CC4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5998F" w14:textId="44DE9C3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hint="eastAsia"/>
              </w:rPr>
              <w:t>愛閱讀二：老鼠嫁女兒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0CDA6" w14:textId="7CE49A4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C5AC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181E5D2E" w14:textId="1954109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3C2A" w14:textId="77777777" w:rsidR="000955E4" w:rsidRPr="003967F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九、列表與規律</w:t>
            </w:r>
          </w:p>
          <w:p w14:paraId="5FE97B8F" w14:textId="2D39CE5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67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9-3 圖案的規律、9-4 數形的規律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1297" w14:textId="65A48E4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第六單元打造更美好的班級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D7FA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四、磁鐵</w:t>
            </w:r>
            <w:proofErr w:type="gramStart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</w:t>
            </w:r>
            <w:proofErr w:type="gramEnd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好玩</w:t>
            </w:r>
          </w:p>
          <w:p w14:paraId="0473E514" w14:textId="0C6E928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2、磁鐵的</w:t>
            </w:r>
            <w:proofErr w:type="gramStart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祕</w:t>
            </w:r>
            <w:proofErr w:type="gramEnd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密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5CB0" w14:textId="77777777" w:rsidR="000955E4" w:rsidRPr="00C10F6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第六單元Go！Go！運動會</w:t>
            </w:r>
          </w:p>
          <w:p w14:paraId="6D27E8E9" w14:textId="72BEB835" w:rsidR="000955E4" w:rsidRPr="00C10F6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6-1熱鬧的運動會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8013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安全好生活</w:t>
            </w:r>
          </w:p>
          <w:p w14:paraId="2F1F18C6" w14:textId="69154B0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活動3行動減危機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BCACB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第六單元滾翻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躍動舞歡樂</w:t>
            </w:r>
            <w:proofErr w:type="gramEnd"/>
          </w:p>
          <w:p w14:paraId="57062D95" w14:textId="20CFAEA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第二課搖滾翻轉樂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F9C2D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22229F4C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9ACA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47D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D5C97" w14:textId="2B1AD0C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hint="eastAsia"/>
              </w:rPr>
              <w:t>複習週二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5FF1E" w14:textId="68FED04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E757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04C92241" w14:textId="0F13CBD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59C3" w14:textId="77777777" w:rsidR="000955E4" w:rsidRPr="00475009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750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學習加油</w:t>
            </w:r>
            <w:proofErr w:type="gramStart"/>
            <w:r w:rsidRPr="004750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讚</w:t>
            </w:r>
            <w:proofErr w:type="gramEnd"/>
            <w:r w:rsidRPr="004750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(二)</w:t>
            </w:r>
          </w:p>
          <w:p w14:paraId="3333D0EF" w14:textId="1E59613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750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綜合與應用、探索中學數學、看繪本學數學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38F0" w14:textId="30D5E0E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第六單元打造更美好的班級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E11A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四、磁鐵</w:t>
            </w:r>
            <w:proofErr w:type="gramStart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</w:t>
            </w:r>
            <w:proofErr w:type="gramEnd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好玩</w:t>
            </w:r>
          </w:p>
          <w:p w14:paraId="590C4067" w14:textId="4EE0468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2、磁鐵的</w:t>
            </w:r>
            <w:proofErr w:type="gramStart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祕</w:t>
            </w:r>
            <w:proofErr w:type="gramEnd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密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E7A4" w14:textId="77777777" w:rsidR="000955E4" w:rsidRPr="00C10F6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第六單元Go！Go！運動會</w:t>
            </w:r>
          </w:p>
          <w:p w14:paraId="25D3659B" w14:textId="77777777" w:rsidR="000955E4" w:rsidRPr="00C10F6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6-1熱鬧的運動會</w:t>
            </w:r>
          </w:p>
          <w:p w14:paraId="460F9ADD" w14:textId="39EDBBC8" w:rsidR="000955E4" w:rsidRPr="00C10F6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6-2大家</w:t>
            </w:r>
            <w:proofErr w:type="gramStart"/>
            <w:r w:rsidRPr="00C10F6D">
              <w:rPr>
                <w:rFonts w:ascii="標楷體" w:eastAsia="標楷體" w:hAnsi="標楷體"/>
                <w:szCs w:val="24"/>
              </w:rPr>
              <w:t>一</w:t>
            </w:r>
            <w:proofErr w:type="gramEnd"/>
            <w:r w:rsidRPr="00C10F6D">
              <w:rPr>
                <w:rFonts w:ascii="標楷體" w:eastAsia="標楷體" w:hAnsi="標楷體"/>
                <w:szCs w:val="24"/>
              </w:rPr>
              <w:t>起來加油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2B15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安全好生活</w:t>
            </w:r>
          </w:p>
          <w:p w14:paraId="5FB4FC41" w14:textId="5C60A13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活動3行動減危機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8E7C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第六單元滾翻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躍動舞歡樂</w:t>
            </w:r>
            <w:proofErr w:type="gramEnd"/>
          </w:p>
          <w:p w14:paraId="3D3E4000" w14:textId="3664DF0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第三課歡欣土風舞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A198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0FDE8A6D" w14:textId="77777777" w:rsidTr="00937316">
        <w:trPr>
          <w:gridAfter w:val="1"/>
          <w:wAfter w:w="10" w:type="pct"/>
          <w:trHeight w:val="330"/>
          <w:jc w:val="center"/>
        </w:trPr>
        <w:tc>
          <w:tcPr>
            <w:tcW w:w="8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45EA1F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73FE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58ABF" w14:textId="3EC7447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37B1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B96C" w14:textId="12885E9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總評量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F219E" w14:textId="77777777" w:rsidR="000955E4" w:rsidRPr="006C1DEA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114E3DC7" w14:textId="7939543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1B01" w14:textId="77777777" w:rsidR="000955E4" w:rsidRPr="00475009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60BCD7E4" w14:textId="77777777" w:rsidR="000955E4" w:rsidRPr="00475009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750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數學園地</w:t>
            </w:r>
          </w:p>
          <w:p w14:paraId="01A4B118" w14:textId="47B3408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750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生活中的</w:t>
            </w:r>
            <w:proofErr w:type="gramStart"/>
            <w:r w:rsidRPr="004750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毫米、</w:t>
            </w:r>
            <w:proofErr w:type="gramEnd"/>
            <w:r w:rsidRPr="004750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一樣不一樣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AA93B" w14:textId="654050C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第六單元打造更美好的班級（第二次段考）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FCAEC" w14:textId="77777777" w:rsidR="000955E4" w:rsidRPr="00575D1D" w:rsidRDefault="000955E4" w:rsidP="000955E4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四、磁鐵</w:t>
            </w:r>
            <w:proofErr w:type="gramStart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</w:t>
            </w:r>
            <w:proofErr w:type="gramEnd"/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好玩</w:t>
            </w:r>
          </w:p>
          <w:p w14:paraId="4DAB0929" w14:textId="4C18739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5D1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3、磁鐵在生活中的應用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60DC" w14:textId="77777777" w:rsidR="000955E4" w:rsidRPr="00C10F6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第六單元Go！Go！運動會</w:t>
            </w:r>
          </w:p>
          <w:p w14:paraId="358B4F3C" w14:textId="3BFB45D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6-2大家</w:t>
            </w:r>
            <w:proofErr w:type="gramStart"/>
            <w:r w:rsidRPr="00C10F6D">
              <w:rPr>
                <w:rFonts w:ascii="標楷體" w:eastAsia="標楷體" w:hAnsi="標楷體"/>
                <w:szCs w:val="24"/>
              </w:rPr>
              <w:t>一</w:t>
            </w:r>
            <w:proofErr w:type="gramEnd"/>
            <w:r w:rsidRPr="00C10F6D">
              <w:rPr>
                <w:rFonts w:ascii="標楷體" w:eastAsia="標楷體" w:hAnsi="標楷體"/>
                <w:szCs w:val="24"/>
              </w:rPr>
              <w:t>起來加油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DAB73" w14:textId="77777777" w:rsidR="000955E4" w:rsidRPr="00EB4E17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安全好生活</w:t>
            </w:r>
          </w:p>
          <w:p w14:paraId="3C6B9128" w14:textId="2B372E5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E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活動3行動減危機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8EDEE" w14:textId="77777777" w:rsidR="000955E4" w:rsidRPr="005A2610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第六單元滾翻</w:t>
            </w:r>
            <w:proofErr w:type="gramStart"/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躍動舞歡樂</w:t>
            </w:r>
            <w:proofErr w:type="gramEnd"/>
          </w:p>
          <w:p w14:paraId="05AC75A4" w14:textId="2ECCC41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6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第三課歡欣土風舞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9BA5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677143DF" w14:textId="6F685A01" w:rsidR="00497E64" w:rsidRDefault="00497E64"/>
    <w:p w14:paraId="1151C589" w14:textId="0913E546" w:rsidR="00B52706" w:rsidRDefault="00B52706"/>
    <w:p w14:paraId="5B4F735D" w14:textId="7232CAF8" w:rsidR="00B52706" w:rsidRDefault="00B52706"/>
    <w:p w14:paraId="21A18D46" w14:textId="77777777" w:rsidR="007F5A81" w:rsidRDefault="007F5A81"/>
    <w:p w14:paraId="149F148F" w14:textId="77777777" w:rsidR="00B52706" w:rsidRDefault="00B52706"/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"/>
        <w:gridCol w:w="250"/>
        <w:gridCol w:w="2548"/>
        <w:gridCol w:w="1625"/>
        <w:gridCol w:w="692"/>
        <w:gridCol w:w="1434"/>
        <w:gridCol w:w="2130"/>
        <w:gridCol w:w="1840"/>
        <w:gridCol w:w="1960"/>
        <w:gridCol w:w="1157"/>
        <w:gridCol w:w="1256"/>
        <w:gridCol w:w="246"/>
      </w:tblGrid>
      <w:tr w:rsidR="00F869B4" w:rsidRPr="00296027" w14:paraId="31B44F9A" w14:textId="77777777" w:rsidTr="00743A54">
        <w:trPr>
          <w:trHeight w:val="56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BEC4" w14:textId="2175AC48" w:rsidR="00F869B4" w:rsidRPr="001C24B2" w:rsidRDefault="00CC1C0A" w:rsidP="00497E64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lastRenderedPageBreak/>
              <w:t>南投縣德鹿谷</w:t>
            </w:r>
            <w:r w:rsidR="00F869B4" w:rsidRPr="000516A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F869B4" w:rsidRPr="000516A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112學年度三年級</w:t>
            </w:r>
            <w:r w:rsidR="00F869B4" w:rsidRPr="000516A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D26D27" w:rsidRPr="00037309" w14:paraId="6198DFF7" w14:textId="77777777" w:rsidTr="00743A54">
        <w:trPr>
          <w:trHeight w:val="330"/>
          <w:jc w:val="center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9E16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9558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83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4BC6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743A54" w:rsidRPr="00037309" w14:paraId="6628A4D8" w14:textId="77777777" w:rsidTr="000955E4">
        <w:trPr>
          <w:trHeight w:val="26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FC71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629A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81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88D6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9E2" w14:textId="77777777" w:rsidR="00D26D27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61735928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6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304D5E" w14:textId="77777777" w:rsidR="00D26D27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5514CFF6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EEC8" w14:textId="77777777" w:rsidR="00D26D27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79271D09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CCD1" w14:textId="77777777" w:rsidR="00D26D27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306B5328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E84B" w14:textId="77777777" w:rsidR="00D26D27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67195904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8CB23" w14:textId="77777777" w:rsidR="00D26D27" w:rsidRDefault="00D26D27" w:rsidP="001C33C2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7F15F200" w14:textId="77777777" w:rsidR="00D26D27" w:rsidRPr="002259E3" w:rsidRDefault="00D26D27" w:rsidP="001C33C2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8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F1E69C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937316" w:rsidRPr="00037309" w14:paraId="25A36568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D8D2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CEC6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5DA4" w14:textId="77777777" w:rsidR="00D26D27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371C4302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62E4" w14:textId="086480E4" w:rsidR="00D26D27" w:rsidRPr="002259E3" w:rsidRDefault="00A25290" w:rsidP="00923B9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本土賽德克族語文(1)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5A362" w14:textId="77777777" w:rsidR="00D26D27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文</w:t>
            </w:r>
          </w:p>
          <w:p w14:paraId="6AC9EFA5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FB6F52" w14:textId="77777777" w:rsidR="00D26D27" w:rsidRPr="002259E3" w:rsidRDefault="00D26D27" w:rsidP="001C33C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EA89A9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EF4F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9E84" w14:textId="77777777" w:rsidR="00D26D27" w:rsidRPr="002259E3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E853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7EBC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02F" w14:textId="77777777" w:rsidR="00D26D27" w:rsidRPr="001C24B2" w:rsidRDefault="00D26D27" w:rsidP="001C33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5FC13953" w14:textId="77777777" w:rsidTr="000955E4">
        <w:trPr>
          <w:trHeight w:val="330"/>
          <w:jc w:val="center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0174" w14:textId="77777777" w:rsidR="000955E4" w:rsidRPr="001C24B2" w:rsidRDefault="000955E4" w:rsidP="000955E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7B3C" w14:textId="77777777" w:rsidR="000955E4" w:rsidRPr="00530FE3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93EE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第壹單元：人物組曲</w:t>
            </w:r>
          </w:p>
          <w:p w14:paraId="6FDE7A32" w14:textId="5EEBDD8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 拔不起來的筆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2C25B" w14:textId="4B272B0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第七課 我要去拜訪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947E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昆蟲</w:t>
            </w:r>
          </w:p>
          <w:p w14:paraId="15E6F002" w14:textId="44CF9EB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Insects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A923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一、除法</w:t>
            </w:r>
          </w:p>
          <w:p w14:paraId="57923320" w14:textId="3769773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1-1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  <w:proofErr w:type="gramEnd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位數除以一位數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D0A9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 我居住的地方</w:t>
            </w:r>
          </w:p>
          <w:p w14:paraId="1EC02785" w14:textId="4EA6D77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第一課我的好鄰居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EB70" w14:textId="3A978A6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31B84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第一單元春天音樂會</w:t>
            </w:r>
          </w:p>
          <w:p w14:paraId="0E474AB6" w14:textId="4FD36374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1-1美麗的春天</w:t>
            </w:r>
          </w:p>
          <w:p w14:paraId="75FABF39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第三單元線條會說話</w:t>
            </w:r>
          </w:p>
          <w:p w14:paraId="31C48058" w14:textId="2F86E5E5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3-1我是修復大師</w:t>
            </w:r>
          </w:p>
          <w:p w14:paraId="12642A08" w14:textId="5A7C8623" w:rsidR="000955E4" w:rsidRPr="00C10F6D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第五單元我是大明星</w:t>
            </w:r>
          </w:p>
          <w:p w14:paraId="6D2D0485" w14:textId="14514EC3" w:rsidR="000955E4" w:rsidRPr="00F7076C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C10F6D">
              <w:rPr>
                <w:rFonts w:ascii="標楷體" w:eastAsia="標楷體" w:hAnsi="標楷體"/>
                <w:szCs w:val="24"/>
              </w:rPr>
              <w:t>5-1跟著音樂動一動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B71C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單元一學習伴我行</w:t>
            </w:r>
          </w:p>
          <w:p w14:paraId="7313648A" w14:textId="2ADFB20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活動1學習有經驗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D459A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第一單元流感我不怕</w:t>
            </w:r>
          </w:p>
          <w:p w14:paraId="4A04F6A5" w14:textId="1224125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第一課認識流感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7032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037EBA3D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018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E38D" w14:textId="77777777" w:rsidR="000955E4" w:rsidRPr="00530FE3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D271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第壹單元：人物組曲</w:t>
            </w:r>
          </w:p>
          <w:p w14:paraId="667A5896" w14:textId="569F097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 還差一點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54D74" w14:textId="38AA87B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第七課 我要去拜訪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50C5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昆蟲</w:t>
            </w:r>
          </w:p>
          <w:p w14:paraId="2699489D" w14:textId="2D0A65D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Insects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2D40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一、除法</w:t>
            </w:r>
          </w:p>
          <w:p w14:paraId="6183710C" w14:textId="0EEACEA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1-2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位數除以一位數、練習園地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DA6F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 我居住的地方</w:t>
            </w:r>
          </w:p>
          <w:p w14:paraId="0A94B42D" w14:textId="66B0AD3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第一課我的好鄰居、第二課探訪我的社區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DB86" w14:textId="62A59CB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自-E-B2 能了解科技及媒體的運用方式，並從學習活動、日常經驗及科技運用、自然環境、書刊及網路媒體等，察覺問題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或獲得有助於探究的資訊。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9BA2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030B4">
              <w:rPr>
                <w:rFonts w:ascii="標楷體" w:eastAsia="標楷體" w:hAnsi="標楷體"/>
                <w:szCs w:val="24"/>
              </w:rPr>
              <w:lastRenderedPageBreak/>
              <w:t>第一單元春天音樂會</w:t>
            </w:r>
          </w:p>
          <w:p w14:paraId="16E85830" w14:textId="519F686C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030B4">
              <w:rPr>
                <w:rFonts w:ascii="標楷體" w:eastAsia="標楷體" w:hAnsi="標楷體"/>
                <w:szCs w:val="24"/>
              </w:rPr>
              <w:t>1-1美麗的春天</w:t>
            </w:r>
          </w:p>
          <w:p w14:paraId="14B7B6E3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030B4">
              <w:rPr>
                <w:rFonts w:ascii="標楷體" w:eastAsia="標楷體" w:hAnsi="標楷體"/>
                <w:szCs w:val="24"/>
              </w:rPr>
              <w:t>第三單元線條會說話</w:t>
            </w:r>
          </w:p>
          <w:p w14:paraId="5CA23FE9" w14:textId="66EFDE7B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030B4">
              <w:rPr>
                <w:rFonts w:ascii="標楷體" w:eastAsia="標楷體" w:hAnsi="標楷體"/>
                <w:szCs w:val="24"/>
              </w:rPr>
              <w:t>3-2畫筆大集合</w:t>
            </w:r>
          </w:p>
          <w:p w14:paraId="4962319E" w14:textId="577AA3BC" w:rsidR="000955E4" w:rsidRPr="00F030B4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F030B4">
              <w:rPr>
                <w:rFonts w:ascii="標楷體" w:eastAsia="標楷體" w:hAnsi="標楷體"/>
                <w:szCs w:val="24"/>
              </w:rPr>
              <w:t>第五單元我是大明星</w:t>
            </w:r>
          </w:p>
          <w:p w14:paraId="3882477F" w14:textId="0704F0C1" w:rsidR="000955E4" w:rsidRPr="00F7076C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030B4">
              <w:rPr>
                <w:rFonts w:ascii="標楷體" w:eastAsia="標楷體" w:hAnsi="標楷體"/>
                <w:szCs w:val="24"/>
              </w:rPr>
              <w:lastRenderedPageBreak/>
              <w:t>5-1跟著音樂動一動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74F1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單元一學習伴我行</w:t>
            </w:r>
          </w:p>
          <w:p w14:paraId="78FDA63B" w14:textId="19F2F32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活動1學習有經驗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70273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第一單元流感我不怕</w:t>
            </w:r>
          </w:p>
          <w:p w14:paraId="35DF1022" w14:textId="42D5C31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第二課遠離流感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B50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25EBFB97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659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52ADF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56CC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</w:t>
            </w:r>
            <w:proofErr w:type="gramStart"/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冊</w:t>
            </w:r>
            <w:proofErr w:type="gramEnd"/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第壹單元：人物組曲</w:t>
            </w:r>
          </w:p>
          <w:p w14:paraId="69BA7EC2" w14:textId="0F2097A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 用膝蓋跳舞的女孩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DB8D6" w14:textId="0124EE4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DB86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昆蟲</w:t>
            </w:r>
          </w:p>
          <w:p w14:paraId="67C8B3D8" w14:textId="6AFA8EA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Insects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FE23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二、公升與毫升</w:t>
            </w:r>
          </w:p>
          <w:p w14:paraId="19A857F6" w14:textId="64506F4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2-1認識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毫升、</w:t>
            </w:r>
            <w:proofErr w:type="gramEnd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2-2認識公升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0A9E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 我居住的地方、第二單元 生活的空間</w:t>
            </w:r>
          </w:p>
          <w:p w14:paraId="6A4340D2" w14:textId="6743159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第二課探訪我的社區、第一課都市的生活空間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AAEE" w14:textId="0679BF4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自-E-B2 能了解科技及媒體的運用方式，並從學習活動、日常經驗及科技運用、自然環境、書刊及網路媒體等，察覺問題或獲得有助於探究的資訊。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AAA8" w14:textId="7777777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</w:t>
            </w:r>
          </w:p>
          <w:p w14:paraId="4BB194E4" w14:textId="58EFCCD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 w:rsidRPr="00282D96">
              <w:rPr>
                <w:rFonts w:eastAsia="標楷體"/>
                <w:sz w:val="26"/>
                <w:szCs w:val="26"/>
              </w:rPr>
              <w:t>美麗的春天</w:t>
            </w:r>
          </w:p>
          <w:p w14:paraId="6A619B58" w14:textId="7777777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</w:t>
            </w:r>
          </w:p>
          <w:p w14:paraId="04E07EF1" w14:textId="3D916399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3-3</w:t>
            </w:r>
            <w:r w:rsidRPr="00282D96">
              <w:rPr>
                <w:rFonts w:eastAsia="標楷體"/>
                <w:sz w:val="26"/>
                <w:szCs w:val="26"/>
              </w:rPr>
              <w:t>多變的線條</w:t>
            </w:r>
          </w:p>
          <w:p w14:paraId="5BC16CDF" w14:textId="337286FE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14:paraId="671C42DA" w14:textId="69A91983" w:rsidR="000955E4" w:rsidRPr="001C33C2" w:rsidRDefault="000955E4" w:rsidP="000955E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A7AC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單元一學習伴我行</w:t>
            </w:r>
          </w:p>
          <w:p w14:paraId="423D8F98" w14:textId="36EF223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活動2學習好方法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67D4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第一單元流感我不怕</w:t>
            </w:r>
          </w:p>
          <w:p w14:paraId="4EBA915C" w14:textId="773EE21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第三課預防傳染病大作戰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759C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6DE5509C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909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AEEA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4081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第壹單元：人物組曲</w:t>
            </w:r>
          </w:p>
          <w:p w14:paraId="07A2A243" w14:textId="4422765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統整活動</w:t>
            </w:r>
            <w:proofErr w:type="gramStart"/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7A84E" w14:textId="00D5736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第八課 打電話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7CB6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昆蟲</w:t>
            </w:r>
          </w:p>
          <w:p w14:paraId="43406225" w14:textId="017B11C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Insects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426A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二、公升與毫升</w:t>
            </w:r>
          </w:p>
          <w:p w14:paraId="18020CEC" w14:textId="5005DDF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2-3容量的換算與比較、2-4容量的計算、練習園地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4884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 生活的空間</w:t>
            </w:r>
          </w:p>
          <w:p w14:paraId="21B6674B" w14:textId="6BBDDFA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第一課、都市的生活空間、第二課鄉村的生活空間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6C81" w14:textId="07AC7D8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自-E-A2 能運用好奇心及想像能力，從觀察、閱讀、思考所得的資訊或數據中，提出適合科學探究的問題或解釋資料，並能依據已知的科學知識、科學概念及探索科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學的方法去想像可能發生的事情，以及理解科學事實會有不同的論點、證據或解釋方式。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B4C2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lastRenderedPageBreak/>
              <w:t>第一單元春天音樂會</w:t>
            </w:r>
          </w:p>
          <w:p w14:paraId="1DE684A3" w14:textId="43472E39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1-2大家來唱</w:t>
            </w:r>
          </w:p>
          <w:p w14:paraId="5FC16B42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第三單元線條會說話</w:t>
            </w:r>
          </w:p>
          <w:p w14:paraId="4FDCDBDC" w14:textId="1A3CBEE9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3-4線條的感覺</w:t>
            </w:r>
          </w:p>
          <w:p w14:paraId="4EC89C77" w14:textId="66EB622F" w:rsidR="000955E4" w:rsidRPr="001C33C2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第五單元我是大明星</w:t>
            </w:r>
          </w:p>
          <w:p w14:paraId="7E407CE8" w14:textId="1ACA58E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5-2我的身體會說話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8CE7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65F154F4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單元一學習伴我行</w:t>
            </w:r>
          </w:p>
          <w:p w14:paraId="0B04CDCA" w14:textId="7655091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活動2學習好方法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2872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愛護眼耳口</w:t>
            </w:r>
            <w:proofErr w:type="gramEnd"/>
          </w:p>
          <w:p w14:paraId="52577B73" w14:textId="32FE71B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第一課近視不要來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7C60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103A127A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6ED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38214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F3F1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第貳單元：臺灣風景畫</w:t>
            </w:r>
          </w:p>
          <w:p w14:paraId="44520DC9" w14:textId="4CF56CE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第四課 靜靜的淡水河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7ADAA" w14:textId="17BA1CC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第八課 打電話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9566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才能</w:t>
            </w:r>
          </w:p>
          <w:p w14:paraId="44FE1DD6" w14:textId="4FD2341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E198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三、分數與加減</w:t>
            </w:r>
          </w:p>
          <w:p w14:paraId="63CB74BB" w14:textId="0AD83DE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3-1 4個 是 、3-2 分數的大小比較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EE3F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 生活的空間</w:t>
            </w:r>
          </w:p>
          <w:p w14:paraId="0F4A098C" w14:textId="2B1FCB4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第二課鄉村的生活空間、第三課樸實的鄉村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EAA5" w14:textId="7F58A9B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自-E-A2 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點、證據或解釋方式。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1459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lastRenderedPageBreak/>
              <w:t>第一單元春天音樂會</w:t>
            </w:r>
          </w:p>
          <w:p w14:paraId="13604F6A" w14:textId="67899C55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1-2大家來唱</w:t>
            </w:r>
          </w:p>
          <w:p w14:paraId="253F486A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第三單元</w:t>
            </w:r>
            <w:r>
              <w:rPr>
                <w:rFonts w:ascii="標楷體" w:eastAsia="標楷體" w:hAnsi="標楷體"/>
                <w:szCs w:val="24"/>
              </w:rPr>
              <w:t>線條會說話</w:t>
            </w:r>
          </w:p>
          <w:p w14:paraId="64F13708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3-5線條扭一扭</w:t>
            </w:r>
          </w:p>
          <w:p w14:paraId="419EAEEF" w14:textId="14D9189B" w:rsidR="000955E4" w:rsidRPr="001C33C2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第五單元我是大明星</w:t>
            </w:r>
          </w:p>
          <w:p w14:paraId="55A28AEA" w14:textId="5D57B63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33C2">
              <w:rPr>
                <w:rFonts w:ascii="標楷體" w:eastAsia="標楷體" w:hAnsi="標楷體"/>
                <w:szCs w:val="24"/>
              </w:rPr>
              <w:t>5-2我的身體會說話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13DA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單元一學習伴我行</w:t>
            </w:r>
          </w:p>
          <w:p w14:paraId="57B81E14" w14:textId="1BCF900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活動2學習好方法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428DE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愛護眼耳口</w:t>
            </w:r>
            <w:proofErr w:type="gramEnd"/>
          </w:p>
          <w:p w14:paraId="4D66D4C2" w14:textId="5A30907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第二課健康好聽力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FB1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6E868F4A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99E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31220" w14:textId="77777777" w:rsidR="000955E4" w:rsidRPr="00530FE3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63AF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第貳單元：臺灣風景畫</w:t>
            </w:r>
          </w:p>
          <w:p w14:paraId="512B10BE" w14:textId="52DD3B7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第五課 茶鄉鹿谷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E2EEC" w14:textId="59EFC1A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A5BE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才能</w:t>
            </w:r>
          </w:p>
          <w:p w14:paraId="12CB1523" w14:textId="242C5C4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0E9B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三、分數與加減、遊戲中學數學（一）</w:t>
            </w:r>
          </w:p>
          <w:p w14:paraId="13F6ADDE" w14:textId="4359068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3-3同分母分數的加減、練習園地、遊戲中學數學（一）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1F9F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 生活的空間、第三單元 生活中的各行各業</w:t>
            </w:r>
          </w:p>
          <w:p w14:paraId="7978E26E" w14:textId="0648F22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第三課都市與鄉村的交流、第一課為我們服務的人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AD1F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自-E-A2 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2D938C6D" w14:textId="7BC5376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自-E-C2 透過探索科學的合作學習，培養與同儕溝通表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達、團隊合作及和諧相處的能力。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1EB7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1C33C2">
              <w:rPr>
                <w:rFonts w:eastAsia="標楷體"/>
                <w:szCs w:val="24"/>
              </w:rPr>
              <w:lastRenderedPageBreak/>
              <w:t>第一單元春天音樂會</w:t>
            </w:r>
          </w:p>
          <w:p w14:paraId="730758CE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1C33C2">
              <w:rPr>
                <w:rFonts w:eastAsia="標楷體"/>
                <w:szCs w:val="24"/>
              </w:rPr>
              <w:t>1-2</w:t>
            </w:r>
            <w:r w:rsidRPr="001C33C2">
              <w:rPr>
                <w:rFonts w:eastAsia="標楷體"/>
                <w:szCs w:val="24"/>
              </w:rPr>
              <w:t>大家來唱</w:t>
            </w:r>
          </w:p>
          <w:p w14:paraId="1877E1B9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1C33C2">
              <w:rPr>
                <w:rFonts w:eastAsia="標楷體"/>
                <w:szCs w:val="24"/>
              </w:rPr>
              <w:t>第三單元</w:t>
            </w:r>
            <w:r>
              <w:rPr>
                <w:rFonts w:eastAsia="標楷體"/>
                <w:szCs w:val="24"/>
              </w:rPr>
              <w:t>線條會說話</w:t>
            </w:r>
          </w:p>
          <w:p w14:paraId="756B04F7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1C33C2">
              <w:rPr>
                <w:rFonts w:eastAsia="標楷體"/>
                <w:szCs w:val="24"/>
              </w:rPr>
              <w:t>3-6</w:t>
            </w:r>
            <w:r w:rsidRPr="001C33C2">
              <w:rPr>
                <w:rFonts w:eastAsia="標楷體"/>
                <w:szCs w:val="24"/>
              </w:rPr>
              <w:t>髮型設計大賽</w:t>
            </w:r>
          </w:p>
          <w:p w14:paraId="7C9CCA55" w14:textId="25AA6BDF" w:rsidR="000955E4" w:rsidRPr="001C33C2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1C33C2">
              <w:rPr>
                <w:rFonts w:eastAsia="標楷體"/>
                <w:szCs w:val="24"/>
              </w:rPr>
              <w:t>第五單元我是大明星</w:t>
            </w:r>
          </w:p>
          <w:p w14:paraId="107EEBD2" w14:textId="0F4651E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33C2">
              <w:rPr>
                <w:rFonts w:eastAsia="標楷體"/>
                <w:szCs w:val="24"/>
              </w:rPr>
              <w:t>5-2</w:t>
            </w:r>
            <w:r w:rsidRPr="001C33C2">
              <w:rPr>
                <w:rFonts w:eastAsia="標楷體"/>
                <w:szCs w:val="24"/>
              </w:rPr>
              <w:t>我的身體會說話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C11B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單元一學習伴我行</w:t>
            </w:r>
          </w:p>
          <w:p w14:paraId="70298FEF" w14:textId="1456F22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活動2學習好方法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5086D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第二單元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愛護眼耳口</w:t>
            </w:r>
            <w:proofErr w:type="gramEnd"/>
          </w:p>
          <w:p w14:paraId="0583A9F5" w14:textId="7E712F4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第三課牙齒要保護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BF4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292C8474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EB1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B54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21A0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第貳單元：臺灣風景畫</w:t>
            </w:r>
          </w:p>
          <w:p w14:paraId="5BB05748" w14:textId="1356AA3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第六課 月世界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153FA" w14:textId="5DE4A7F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第九課宗教信仰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B69F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才能</w:t>
            </w:r>
          </w:p>
          <w:p w14:paraId="0ECF6A1A" w14:textId="0CAAC2E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2E8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四、圓</w:t>
            </w:r>
          </w:p>
          <w:p w14:paraId="46261779" w14:textId="1EA838A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4-1認識圓、4-2使用圓規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7A37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 生活中的各行各業</w:t>
            </w:r>
          </w:p>
          <w:p w14:paraId="3E5F675B" w14:textId="39CE75E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第一課為我們服務的人、第二課職業大搜查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6781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自-E-A2 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234B931C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自-E-A3 具備透過實地操作探究活動探索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科學問題的能力，並能初步根據問題特性、資源的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有無等因素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，規劃簡單步驟，操作適合學習階段的器材儀器、科技設備及資源，進行自然科學實驗。</w:t>
            </w:r>
          </w:p>
          <w:p w14:paraId="6D0CE533" w14:textId="25576B7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自-E-C2 透過探索科學的合作學習，培養與同儕溝通表達、團隊合作及和諧相處的能力。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87A1" w14:textId="7777777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</w:t>
            </w:r>
            <w:r>
              <w:rPr>
                <w:rFonts w:eastAsia="標楷體"/>
                <w:sz w:val="26"/>
                <w:szCs w:val="26"/>
              </w:rPr>
              <w:t>1-3</w:t>
            </w:r>
            <w:r w:rsidRPr="00282D96"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 w:rsidRPr="00282D96">
              <w:rPr>
                <w:rFonts w:eastAsia="標楷體"/>
                <w:sz w:val="26"/>
                <w:szCs w:val="26"/>
              </w:rPr>
              <w:t>愛笛生</w:t>
            </w:r>
            <w:proofErr w:type="gramEnd"/>
          </w:p>
          <w:p w14:paraId="14B14CE3" w14:textId="7777777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</w:t>
            </w:r>
            <w:r>
              <w:rPr>
                <w:rFonts w:eastAsia="標楷體"/>
                <w:sz w:val="26"/>
                <w:szCs w:val="26"/>
              </w:rPr>
              <w:t>3-7</w:t>
            </w:r>
            <w:r w:rsidRPr="00282D96">
              <w:rPr>
                <w:rFonts w:eastAsia="標楷體"/>
                <w:sz w:val="26"/>
                <w:szCs w:val="26"/>
              </w:rPr>
              <w:t>雨中風景</w:t>
            </w:r>
          </w:p>
          <w:p w14:paraId="46D59B88" w14:textId="70DF5B6E" w:rsidR="000955E4" w:rsidRPr="00282D96" w:rsidRDefault="000955E4" w:rsidP="000955E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14:paraId="22C1B8E2" w14:textId="3F76BF5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 w:rsidRPr="00282D96">
              <w:rPr>
                <w:rFonts w:eastAsia="標楷體"/>
                <w:sz w:val="26"/>
                <w:szCs w:val="26"/>
              </w:rPr>
              <w:t>物品猜一猜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0C3C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單元一學習伴我行</w:t>
            </w:r>
          </w:p>
          <w:p w14:paraId="7CDE8A8B" w14:textId="42F52D0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活動3學習樂行動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D144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第三單元安心又安全</w:t>
            </w:r>
          </w:p>
          <w:p w14:paraId="0075EB8A" w14:textId="3CE2087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第一課安心校園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9B61E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2A39ACAA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1622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CE7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4843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第貳單元：臺灣風景畫</w:t>
            </w:r>
          </w:p>
          <w:p w14:paraId="5E38D3AB" w14:textId="245A205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統整活動二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D2D8C" w14:textId="280CF97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第九課宗教信仰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1F78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才能</w:t>
            </w:r>
          </w:p>
          <w:p w14:paraId="0B693951" w14:textId="0DED2E1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EE07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五、兩步驟應用問題</w:t>
            </w:r>
          </w:p>
          <w:p w14:paraId="5EC889A7" w14:textId="1765657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5-1加減與除法兩步驟問題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77C9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 生活中的各行各業</w:t>
            </w:r>
          </w:p>
          <w:p w14:paraId="4E55B278" w14:textId="49C115A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第二課職業大搜查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B8D3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自-E-A2 能運用好奇心及想像能力，從觀察、閱讀、思考所得的資訊或數據中，提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13DC4A46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自-E-A3 具備透過實地操作探究活動探索科學問題的能力，並能初步根據問題特性、資源的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有無等因素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，規劃簡單步驟，操作適合學習階段的器材儀器、科技設備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及資源，進行自然科學實驗。</w:t>
            </w:r>
          </w:p>
          <w:p w14:paraId="48AC8786" w14:textId="051A2E2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自-E-C2 透過探索科學的合作學習，培養與同儕溝通表達、團隊合作及和諧相處的能力。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56CF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196F66">
              <w:rPr>
                <w:rFonts w:eastAsia="標楷體"/>
                <w:szCs w:val="24"/>
              </w:rPr>
              <w:lastRenderedPageBreak/>
              <w:t>第一單元春天音樂會</w:t>
            </w:r>
          </w:p>
          <w:p w14:paraId="4CC2F32C" w14:textId="56671DF0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196F66">
              <w:rPr>
                <w:rFonts w:eastAsia="標楷體"/>
                <w:szCs w:val="24"/>
              </w:rPr>
              <w:t>1-3</w:t>
            </w:r>
            <w:r w:rsidRPr="00196F66">
              <w:rPr>
                <w:rFonts w:eastAsia="標楷體"/>
                <w:szCs w:val="24"/>
              </w:rPr>
              <w:t>小小</w:t>
            </w:r>
            <w:proofErr w:type="gramStart"/>
            <w:r w:rsidRPr="00196F66">
              <w:rPr>
                <w:rFonts w:eastAsia="標楷體"/>
                <w:szCs w:val="24"/>
              </w:rPr>
              <w:t>愛笛生</w:t>
            </w:r>
            <w:proofErr w:type="gramEnd"/>
          </w:p>
          <w:p w14:paraId="017EF754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196F66">
              <w:rPr>
                <w:rFonts w:eastAsia="標楷體"/>
                <w:szCs w:val="24"/>
              </w:rPr>
              <w:t>第三單元</w:t>
            </w:r>
            <w:r>
              <w:rPr>
                <w:rFonts w:eastAsia="標楷體"/>
                <w:szCs w:val="24"/>
              </w:rPr>
              <w:t>線條會說話</w:t>
            </w:r>
          </w:p>
          <w:p w14:paraId="6523E2E1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196F66">
              <w:rPr>
                <w:rFonts w:eastAsia="標楷體"/>
                <w:szCs w:val="24"/>
              </w:rPr>
              <w:t>3-8</w:t>
            </w:r>
            <w:r w:rsidRPr="00196F66">
              <w:rPr>
                <w:rFonts w:eastAsia="標楷體"/>
                <w:szCs w:val="24"/>
              </w:rPr>
              <w:t>編織的巨人</w:t>
            </w:r>
          </w:p>
          <w:p w14:paraId="3560A5DC" w14:textId="2CC3ACC7" w:rsidR="000955E4" w:rsidRPr="00196F66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196F66">
              <w:rPr>
                <w:rFonts w:eastAsia="標楷體"/>
                <w:szCs w:val="24"/>
              </w:rPr>
              <w:lastRenderedPageBreak/>
              <w:t>第五單元我是大明星</w:t>
            </w:r>
          </w:p>
          <w:p w14:paraId="1DD80908" w14:textId="3CF5265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96F66">
              <w:rPr>
                <w:rFonts w:eastAsia="標楷體"/>
                <w:szCs w:val="24"/>
              </w:rPr>
              <w:t>5-3</w:t>
            </w:r>
            <w:r w:rsidRPr="00196F66">
              <w:rPr>
                <w:rFonts w:eastAsia="標楷體"/>
                <w:szCs w:val="24"/>
              </w:rPr>
              <w:t>物品猜一猜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03F1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單元二地球只有一個</w:t>
            </w:r>
          </w:p>
          <w:p w14:paraId="03DF3A39" w14:textId="38E0034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活動1海洋生病了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7725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第三單元安心又安全</w:t>
            </w:r>
          </w:p>
          <w:p w14:paraId="25C946AB" w14:textId="5846759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第二課安全向前行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8DD2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33EA3FBB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BAC5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6D635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4F98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愛閱讀</w:t>
            </w:r>
            <w:proofErr w:type="gramStart"/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：熱愛昆蟲</w:t>
            </w:r>
            <w:proofErr w:type="gramStart"/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的法布爾</w:t>
            </w:r>
            <w:proofErr w:type="gramEnd"/>
          </w:p>
          <w:p w14:paraId="33D48367" w14:textId="37D5579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第壹、貳單元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C4B8" w14:textId="14CBF7D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396E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動物、才能</w:t>
            </w:r>
          </w:p>
          <w:p w14:paraId="76A4B52C" w14:textId="6788F85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1BDA0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五、兩步驟應用問題</w:t>
            </w:r>
          </w:p>
          <w:p w14:paraId="27C757FD" w14:textId="00047C9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5-2乘法兩步驟問題、練習園地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2122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 生活中的各行各業</w:t>
            </w:r>
          </w:p>
          <w:p w14:paraId="25875A41" w14:textId="6CB5D5A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第二課職業大搜查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70E1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自-E-A2 能運用好奇心及想像能力，從觀察、閱讀、思考所得的資訊或數據中，提出適合科學探究的問題或解釋資料，並能依據已知的科學知識、科學概念及探索科學的方法去想像可能發生的事情，以及理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解科學事實會有不同的論點、證據或解釋方式。</w:t>
            </w:r>
          </w:p>
          <w:p w14:paraId="06793D3C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自-E-A3 具備透過實地操作探究活動探索科學問題的能力，並能初步根據問題特性、資源的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有無等因素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，規劃簡單步驟，操作適合學習階段的器材儀器、科技設備及資源，進行自然科學實驗。</w:t>
            </w:r>
          </w:p>
          <w:p w14:paraId="549E452E" w14:textId="742EE3E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自-E-C2 透過探索科學的合作學習，培養與同儕溝通表達、團隊合作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及和諧相處的能力。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88E8" w14:textId="7777777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</w:t>
            </w:r>
            <w:r>
              <w:rPr>
                <w:rFonts w:eastAsia="標楷體"/>
                <w:sz w:val="26"/>
                <w:szCs w:val="26"/>
              </w:rPr>
              <w:t>2-1</w:t>
            </w:r>
            <w:r w:rsidRPr="00282D96">
              <w:rPr>
                <w:rFonts w:eastAsia="標楷體"/>
                <w:sz w:val="26"/>
                <w:szCs w:val="26"/>
              </w:rPr>
              <w:t>美妙的樂音</w:t>
            </w:r>
          </w:p>
          <w:p w14:paraId="6B2E4468" w14:textId="7777777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</w:t>
            </w:r>
            <w:r>
              <w:rPr>
                <w:rFonts w:eastAsia="標楷體"/>
                <w:sz w:val="26"/>
                <w:szCs w:val="26"/>
              </w:rPr>
              <w:t>4-1</w:t>
            </w:r>
            <w:r w:rsidRPr="00282D96">
              <w:rPr>
                <w:rFonts w:eastAsia="標楷體"/>
                <w:sz w:val="26"/>
                <w:szCs w:val="26"/>
              </w:rPr>
              <w:t>形狀躲貓</w:t>
            </w:r>
            <w:proofErr w:type="gramStart"/>
            <w:r w:rsidRPr="00282D96">
              <w:rPr>
                <w:rFonts w:eastAsia="標楷體"/>
                <w:sz w:val="26"/>
                <w:szCs w:val="26"/>
              </w:rPr>
              <w:t>貓</w:t>
            </w:r>
            <w:proofErr w:type="gramEnd"/>
          </w:p>
          <w:p w14:paraId="4B870C52" w14:textId="690346C2" w:rsidR="000955E4" w:rsidRPr="00282D96" w:rsidRDefault="000955E4" w:rsidP="000955E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14:paraId="56D0E02F" w14:textId="5038E66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</w:t>
            </w:r>
            <w:proofErr w:type="gramStart"/>
            <w:r w:rsidRPr="00282D96">
              <w:rPr>
                <w:rFonts w:eastAsia="標楷體"/>
                <w:sz w:val="26"/>
                <w:szCs w:val="26"/>
              </w:rPr>
              <w:t>怒哀懼</w:t>
            </w:r>
            <w:proofErr w:type="gramEnd"/>
            <w:r w:rsidRPr="00282D96">
              <w:rPr>
                <w:rFonts w:eastAsia="標楷體"/>
                <w:sz w:val="26"/>
                <w:szCs w:val="26"/>
              </w:rPr>
              <w:t>四重奏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458C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3E8DC7BA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單元二地球只有一個</w:t>
            </w:r>
          </w:p>
          <w:p w14:paraId="26354930" w14:textId="6034096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活動2環境問題知多少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A9927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第三單元安心又安全</w:t>
            </w:r>
          </w:p>
          <w:p w14:paraId="65456F4E" w14:textId="79B23EF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第三課戶外安全、第四課居家安全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BFE5F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739E8A14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ABC5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7F4E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AF0C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複習週一</w:t>
            </w:r>
          </w:p>
          <w:p w14:paraId="5C35ABE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08B39" w14:textId="6FEEEAB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第十課 什麼時候？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9FBA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動物、才能</w:t>
            </w:r>
          </w:p>
          <w:p w14:paraId="1FB9B611" w14:textId="43EC87B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820C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學習加油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讚</w:t>
            </w:r>
            <w:proofErr w:type="gramEnd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</w:t>
            </w:r>
          </w:p>
          <w:p w14:paraId="328A7208" w14:textId="1185F45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綜合與應用、探索中學數學、看繪本學數學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6B04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第三單元 生活中的各行各業</w:t>
            </w:r>
          </w:p>
          <w:p w14:paraId="04457E2B" w14:textId="1BD644C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第二課職業大搜查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506B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自-E-B2 能了解科技及媒體的運用方式，並從學習活動、日常經驗及科技運用、自然環境、書刊及網路媒體等，察覺問題或獲得有助於探究的資訊。</w:t>
            </w:r>
          </w:p>
          <w:p w14:paraId="7905E241" w14:textId="6F78F7C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自-E-C1 培養愛護自然、珍愛生命、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惜取資源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的關懷心與行動力。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84D2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31149">
              <w:rPr>
                <w:rFonts w:ascii="標楷體" w:eastAsia="標楷體" w:hAnsi="標楷體"/>
                <w:szCs w:val="24"/>
              </w:rPr>
              <w:t>第二單元溫馨的旋律</w:t>
            </w:r>
          </w:p>
          <w:p w14:paraId="67CEFE90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31149">
              <w:rPr>
                <w:rFonts w:ascii="標楷體" w:eastAsia="標楷體" w:hAnsi="標楷體"/>
                <w:szCs w:val="24"/>
              </w:rPr>
              <w:t>2-1美妙的樂音</w:t>
            </w:r>
          </w:p>
          <w:p w14:paraId="65CBE2ED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31149">
              <w:rPr>
                <w:rFonts w:ascii="標楷體" w:eastAsia="標楷體" w:hAnsi="標楷體"/>
                <w:szCs w:val="24"/>
              </w:rPr>
              <w:t>第四單元形狀魔術師</w:t>
            </w:r>
          </w:p>
          <w:p w14:paraId="3322559B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31149">
              <w:rPr>
                <w:rFonts w:ascii="標楷體" w:eastAsia="標楷體" w:hAnsi="標楷體"/>
                <w:szCs w:val="24"/>
              </w:rPr>
              <w:t>4-2三角形</w:t>
            </w:r>
            <w:proofErr w:type="gramStart"/>
            <w:r w:rsidRPr="00D31149">
              <w:rPr>
                <w:rFonts w:ascii="標楷體" w:eastAsia="標楷體" w:hAnsi="標楷體"/>
                <w:szCs w:val="24"/>
              </w:rPr>
              <w:t>拼排趣</w:t>
            </w:r>
            <w:proofErr w:type="gramEnd"/>
          </w:p>
          <w:p w14:paraId="55EA0796" w14:textId="473AFB11" w:rsidR="000955E4" w:rsidRPr="00D31149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D31149">
              <w:rPr>
                <w:rFonts w:ascii="標楷體" w:eastAsia="標楷體" w:hAnsi="標楷體"/>
                <w:szCs w:val="24"/>
              </w:rPr>
              <w:t>第五單元我是大明星</w:t>
            </w:r>
          </w:p>
          <w:p w14:paraId="71C5BF03" w14:textId="3CBE9A4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31149">
              <w:rPr>
                <w:rFonts w:ascii="標楷體" w:eastAsia="標楷體" w:hAnsi="標楷體"/>
                <w:szCs w:val="24"/>
              </w:rPr>
              <w:t>5-4喜</w:t>
            </w:r>
            <w:proofErr w:type="gramStart"/>
            <w:r w:rsidRPr="00D31149">
              <w:rPr>
                <w:rFonts w:ascii="標楷體" w:eastAsia="標楷體" w:hAnsi="標楷體"/>
                <w:szCs w:val="24"/>
              </w:rPr>
              <w:t>怒哀懼</w:t>
            </w:r>
            <w:proofErr w:type="gramEnd"/>
            <w:r w:rsidRPr="00D31149">
              <w:rPr>
                <w:rFonts w:ascii="標楷體" w:eastAsia="標楷體" w:hAnsi="標楷體"/>
                <w:szCs w:val="24"/>
              </w:rPr>
              <w:t>四重奏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573C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6E4A8537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單元二地球只有一個</w:t>
            </w:r>
          </w:p>
          <w:p w14:paraId="4A3DC967" w14:textId="3BE588D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活動2環境問題知多少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7AE3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第四單元球力全開</w:t>
            </w:r>
          </w:p>
          <w:p w14:paraId="3F64633D" w14:textId="797D42C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第一課地板桌球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FE77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1F181F0B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0BA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4FE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1083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第參單元：生活小智慧</w:t>
            </w:r>
          </w:p>
          <w:p w14:paraId="59660DE9" w14:textId="2E63516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第七課 做泡菜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077F1" w14:textId="3BB0180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第十課 什麼時候？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35CF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家人</w:t>
            </w:r>
          </w:p>
          <w:p w14:paraId="4D76194A" w14:textId="538C004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Family Members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C2145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六、一位小數</w:t>
            </w:r>
          </w:p>
          <w:p w14:paraId="46B50353" w14:textId="1595489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6-1認識一位小數、6-2小數的大小比較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3459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 生活與工作的轉變</w:t>
            </w:r>
          </w:p>
          <w:p w14:paraId="294D6005" w14:textId="166D35A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第一課生活的變化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7900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  <w:p w14:paraId="15799C7D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自-E-A3 具備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透過實地操作探究活動探索科學問題的能力，並能初步根據問題特性、資源的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有無等因素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，規劃簡單步驟，操作適合學習階段的器材儀器、科技設備及資源，進行自然科學實驗。</w:t>
            </w:r>
          </w:p>
          <w:p w14:paraId="186963A1" w14:textId="757536A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自-E-B1 能分析比較、製作圖表、運用簡單數學等方法，整理已有的自然科學資訊或數據，並利用較簡單形式的口語、文字、影像、繪圖或實物、科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學名詞、數學公式、模型等，表達探究之過程、發現或成果。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2D2D" w14:textId="77777777" w:rsidR="000955E4" w:rsidRPr="00ED3A5F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lastRenderedPageBreak/>
              <w:t>第二單元溫馨的旋律</w:t>
            </w:r>
            <w:r w:rsidRPr="00ED3A5F">
              <w:rPr>
                <w:rFonts w:eastAsia="標楷體"/>
                <w:szCs w:val="24"/>
              </w:rPr>
              <w:t>2-1</w:t>
            </w:r>
            <w:r w:rsidRPr="00ED3A5F">
              <w:rPr>
                <w:rFonts w:eastAsia="標楷體"/>
                <w:szCs w:val="24"/>
              </w:rPr>
              <w:t>美妙的樂音</w:t>
            </w:r>
          </w:p>
          <w:p w14:paraId="0E452421" w14:textId="77777777" w:rsidR="000955E4" w:rsidRPr="00ED3A5F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第四單元形狀魔術師</w:t>
            </w:r>
            <w:r w:rsidRPr="00ED3A5F">
              <w:rPr>
                <w:rFonts w:eastAsia="標楷體"/>
                <w:szCs w:val="24"/>
              </w:rPr>
              <w:t>4-3</w:t>
            </w:r>
            <w:r w:rsidRPr="00ED3A5F">
              <w:rPr>
                <w:rFonts w:eastAsia="標楷體"/>
                <w:szCs w:val="24"/>
              </w:rPr>
              <w:t>圓舞曲</w:t>
            </w:r>
          </w:p>
          <w:p w14:paraId="43315DF9" w14:textId="0D87B7D2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第五單元我是大明星</w:t>
            </w:r>
          </w:p>
          <w:p w14:paraId="1E1FD9BA" w14:textId="620DECB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eastAsia="標楷體"/>
                <w:szCs w:val="24"/>
              </w:rPr>
              <w:lastRenderedPageBreak/>
              <w:t>5-4</w:t>
            </w:r>
            <w:r w:rsidRPr="00ED3A5F">
              <w:rPr>
                <w:rFonts w:eastAsia="標楷體"/>
                <w:szCs w:val="24"/>
              </w:rPr>
              <w:t>喜</w:t>
            </w:r>
            <w:proofErr w:type="gramStart"/>
            <w:r w:rsidRPr="00ED3A5F">
              <w:rPr>
                <w:rFonts w:eastAsia="標楷體"/>
                <w:szCs w:val="24"/>
              </w:rPr>
              <w:t>怒哀懼</w:t>
            </w:r>
            <w:proofErr w:type="gramEnd"/>
            <w:r w:rsidRPr="00ED3A5F">
              <w:rPr>
                <w:rFonts w:eastAsia="標楷體"/>
                <w:szCs w:val="24"/>
              </w:rPr>
              <w:t>四重奏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F237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單元二地球只有一個</w:t>
            </w:r>
          </w:p>
          <w:p w14:paraId="46F07DED" w14:textId="1BF0FAE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活動3愛護地球我來做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732DD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第四單元球力全開</w:t>
            </w:r>
          </w:p>
          <w:p w14:paraId="131BC045" w14:textId="08C6F6D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第二課躲避球攻防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BE25F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548FE3F5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BC3D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68C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825D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第參單元：生活小智慧</w:t>
            </w:r>
          </w:p>
          <w:p w14:paraId="6FBE1EAB" w14:textId="7390F35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第八課 行人的守護者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B67C0" w14:textId="6D965D0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B515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家人</w:t>
            </w:r>
          </w:p>
          <w:p w14:paraId="29B824AA" w14:textId="5ACAD5D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Family Members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40EA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六、一位小數</w:t>
            </w:r>
          </w:p>
          <w:p w14:paraId="18636799" w14:textId="0CDD211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6-3小數的加減、練習園地、遊戲中學數學（二）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18C8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 生活與工作的轉變</w:t>
            </w:r>
          </w:p>
          <w:p w14:paraId="388A2A41" w14:textId="2541AF1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第二課工作方式的轉變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829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  <w:p w14:paraId="5208B59D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自-E-A3 具備透過實地操作探究活動探索科學問題的能力，並能初步根據問題特性、資源的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有無等因素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，規劃簡單步驟，操作適合學習階段的器材儀器、科技設備及資源，進行自然科學實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驗。</w:t>
            </w:r>
          </w:p>
          <w:p w14:paraId="2783D901" w14:textId="332C352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自-E-B1 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1ADF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lastRenderedPageBreak/>
              <w:t>第二單元溫馨的旋律</w:t>
            </w:r>
          </w:p>
          <w:p w14:paraId="5607685E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t>2-1</w:t>
            </w:r>
            <w:r w:rsidRPr="00ED3A5F">
              <w:rPr>
                <w:rFonts w:eastAsia="標楷體"/>
                <w:szCs w:val="24"/>
              </w:rPr>
              <w:t>感恩的季節</w:t>
            </w:r>
          </w:p>
          <w:p w14:paraId="4AD38B9F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第四單元形狀魔術師</w:t>
            </w:r>
          </w:p>
          <w:p w14:paraId="0D3D71B7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t>4-4</w:t>
            </w:r>
            <w:r w:rsidRPr="00ED3A5F">
              <w:rPr>
                <w:rFonts w:eastAsia="標楷體"/>
                <w:szCs w:val="24"/>
              </w:rPr>
              <w:t>方塊舞</w:t>
            </w:r>
          </w:p>
          <w:p w14:paraId="0F98AB83" w14:textId="09402458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第五單元我是大明星</w:t>
            </w:r>
          </w:p>
          <w:p w14:paraId="0828C998" w14:textId="449228D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eastAsia="標楷體"/>
                <w:szCs w:val="24"/>
              </w:rPr>
              <w:t>5-4</w:t>
            </w:r>
            <w:r w:rsidRPr="00ED3A5F">
              <w:rPr>
                <w:rFonts w:eastAsia="標楷體"/>
                <w:szCs w:val="24"/>
              </w:rPr>
              <w:t>喜</w:t>
            </w:r>
            <w:proofErr w:type="gramStart"/>
            <w:r w:rsidRPr="00ED3A5F">
              <w:rPr>
                <w:rFonts w:eastAsia="標楷體"/>
                <w:szCs w:val="24"/>
              </w:rPr>
              <w:t>怒哀懼</w:t>
            </w:r>
            <w:proofErr w:type="gramEnd"/>
            <w:r w:rsidRPr="00ED3A5F">
              <w:rPr>
                <w:rFonts w:eastAsia="標楷體"/>
                <w:szCs w:val="24"/>
              </w:rPr>
              <w:t>四重奏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820C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單元二地球只有一個</w:t>
            </w:r>
          </w:p>
          <w:p w14:paraId="1FCA719C" w14:textId="5944E33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活動3愛護地球我來做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CD107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第四單元球力全開</w:t>
            </w:r>
          </w:p>
          <w:p w14:paraId="347539A6" w14:textId="467BC78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課跑擲大</w:t>
            </w:r>
            <w:proofErr w:type="gramEnd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作戰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763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05C2ABD9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03A6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C262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1EDD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第參單元：生活小智慧</w:t>
            </w:r>
          </w:p>
          <w:p w14:paraId="1A970398" w14:textId="7D0DC34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第九課 就愛兩兩在一起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19777" w14:textId="3C7C580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第十一課介紹部落的農產品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25EF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家人</w:t>
            </w:r>
          </w:p>
          <w:p w14:paraId="56CC8160" w14:textId="715E07B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Family Members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E952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七、時間</w:t>
            </w:r>
          </w:p>
          <w:p w14:paraId="6D42A077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7-1 </w:t>
            </w:r>
          </w:p>
          <w:p w14:paraId="7E8C3536" w14:textId="3012DF7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1日是24小時、7-2 1小時是60分鐘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065F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第四單元 生活與工作的轉變、第五單元 儲蓄與消費</w:t>
            </w:r>
          </w:p>
          <w:p w14:paraId="63E243B0" w14:textId="261E44A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第二課工作方式的轉變、第一課儲蓄與消費生活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1ECF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  <w:p w14:paraId="7A4BA681" w14:textId="734DD3A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自-E-B2 能了解科技及媒體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的運用方式，並從學習活動、日常經驗及科技運用、自然環境、書刊及網路媒體等，察覺問題或獲得有助於探究的資訊。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919E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lastRenderedPageBreak/>
              <w:t>第二單元溫馨的旋律</w:t>
            </w:r>
          </w:p>
          <w:p w14:paraId="10293DD2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2-2感恩的季節</w:t>
            </w:r>
          </w:p>
          <w:p w14:paraId="015438DC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第四單元形狀魔術師</w:t>
            </w:r>
          </w:p>
          <w:p w14:paraId="405F8AD1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4-5反</w:t>
            </w:r>
            <w:proofErr w:type="gramStart"/>
            <w:r w:rsidRPr="00ED3A5F">
              <w:rPr>
                <w:rFonts w:ascii="標楷體" w:eastAsia="標楷體" w:hAnsi="標楷體"/>
                <w:szCs w:val="24"/>
              </w:rPr>
              <w:t>反覆覆</w:t>
            </w:r>
            <w:proofErr w:type="gramEnd"/>
            <w:r w:rsidRPr="00ED3A5F">
              <w:rPr>
                <w:rFonts w:ascii="標楷體" w:eastAsia="標楷體" w:hAnsi="標楷體"/>
                <w:szCs w:val="24"/>
              </w:rPr>
              <w:t>創造美</w:t>
            </w:r>
          </w:p>
          <w:p w14:paraId="0B2DCAD1" w14:textId="2C5D52AD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第五單元我是大</w:t>
            </w:r>
            <w:r w:rsidRPr="00ED3A5F">
              <w:rPr>
                <w:rFonts w:ascii="標楷體" w:eastAsia="標楷體" w:hAnsi="標楷體"/>
                <w:szCs w:val="24"/>
              </w:rPr>
              <w:lastRenderedPageBreak/>
              <w:t>明星</w:t>
            </w:r>
          </w:p>
          <w:p w14:paraId="433F8E76" w14:textId="1DC1D78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5-4喜</w:t>
            </w:r>
            <w:proofErr w:type="gramStart"/>
            <w:r w:rsidRPr="00ED3A5F">
              <w:rPr>
                <w:rFonts w:ascii="標楷體" w:eastAsia="標楷體" w:hAnsi="標楷體"/>
                <w:szCs w:val="24"/>
              </w:rPr>
              <w:t>怒哀懼</w:t>
            </w:r>
            <w:proofErr w:type="gramEnd"/>
            <w:r w:rsidRPr="00ED3A5F">
              <w:rPr>
                <w:rFonts w:ascii="標楷體" w:eastAsia="標楷體" w:hAnsi="標楷體"/>
                <w:szCs w:val="24"/>
              </w:rPr>
              <w:t>四重奏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FCB6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單元二地球只有一個</w:t>
            </w:r>
          </w:p>
          <w:p w14:paraId="78491869" w14:textId="28C5841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活動3愛護地球我來做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96C7A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蹦跳好體能</w:t>
            </w:r>
            <w:proofErr w:type="gramEnd"/>
          </w:p>
          <w:p w14:paraId="273A624A" w14:textId="3373636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第一課活力體適能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98B53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145F4794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5C4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FAD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3199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第參單元：生活小智慧</w:t>
            </w:r>
          </w:p>
          <w:p w14:paraId="2E65B9B0" w14:textId="661D7F2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統整活動三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15587" w14:textId="094A915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第十一課介紹部落的農產品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C06F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家人</w:t>
            </w:r>
          </w:p>
          <w:p w14:paraId="558AE58C" w14:textId="6A733FF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Family Members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3B09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七、時間</w:t>
            </w:r>
          </w:p>
          <w:p w14:paraId="4C950CF7" w14:textId="2629C1C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7-3 1分鐘是60秒、7-4時間的計算、練習園地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28F5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 儲蓄與消費</w:t>
            </w:r>
          </w:p>
          <w:p w14:paraId="0D1F4928" w14:textId="3FC0046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第一課儲蓄與消費生活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6917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  <w:p w14:paraId="04464CD1" w14:textId="7C754C7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自-E-B2 能了解科技及媒體的運用方式，並從學習活動、日常經驗及科技運用、自然環境、書刊及網路媒體等，察覺問題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或獲得有助於探究的資訊。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5198" w14:textId="7777777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</w:t>
            </w:r>
            <w:r w:rsidRPr="00ED3A5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2-2感恩的季節</w:t>
            </w:r>
          </w:p>
          <w:p w14:paraId="1BFCF836" w14:textId="77777777" w:rsidR="000955E4" w:rsidRDefault="000955E4" w:rsidP="000955E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</w:t>
            </w:r>
            <w:r w:rsidRPr="00ED3A5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4-6蓋印我的房子</w:t>
            </w:r>
          </w:p>
          <w:p w14:paraId="1D8B6D84" w14:textId="52CAEF9B" w:rsidR="000955E4" w:rsidRPr="00282D96" w:rsidRDefault="000955E4" w:rsidP="000955E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14:paraId="17FD93C4" w14:textId="77A0A675" w:rsidR="000955E4" w:rsidRPr="00ED3A5F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5-4喜</w:t>
            </w:r>
            <w:proofErr w:type="gramStart"/>
            <w:r w:rsidRPr="00ED3A5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怒哀懼</w:t>
            </w:r>
            <w:proofErr w:type="gramEnd"/>
            <w:r w:rsidRPr="00ED3A5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四重奏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5383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單元二地球只有一個</w:t>
            </w:r>
          </w:p>
          <w:p w14:paraId="761A95A0" w14:textId="1CC5B46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活動3愛護地球我來做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708AB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蹦跳好體能</w:t>
            </w:r>
            <w:proofErr w:type="gramEnd"/>
          </w:p>
          <w:p w14:paraId="74EB09A4" w14:textId="0E0470E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第二課金銀島探險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D5C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08825AEE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BE3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792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69A3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第肆單元：奇幻故事屋</w:t>
            </w:r>
          </w:p>
          <w:p w14:paraId="641BD550" w14:textId="5C1858B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第十課 飛行員和小王子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3398D" w14:textId="0CB5727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E447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3453A7BF" w14:textId="284032C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C724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八、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乘與除</w:t>
            </w:r>
            <w:proofErr w:type="gramEnd"/>
          </w:p>
          <w:p w14:paraId="085715D8" w14:textId="3E70789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8-1乘除關係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43EB" w14:textId="77777777" w:rsidR="000955E4" w:rsidRPr="00B5270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 儲蓄與消費</w:t>
            </w:r>
          </w:p>
          <w:p w14:paraId="0FEDAF93" w14:textId="38E570D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第二課我是消費高手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DC35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  <w:p w14:paraId="2C756568" w14:textId="1E23A8B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自-E-B3 透過五官知覺觀察周遭環境的動植物與自然現象，知道如何欣賞美的事物。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21AC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第二單元</w:t>
            </w:r>
            <w:r>
              <w:rPr>
                <w:rFonts w:ascii="標楷體" w:eastAsia="標楷體" w:hAnsi="標楷體"/>
                <w:szCs w:val="24"/>
              </w:rPr>
              <w:t>溫馨的旋律</w:t>
            </w:r>
          </w:p>
          <w:p w14:paraId="41D32154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2-3小小</w:t>
            </w:r>
            <w:proofErr w:type="gramStart"/>
            <w:r w:rsidRPr="00ED3A5F">
              <w:rPr>
                <w:rFonts w:ascii="標楷體" w:eastAsia="標楷體" w:hAnsi="標楷體"/>
                <w:szCs w:val="24"/>
              </w:rPr>
              <w:t>愛笛生</w:t>
            </w:r>
            <w:proofErr w:type="gramEnd"/>
          </w:p>
          <w:p w14:paraId="4F361520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第四單元</w:t>
            </w:r>
            <w:r>
              <w:rPr>
                <w:rFonts w:ascii="標楷體" w:eastAsia="標楷體" w:hAnsi="標楷體"/>
                <w:szCs w:val="24"/>
              </w:rPr>
              <w:t>形狀魔術師</w:t>
            </w:r>
          </w:p>
          <w:p w14:paraId="725B815E" w14:textId="77777777" w:rsidR="000955E4" w:rsidRDefault="000955E4" w:rsidP="000955E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4-7如影隨形</w:t>
            </w:r>
          </w:p>
          <w:p w14:paraId="6E6E7946" w14:textId="3B7EDED2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第五單元我是大明星</w:t>
            </w:r>
          </w:p>
          <w:p w14:paraId="2EC019CE" w14:textId="10F69A5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ascii="標楷體" w:eastAsia="標楷體" w:hAnsi="標楷體"/>
                <w:szCs w:val="24"/>
              </w:rPr>
              <w:t>5-4喜</w:t>
            </w:r>
            <w:proofErr w:type="gramStart"/>
            <w:r w:rsidRPr="00ED3A5F">
              <w:rPr>
                <w:rFonts w:ascii="標楷體" w:eastAsia="標楷體" w:hAnsi="標楷體"/>
                <w:szCs w:val="24"/>
              </w:rPr>
              <w:t>怒哀懼</w:t>
            </w:r>
            <w:proofErr w:type="gramEnd"/>
            <w:r w:rsidRPr="00ED3A5F">
              <w:rPr>
                <w:rFonts w:ascii="標楷體" w:eastAsia="標楷體" w:hAnsi="標楷體"/>
                <w:szCs w:val="24"/>
              </w:rPr>
              <w:t>四重奏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F24D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資源便利通</w:t>
            </w:r>
          </w:p>
          <w:p w14:paraId="1AAAB134" w14:textId="30DE654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活動1資源點點名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FADC1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蹦跳好體能</w:t>
            </w:r>
            <w:proofErr w:type="gramEnd"/>
          </w:p>
          <w:p w14:paraId="215CE8AA" w14:textId="4619ACF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第二課金銀島探險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9442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5BBA24E4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23B9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19B8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8820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第肆單元：奇幻故事屋</w:t>
            </w:r>
          </w:p>
          <w:p w14:paraId="11B17373" w14:textId="6E43021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第十一課 畫龍點睛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6C0D1" w14:textId="27F444B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第十二課. 我們的學校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D41F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1B3FFB0E" w14:textId="70EA503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CBEA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八、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乘與除</w:t>
            </w:r>
            <w:proofErr w:type="gramEnd"/>
          </w:p>
          <w:p w14:paraId="008EF57F" w14:textId="6DCEC8A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8-2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乘與除</w:t>
            </w:r>
            <w:proofErr w:type="gramEnd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的應用、練習園地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BF77" w14:textId="527EDFA4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 小小街道觀察家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FCB" w14:textId="590BFE3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1392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第二單元溫馨的旋律</w:t>
            </w:r>
          </w:p>
          <w:p w14:paraId="1158A5F7" w14:textId="149F7BD1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t>2-3</w:t>
            </w:r>
            <w:r w:rsidRPr="00ED3A5F">
              <w:rPr>
                <w:rFonts w:eastAsia="標楷體"/>
                <w:szCs w:val="24"/>
              </w:rPr>
              <w:t>小小</w:t>
            </w:r>
            <w:proofErr w:type="gramStart"/>
            <w:r w:rsidRPr="00ED3A5F">
              <w:rPr>
                <w:rFonts w:eastAsia="標楷體"/>
                <w:szCs w:val="24"/>
              </w:rPr>
              <w:t>愛笛生</w:t>
            </w:r>
            <w:proofErr w:type="gramEnd"/>
          </w:p>
          <w:p w14:paraId="0AE0B219" w14:textId="77777777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第四單元形狀魔術師</w:t>
            </w:r>
          </w:p>
          <w:p w14:paraId="1E076BBD" w14:textId="691D2A7E" w:rsidR="000955E4" w:rsidRDefault="000955E4" w:rsidP="000955E4">
            <w:pPr>
              <w:jc w:val="center"/>
              <w:rPr>
                <w:rFonts w:eastAsia="標楷體"/>
                <w:szCs w:val="24"/>
              </w:rPr>
            </w:pPr>
            <w:r w:rsidRPr="00ED3A5F">
              <w:rPr>
                <w:rFonts w:eastAsia="標楷體"/>
                <w:szCs w:val="24"/>
              </w:rPr>
              <w:t>4-8</w:t>
            </w:r>
            <w:r w:rsidRPr="00ED3A5F">
              <w:rPr>
                <w:rFonts w:eastAsia="標楷體"/>
                <w:szCs w:val="24"/>
              </w:rPr>
              <w:t>翻轉形狀、</w:t>
            </w:r>
          </w:p>
          <w:p w14:paraId="52E4849E" w14:textId="1DBCE2AA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第五單元我是大明星</w:t>
            </w:r>
          </w:p>
          <w:p w14:paraId="1A0B507E" w14:textId="1378D81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eastAsia="標楷體"/>
                <w:szCs w:val="24"/>
              </w:rPr>
              <w:t>5-4</w:t>
            </w:r>
            <w:r w:rsidRPr="00ED3A5F">
              <w:rPr>
                <w:rFonts w:eastAsia="標楷體"/>
                <w:szCs w:val="24"/>
              </w:rPr>
              <w:t>喜</w:t>
            </w:r>
            <w:proofErr w:type="gramStart"/>
            <w:r w:rsidRPr="00ED3A5F">
              <w:rPr>
                <w:rFonts w:eastAsia="標楷體"/>
                <w:szCs w:val="24"/>
              </w:rPr>
              <w:t>怒哀懼</w:t>
            </w:r>
            <w:proofErr w:type="gramEnd"/>
            <w:r w:rsidRPr="00ED3A5F">
              <w:rPr>
                <w:rFonts w:eastAsia="標楷體"/>
                <w:szCs w:val="24"/>
              </w:rPr>
              <w:t>四重奏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5020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資源便利通</w:t>
            </w:r>
          </w:p>
          <w:p w14:paraId="3F1BB6A2" w14:textId="33C7D80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活動1資源點點名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C49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第五單元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蹦跳好體能</w:t>
            </w:r>
            <w:proofErr w:type="gramEnd"/>
          </w:p>
          <w:p w14:paraId="253A3BEC" w14:textId="3A3091E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第三課看我</w:t>
            </w:r>
            <w:proofErr w:type="gramEnd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好身手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982C2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76E93486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258F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938D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7390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第肆單元：奇幻故事屋</w:t>
            </w:r>
          </w:p>
          <w:p w14:paraId="30D84F55" w14:textId="4E651B1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第十二課 掉進一個兔子洞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831D0" w14:textId="60FD47B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第十二課. 我們的學校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D299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394BF2C5" w14:textId="4836414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2681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九、面積</w:t>
            </w:r>
          </w:p>
          <w:p w14:paraId="31AD534C" w14:textId="2175DE2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9-1認識平方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公分、</w:t>
            </w:r>
            <w:proofErr w:type="gramEnd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9-2用平方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公分板算面積</w:t>
            </w:r>
            <w:proofErr w:type="gramEnd"/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5B61" w14:textId="1A674D4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 小小街道觀察家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9118" w14:textId="3C249BB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9EF0" w14:textId="77777777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第六單元與動物有約</w:t>
            </w:r>
          </w:p>
          <w:p w14:paraId="43FA4566" w14:textId="2D0749D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eastAsia="標楷體"/>
                <w:szCs w:val="24"/>
              </w:rPr>
              <w:t>6-1</w:t>
            </w:r>
            <w:r w:rsidRPr="00ED3A5F">
              <w:rPr>
                <w:rFonts w:eastAsia="標楷體"/>
                <w:szCs w:val="24"/>
              </w:rPr>
              <w:t>動物模仿秀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2C66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資源便利通</w:t>
            </w:r>
          </w:p>
          <w:p w14:paraId="7345214F" w14:textId="42662AF5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活動2資源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探索趣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AD40A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3CF57812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單元武現韻律</w:t>
            </w:r>
            <w:proofErr w:type="gramEnd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風</w:t>
            </w:r>
          </w:p>
          <w:p w14:paraId="3E1BC9F0" w14:textId="300C2EB8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第一課學校運動會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C7F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4FE0AD25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FFEC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FBB1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97D9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第肆單元：奇幻故事屋</w:t>
            </w:r>
          </w:p>
          <w:p w14:paraId="6AE291FC" w14:textId="1EEA218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統整活動四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764D7" w14:textId="6FB547D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068C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63B43BFC" w14:textId="00E4F81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8BD4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九、面積</w:t>
            </w:r>
          </w:p>
          <w:p w14:paraId="146E0F03" w14:textId="051C16D1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9-3數格子算面積、練習園地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9F1C" w14:textId="0B3A219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 小小街道觀察家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6823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自-E-B2 能了解科技及媒體的運用方式，並從學習活動、日常經驗及科技運用、自然環境、書刊及網路媒體等，察覺問題或獲得有助於探究的資訊。</w:t>
            </w:r>
          </w:p>
          <w:p w14:paraId="5FDED7C7" w14:textId="5085EA72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自-E-B3 透過五官知覺觀察周遭環境的動植物與自然現象，知道如何欣賞美的事物。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D4A3" w14:textId="77777777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第六單元與動物有約</w:t>
            </w:r>
          </w:p>
          <w:p w14:paraId="0308C8A2" w14:textId="336E3E2B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eastAsia="標楷體"/>
                <w:szCs w:val="24"/>
              </w:rPr>
              <w:t>6-2</w:t>
            </w:r>
            <w:r w:rsidRPr="00ED3A5F">
              <w:rPr>
                <w:rFonts w:eastAsia="標楷體"/>
                <w:szCs w:val="24"/>
              </w:rPr>
              <w:t>動物探索頻道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1D10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資源便利通</w:t>
            </w:r>
          </w:p>
          <w:p w14:paraId="0305B271" w14:textId="018CCEF3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活動2資源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探索趣</w:t>
            </w:r>
            <w:proofErr w:type="gramEnd"/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BF57B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243521D0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單元武現韻律</w:t>
            </w:r>
            <w:proofErr w:type="gramEnd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風</w:t>
            </w:r>
          </w:p>
          <w:p w14:paraId="0C9B4663" w14:textId="255EFB6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第二課大展武威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80A52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19CC1EA6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4565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358B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E718" w14:textId="1715B6CD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愛閱讀二：巨人傳說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E5625" w14:textId="1892EA5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15F1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1A1B756D" w14:textId="0DF6AFE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F864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學習加油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讚</w:t>
            </w:r>
            <w:proofErr w:type="gramEnd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</w:t>
            </w:r>
          </w:p>
          <w:p w14:paraId="2A74A1FA" w14:textId="2A7CCB1A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綜合與應用、探索中學數學、看繪本學數學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C351" w14:textId="3039AFF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 小小街道觀察家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E830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自-E-B2 能了解科技及媒體的運用方式，並從學習活動、日常經驗及科技運用、自然環境、書刊及網路媒體等，察覺問題或獲得有助於探究的資訊。</w:t>
            </w:r>
          </w:p>
          <w:p w14:paraId="022FEFEB" w14:textId="11FB4BF0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自-E-B3 透過五官知覺觀察周遭環境的動植物與自然現象，知道如何欣賞美的事物。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7064" w14:textId="77777777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eastAsia="標楷體"/>
                <w:szCs w:val="24"/>
              </w:rPr>
              <w:t>第六單元與動物有約</w:t>
            </w:r>
          </w:p>
          <w:p w14:paraId="0413B6A8" w14:textId="06719DB3" w:rsidR="000955E4" w:rsidRPr="00ED3A5F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eastAsia="標楷體"/>
                <w:szCs w:val="24"/>
              </w:rPr>
              <w:t>6-3</w:t>
            </w:r>
            <w:r w:rsidRPr="00ED3A5F">
              <w:rPr>
                <w:rFonts w:eastAsia="標楷體"/>
                <w:szCs w:val="24"/>
              </w:rPr>
              <w:t>臺灣動物大集合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372E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資源便利通</w:t>
            </w:r>
          </w:p>
          <w:p w14:paraId="03530BED" w14:textId="5954CDF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活動3資源行動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讚</w:t>
            </w:r>
            <w:proofErr w:type="gramEnd"/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E749E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197C9CDB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單元武現韻律</w:t>
            </w:r>
            <w:proofErr w:type="gramEnd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風</w:t>
            </w:r>
          </w:p>
          <w:p w14:paraId="23FD32BF" w14:textId="5C9A2DA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第三課與毽子同樂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081B0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955E4" w:rsidRPr="00037309" w14:paraId="6E2C45D9" w14:textId="77777777" w:rsidTr="000955E4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7463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C8A3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A021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第參、肆單元</w:t>
            </w:r>
          </w:p>
          <w:p w14:paraId="6095DAAB" w14:textId="77777777" w:rsidR="000955E4" w:rsidRPr="0083777D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777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複習週二</w:t>
            </w:r>
          </w:p>
          <w:p w14:paraId="3D470AC7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54DE8" w14:textId="5733D0CF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C8EE" w14:textId="77777777" w:rsidR="000955E4" w:rsidRPr="00990516" w:rsidRDefault="000955E4" w:rsidP="000955E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543AA069" w14:textId="07591F1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75D2" w14:textId="77777777" w:rsidR="000955E4" w:rsidRPr="00A81EE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數學園地</w:t>
            </w:r>
          </w:p>
          <w:p w14:paraId="6828C1E5" w14:textId="5E1CB6CE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圓形建築物、</w:t>
            </w:r>
            <w:proofErr w:type="gramStart"/>
            <w:r w:rsidRPr="00A81EE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喀擦剪一刀</w:t>
            </w:r>
            <w:proofErr w:type="gram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61A7" w14:textId="60A9F9B9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527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第六單元 小小街道觀察家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923" w14:textId="77777777" w:rsidR="000955E4" w:rsidRDefault="000955E4" w:rsidP="000955E4"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自-E-A1 能運用五官，敏銳的觀察周遭環境，保持好奇心、想像力持續探索自然。</w:t>
            </w:r>
          </w:p>
          <w:p w14:paraId="5CE64059" w14:textId="4EA8D156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自-E-C1 培養愛護自然、珍愛生命、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惜取資源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的關懷心與行動力。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88AF" w14:textId="77777777" w:rsidR="000955E4" w:rsidRPr="00ED3A5F" w:rsidRDefault="000955E4" w:rsidP="000955E4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ED3A5F">
              <w:rPr>
                <w:rFonts w:eastAsia="標楷體"/>
                <w:szCs w:val="24"/>
              </w:rPr>
              <w:lastRenderedPageBreak/>
              <w:t>第六單元與動物有約</w:t>
            </w:r>
          </w:p>
          <w:p w14:paraId="083F79C4" w14:textId="6877854D" w:rsidR="000955E4" w:rsidRPr="00ED3A5F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D3A5F">
              <w:rPr>
                <w:rFonts w:eastAsia="標楷體"/>
                <w:szCs w:val="24"/>
              </w:rPr>
              <w:t>6-3</w:t>
            </w:r>
            <w:r w:rsidRPr="00ED3A5F">
              <w:rPr>
                <w:rFonts w:eastAsia="標楷體"/>
                <w:szCs w:val="24"/>
              </w:rPr>
              <w:t>臺灣動物大集合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9DC3" w14:textId="77777777" w:rsidR="000955E4" w:rsidRPr="00132C46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proofErr w:type="gramEnd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資源便利通</w:t>
            </w:r>
          </w:p>
          <w:p w14:paraId="062F091B" w14:textId="416F14D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活動3資源行動</w:t>
            </w:r>
            <w:proofErr w:type="gramStart"/>
            <w:r w:rsidRPr="00132C4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讚</w:t>
            </w:r>
            <w:proofErr w:type="gramEnd"/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1FA6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174B1A72" w14:textId="77777777" w:rsidR="000955E4" w:rsidRPr="004B0D4E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</w:t>
            </w: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單元武現韻律</w:t>
            </w:r>
            <w:proofErr w:type="gramEnd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風</w:t>
            </w:r>
          </w:p>
          <w:p w14:paraId="557D0D6D" w14:textId="3742338C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4B0D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第四課水舞</w:t>
            </w:r>
            <w:proofErr w:type="gramEnd"/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8E66A" w14:textId="77777777" w:rsidR="000955E4" w:rsidRPr="001C24B2" w:rsidRDefault="000955E4" w:rsidP="000955E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338091C4" w14:textId="77777777" w:rsidR="00497E64" w:rsidRPr="00037309" w:rsidRDefault="00497E64" w:rsidP="00497E64"/>
    <w:p w14:paraId="6664D076" w14:textId="77777777" w:rsidR="00B177CB" w:rsidRDefault="00B177CB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14:paraId="449E2AEA" w14:textId="77777777" w:rsidR="00B177CB" w:rsidRDefault="00B177CB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</w:t>
      </w:r>
      <w:proofErr w:type="gramStart"/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分年級</w:t>
      </w:r>
      <w:proofErr w:type="gramEnd"/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撰寫。</w:t>
      </w:r>
    </w:p>
    <w:p w14:paraId="02E12A01" w14:textId="77777777" w:rsidR="00497E64" w:rsidRPr="00037309" w:rsidRDefault="00B177CB" w:rsidP="00B177CB">
      <w:r>
        <w:rPr>
          <w:rFonts w:ascii="標楷體" w:eastAsia="標楷體" w:hAnsi="標楷體" w:cs="新細明體" w:hint="eastAsia"/>
          <w:kern w:val="0"/>
          <w:szCs w:val="24"/>
        </w:rPr>
        <w:t>二、各校依『十二年國民基本教育國民中學部定課程』之節數進行課程規劃。</w:t>
      </w:r>
    </w:p>
    <w:sectPr w:rsidR="00497E64" w:rsidRPr="00037309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B3F13" w14:textId="77777777" w:rsidR="001C33C2" w:rsidRDefault="001C33C2" w:rsidP="006E63BA">
      <w:r>
        <w:separator/>
      </w:r>
    </w:p>
  </w:endnote>
  <w:endnote w:type="continuationSeparator" w:id="0">
    <w:p w14:paraId="3CC1BB79" w14:textId="77777777" w:rsidR="001C33C2" w:rsidRDefault="001C33C2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54585"/>
      <w:docPartObj>
        <w:docPartGallery w:val="Page Numbers (Bottom of Page)"/>
        <w:docPartUnique/>
      </w:docPartObj>
    </w:sdtPr>
    <w:sdtEndPr/>
    <w:sdtContent>
      <w:p w14:paraId="6FF9F5DD" w14:textId="77777777" w:rsidR="001C33C2" w:rsidRDefault="000955E4">
        <w:pPr>
          <w:pStyle w:val="a5"/>
        </w:pPr>
      </w:p>
    </w:sdtContent>
  </w:sdt>
  <w:p w14:paraId="635A19B7" w14:textId="77777777" w:rsidR="001C33C2" w:rsidRDefault="001C3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24ADE" w14:textId="77777777" w:rsidR="001C33C2" w:rsidRDefault="001C33C2" w:rsidP="006E63BA">
      <w:r>
        <w:separator/>
      </w:r>
    </w:p>
  </w:footnote>
  <w:footnote w:type="continuationSeparator" w:id="0">
    <w:p w14:paraId="5DA47A58" w14:textId="77777777" w:rsidR="001C33C2" w:rsidRDefault="001C33C2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E214" w14:textId="77777777" w:rsidR="001C33C2" w:rsidRPr="00AC10CB" w:rsidRDefault="001C33C2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>
      <w:rPr>
        <w:rFonts w:ascii="標楷體" w:eastAsia="標楷體" w:hAnsi="標楷體" w:hint="eastAsia"/>
      </w:rPr>
      <w:t>2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>
      <w:rPr>
        <w:rFonts w:ascii="標楷體" w:eastAsia="標楷體" w:hAnsi="標楷體" w:hint="eastAsia"/>
        <w:color w:val="FF0000"/>
      </w:rPr>
      <w:t>小三、四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1752E" w14:textId="77777777" w:rsidR="001C33C2" w:rsidRPr="001C24B2" w:rsidRDefault="001C33C2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88335676">
    <w:abstractNumId w:val="0"/>
  </w:num>
  <w:num w:numId="2" w16cid:durableId="6766211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309"/>
    <w:rsid w:val="000172A2"/>
    <w:rsid w:val="00024F16"/>
    <w:rsid w:val="00037309"/>
    <w:rsid w:val="000516AA"/>
    <w:rsid w:val="000738F6"/>
    <w:rsid w:val="00083770"/>
    <w:rsid w:val="00083B3B"/>
    <w:rsid w:val="00093346"/>
    <w:rsid w:val="000955E4"/>
    <w:rsid w:val="000B1871"/>
    <w:rsid w:val="000B2F3C"/>
    <w:rsid w:val="000E15A9"/>
    <w:rsid w:val="000E423B"/>
    <w:rsid w:val="00110177"/>
    <w:rsid w:val="00116F0C"/>
    <w:rsid w:val="00130615"/>
    <w:rsid w:val="00155A8D"/>
    <w:rsid w:val="00190E99"/>
    <w:rsid w:val="00191929"/>
    <w:rsid w:val="00192CCB"/>
    <w:rsid w:val="001967A7"/>
    <w:rsid w:val="00196F66"/>
    <w:rsid w:val="001A31AA"/>
    <w:rsid w:val="001B770F"/>
    <w:rsid w:val="001B7750"/>
    <w:rsid w:val="001C24B2"/>
    <w:rsid w:val="001C33C2"/>
    <w:rsid w:val="001C6BC4"/>
    <w:rsid w:val="001E416A"/>
    <w:rsid w:val="001E6750"/>
    <w:rsid w:val="001E7C0A"/>
    <w:rsid w:val="001F02AE"/>
    <w:rsid w:val="001F689A"/>
    <w:rsid w:val="00214950"/>
    <w:rsid w:val="002236AF"/>
    <w:rsid w:val="002259E3"/>
    <w:rsid w:val="0023026D"/>
    <w:rsid w:val="00233E4F"/>
    <w:rsid w:val="002531FC"/>
    <w:rsid w:val="00257097"/>
    <w:rsid w:val="002701E2"/>
    <w:rsid w:val="00275380"/>
    <w:rsid w:val="00296027"/>
    <w:rsid w:val="00297630"/>
    <w:rsid w:val="002C29DB"/>
    <w:rsid w:val="002D3208"/>
    <w:rsid w:val="002D499A"/>
    <w:rsid w:val="002E1F21"/>
    <w:rsid w:val="002F0805"/>
    <w:rsid w:val="00300D60"/>
    <w:rsid w:val="00301711"/>
    <w:rsid w:val="003251F0"/>
    <w:rsid w:val="00334841"/>
    <w:rsid w:val="00341DF6"/>
    <w:rsid w:val="00342A1A"/>
    <w:rsid w:val="0037046E"/>
    <w:rsid w:val="00372DAD"/>
    <w:rsid w:val="003872E1"/>
    <w:rsid w:val="003978E0"/>
    <w:rsid w:val="003A3A53"/>
    <w:rsid w:val="003A3E93"/>
    <w:rsid w:val="003A5A4D"/>
    <w:rsid w:val="003B37D4"/>
    <w:rsid w:val="003C0ABC"/>
    <w:rsid w:val="003C299C"/>
    <w:rsid w:val="003E232D"/>
    <w:rsid w:val="003E6783"/>
    <w:rsid w:val="003F1C98"/>
    <w:rsid w:val="0041064A"/>
    <w:rsid w:val="00412738"/>
    <w:rsid w:val="004320B7"/>
    <w:rsid w:val="004513FF"/>
    <w:rsid w:val="0046717C"/>
    <w:rsid w:val="00474228"/>
    <w:rsid w:val="00494F6E"/>
    <w:rsid w:val="00497E64"/>
    <w:rsid w:val="004A27B1"/>
    <w:rsid w:val="004D4EAC"/>
    <w:rsid w:val="004E4249"/>
    <w:rsid w:val="004E571D"/>
    <w:rsid w:val="004F1F56"/>
    <w:rsid w:val="00520133"/>
    <w:rsid w:val="00530E71"/>
    <w:rsid w:val="00565406"/>
    <w:rsid w:val="00565B7A"/>
    <w:rsid w:val="00584DDE"/>
    <w:rsid w:val="00587C42"/>
    <w:rsid w:val="005B2B23"/>
    <w:rsid w:val="005B4EA6"/>
    <w:rsid w:val="005D10F0"/>
    <w:rsid w:val="005F7C51"/>
    <w:rsid w:val="006048E3"/>
    <w:rsid w:val="006105A6"/>
    <w:rsid w:val="00663C05"/>
    <w:rsid w:val="00677DD3"/>
    <w:rsid w:val="00681EC4"/>
    <w:rsid w:val="0068244A"/>
    <w:rsid w:val="006844AD"/>
    <w:rsid w:val="00687751"/>
    <w:rsid w:val="006967AC"/>
    <w:rsid w:val="006A1B3C"/>
    <w:rsid w:val="006A3A0A"/>
    <w:rsid w:val="006B0088"/>
    <w:rsid w:val="006B10D2"/>
    <w:rsid w:val="006E63BA"/>
    <w:rsid w:val="006E7B05"/>
    <w:rsid w:val="00702BB8"/>
    <w:rsid w:val="00704F06"/>
    <w:rsid w:val="0072192F"/>
    <w:rsid w:val="00723200"/>
    <w:rsid w:val="00743A54"/>
    <w:rsid w:val="0075632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7F5A81"/>
    <w:rsid w:val="008005DB"/>
    <w:rsid w:val="00810431"/>
    <w:rsid w:val="00833043"/>
    <w:rsid w:val="008332C1"/>
    <w:rsid w:val="00855F51"/>
    <w:rsid w:val="00883932"/>
    <w:rsid w:val="00886681"/>
    <w:rsid w:val="00887C5E"/>
    <w:rsid w:val="008906A3"/>
    <w:rsid w:val="0089412F"/>
    <w:rsid w:val="008B0AB3"/>
    <w:rsid w:val="008E1D6F"/>
    <w:rsid w:val="008E5544"/>
    <w:rsid w:val="008F4F0E"/>
    <w:rsid w:val="00904208"/>
    <w:rsid w:val="009157D2"/>
    <w:rsid w:val="00923B90"/>
    <w:rsid w:val="00923BB1"/>
    <w:rsid w:val="00937316"/>
    <w:rsid w:val="00942A90"/>
    <w:rsid w:val="009445EC"/>
    <w:rsid w:val="00960333"/>
    <w:rsid w:val="00985AB8"/>
    <w:rsid w:val="009B4839"/>
    <w:rsid w:val="009C0B43"/>
    <w:rsid w:val="009C3DF0"/>
    <w:rsid w:val="009C405B"/>
    <w:rsid w:val="009E4DBA"/>
    <w:rsid w:val="00A05EA0"/>
    <w:rsid w:val="00A13B27"/>
    <w:rsid w:val="00A25290"/>
    <w:rsid w:val="00A256EA"/>
    <w:rsid w:val="00A256ED"/>
    <w:rsid w:val="00A2670B"/>
    <w:rsid w:val="00A26E44"/>
    <w:rsid w:val="00A439FC"/>
    <w:rsid w:val="00A63EF7"/>
    <w:rsid w:val="00A665B4"/>
    <w:rsid w:val="00A866FE"/>
    <w:rsid w:val="00A87DD4"/>
    <w:rsid w:val="00A9629D"/>
    <w:rsid w:val="00AC04B8"/>
    <w:rsid w:val="00AC10CB"/>
    <w:rsid w:val="00AF1834"/>
    <w:rsid w:val="00B12AE2"/>
    <w:rsid w:val="00B177CB"/>
    <w:rsid w:val="00B21AB8"/>
    <w:rsid w:val="00B23B25"/>
    <w:rsid w:val="00B30870"/>
    <w:rsid w:val="00B52706"/>
    <w:rsid w:val="00B62652"/>
    <w:rsid w:val="00B762A7"/>
    <w:rsid w:val="00B823F3"/>
    <w:rsid w:val="00B84BF2"/>
    <w:rsid w:val="00B86CBC"/>
    <w:rsid w:val="00BA0D32"/>
    <w:rsid w:val="00BA21DF"/>
    <w:rsid w:val="00BC069D"/>
    <w:rsid w:val="00BD5462"/>
    <w:rsid w:val="00BD5C3C"/>
    <w:rsid w:val="00BD656C"/>
    <w:rsid w:val="00C020AE"/>
    <w:rsid w:val="00C10F6D"/>
    <w:rsid w:val="00C60D34"/>
    <w:rsid w:val="00C61A99"/>
    <w:rsid w:val="00C628FB"/>
    <w:rsid w:val="00C65DD3"/>
    <w:rsid w:val="00C6799B"/>
    <w:rsid w:val="00C72DFF"/>
    <w:rsid w:val="00C81470"/>
    <w:rsid w:val="00C8576E"/>
    <w:rsid w:val="00C860D5"/>
    <w:rsid w:val="00C93122"/>
    <w:rsid w:val="00C94355"/>
    <w:rsid w:val="00C97061"/>
    <w:rsid w:val="00CA7D66"/>
    <w:rsid w:val="00CB6EBC"/>
    <w:rsid w:val="00CC1C0A"/>
    <w:rsid w:val="00CC32E1"/>
    <w:rsid w:val="00CE7D1A"/>
    <w:rsid w:val="00D00DCB"/>
    <w:rsid w:val="00D0233B"/>
    <w:rsid w:val="00D037E6"/>
    <w:rsid w:val="00D11468"/>
    <w:rsid w:val="00D16287"/>
    <w:rsid w:val="00D26D27"/>
    <w:rsid w:val="00D276FC"/>
    <w:rsid w:val="00D31149"/>
    <w:rsid w:val="00D34CCF"/>
    <w:rsid w:val="00D444AE"/>
    <w:rsid w:val="00D45EDD"/>
    <w:rsid w:val="00D66F10"/>
    <w:rsid w:val="00D80A5F"/>
    <w:rsid w:val="00D82C9E"/>
    <w:rsid w:val="00D856BB"/>
    <w:rsid w:val="00D85AE6"/>
    <w:rsid w:val="00D921CD"/>
    <w:rsid w:val="00D954FF"/>
    <w:rsid w:val="00D971B9"/>
    <w:rsid w:val="00DB1F06"/>
    <w:rsid w:val="00DD58DB"/>
    <w:rsid w:val="00DD680B"/>
    <w:rsid w:val="00DE6757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86A12"/>
    <w:rsid w:val="00E9562A"/>
    <w:rsid w:val="00E95D58"/>
    <w:rsid w:val="00E97035"/>
    <w:rsid w:val="00EA655F"/>
    <w:rsid w:val="00EC44C6"/>
    <w:rsid w:val="00ED3A5F"/>
    <w:rsid w:val="00EF2D13"/>
    <w:rsid w:val="00EF6823"/>
    <w:rsid w:val="00F030B4"/>
    <w:rsid w:val="00F151E8"/>
    <w:rsid w:val="00F21B2C"/>
    <w:rsid w:val="00F45779"/>
    <w:rsid w:val="00F561D2"/>
    <w:rsid w:val="00F7076C"/>
    <w:rsid w:val="00F7325F"/>
    <w:rsid w:val="00F74C33"/>
    <w:rsid w:val="00F85397"/>
    <w:rsid w:val="00F869B4"/>
    <w:rsid w:val="00F960A3"/>
    <w:rsid w:val="00FA514A"/>
    <w:rsid w:val="00FA789B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B56573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24</Pages>
  <Words>1596</Words>
  <Characters>9102</Characters>
  <Application>Microsoft Office Word</Application>
  <DocSecurity>0</DocSecurity>
  <Lines>75</Lines>
  <Paragraphs>21</Paragraphs>
  <ScaleCrop>false</ScaleCrop>
  <Company/>
  <LinksUpToDate>false</LinksUpToDate>
  <CharactersWithSpaces>10677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哲郡 張</cp:lastModifiedBy>
  <cp:revision>47</cp:revision>
  <dcterms:created xsi:type="dcterms:W3CDTF">2021-04-09T14:46:00Z</dcterms:created>
  <dcterms:modified xsi:type="dcterms:W3CDTF">2023-06-16T04:21:00Z</dcterms:modified>
</cp:coreProperties>
</file>