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2148"/>
        <w:gridCol w:w="2148"/>
        <w:gridCol w:w="2148"/>
        <w:gridCol w:w="1354"/>
        <w:gridCol w:w="6"/>
        <w:gridCol w:w="1243"/>
        <w:gridCol w:w="25"/>
        <w:gridCol w:w="1200"/>
        <w:gridCol w:w="1388"/>
        <w:gridCol w:w="1496"/>
        <w:gridCol w:w="1345"/>
        <w:gridCol w:w="295"/>
      </w:tblGrid>
      <w:tr w:rsidR="00C14185" w:rsidRPr="00296027" w14:paraId="002260DD" w14:textId="77777777" w:rsidTr="00134125">
        <w:trPr>
          <w:trHeight w:val="567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F38E" w14:textId="4AF3FE6F" w:rsidR="00C14185" w:rsidRPr="009C161A" w:rsidRDefault="005424B6" w:rsidP="009C161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南投縣德鹿谷</w:t>
            </w:r>
            <w:r w:rsidR="00C14185" w:rsidRPr="009C161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C14185" w:rsidRPr="009C161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112學年度六年級</w:t>
            </w:r>
            <w:r w:rsidR="00C14185" w:rsidRPr="009C161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C70680" w:rsidRPr="00037309" w14:paraId="75425996" w14:textId="77777777" w:rsidTr="00134125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9C55" w14:textId="77777777" w:rsidR="00C70680" w:rsidRPr="001C24B2" w:rsidRDefault="00C7068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3C80" w14:textId="77777777" w:rsidR="00C70680" w:rsidRPr="001C24B2" w:rsidRDefault="00C7068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80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D7A3" w14:textId="6CE0A990" w:rsidR="00C70680" w:rsidRPr="002259E3" w:rsidRDefault="00C70680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72D1A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72D1A">
              <w:rPr>
                <w:rFonts w:ascii="標楷體" w:eastAsia="標楷體" w:hAnsi="標楷體" w:cs="新細明體"/>
                <w:kern w:val="0"/>
                <w:szCs w:val="24"/>
              </w:rPr>
              <w:t>27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2477BE" w:rsidRPr="00037309" w14:paraId="008A6764" w14:textId="77777777" w:rsidTr="00134125">
        <w:trPr>
          <w:trHeight w:val="26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B360" w14:textId="77777777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224C" w14:textId="77777777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94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F18ED6" w14:textId="065C4C4B" w:rsidR="002477BE" w:rsidRPr="0071531A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4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1346" w14:textId="77777777" w:rsidR="002477BE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6D7FCBBE" w14:textId="00163D60" w:rsidR="002477BE" w:rsidRPr="0071531A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4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03D304A" w14:textId="77777777" w:rsidR="002477BE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6391F172" w14:textId="76726B5C" w:rsidR="002477BE" w:rsidRPr="0071531A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9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A63B" w14:textId="77777777" w:rsidR="002477BE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70E88CA9" w14:textId="3B2ED803" w:rsidR="002477BE" w:rsidRPr="0071531A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B5DF" w14:textId="77777777" w:rsidR="002477BE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6FD5AF09" w14:textId="1B4AEA21" w:rsidR="002477BE" w:rsidRPr="0071531A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BDB8" w14:textId="77777777" w:rsidR="002477BE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329E8E77" w14:textId="64EF0B7E" w:rsidR="002477BE" w:rsidRPr="0071531A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8BDD6" w14:textId="77777777" w:rsidR="002477BE" w:rsidRDefault="002477BE" w:rsidP="002477BE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42A513A9" w14:textId="1BB78526" w:rsidR="002477BE" w:rsidRPr="0071531A" w:rsidRDefault="002477BE" w:rsidP="002477BE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F008B2" w14:textId="6A7BC471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2477BE" w:rsidRPr="00037309" w14:paraId="60A6FD5C" w14:textId="77777777" w:rsidTr="0013412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08D2" w14:textId="77777777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418D" w14:textId="77777777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98F0" w14:textId="77777777" w:rsidR="002477BE" w:rsidRPr="00134125" w:rsidRDefault="002477BE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78764D2C" w14:textId="1463F61F" w:rsidR="002477BE" w:rsidRPr="00134125" w:rsidRDefault="00282074" w:rsidP="0013412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(6</w:t>
            </w:r>
            <w:r w:rsidR="002477BE"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0B4F" w14:textId="77777777" w:rsidR="002477BE" w:rsidRPr="00134125" w:rsidRDefault="002477BE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14:paraId="35C60F7B" w14:textId="13B59444" w:rsidR="002477BE" w:rsidRPr="00134125" w:rsidRDefault="002477BE" w:rsidP="0013412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05C1E1" w14:textId="77777777" w:rsidR="002477BE" w:rsidRPr="00134125" w:rsidRDefault="002477BE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14:paraId="3DBA0A3B" w14:textId="4E362094" w:rsidR="002477BE" w:rsidRPr="00134125" w:rsidRDefault="0099106D" w:rsidP="00134125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82074" w:rsidRPr="00134125"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 w:rsidR="002477BE"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42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2749AF" w14:textId="77777777" w:rsidR="002477BE" w:rsidRPr="002259E3" w:rsidRDefault="002477BE" w:rsidP="002477B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F4286A7" w14:textId="77777777" w:rsidR="002477BE" w:rsidRPr="002259E3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AAD4" w14:textId="77777777" w:rsidR="002477BE" w:rsidRPr="002259E3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7217" w14:textId="77777777" w:rsidR="002477BE" w:rsidRPr="002259E3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A57D" w14:textId="77777777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6AAD" w14:textId="77777777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4684" w14:textId="77777777" w:rsidR="002477BE" w:rsidRPr="001C24B2" w:rsidRDefault="002477BE" w:rsidP="002477B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642EA372" w14:textId="77777777" w:rsidTr="00FA6BE5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903C" w14:textId="77777777" w:rsidR="00625AE1" w:rsidRPr="001C24B2" w:rsidRDefault="00625AE1" w:rsidP="00625AE1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1128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10B0" w14:textId="70ECBF2B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第一課印象花蓮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F71F" w14:textId="6EBE0F69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1.第一課紋面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292B" w14:textId="06587C9E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Starter Unit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2658" w14:textId="13F57865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1</w:t>
            </w:r>
            <w:r w:rsidRPr="00807F64">
              <w:rPr>
                <w:rFonts w:hint="eastAsia"/>
              </w:rPr>
              <w:t>單元　最大公因數與最小公倍數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FE200" w14:textId="0244CE03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課資源與生活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414D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一、多變的天氣</w:t>
            </w:r>
          </w:p>
          <w:p w14:paraId="4BDDE05B" w14:textId="254CF533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/>
                <w:bCs/>
                <w:szCs w:val="24"/>
              </w:rPr>
              <w:t>1.</w:t>
            </w:r>
            <w:r w:rsidRPr="00625AE1">
              <w:rPr>
                <w:rFonts w:ascii="標楷體" w:eastAsia="標楷體" w:hAnsi="標楷體" w:hint="eastAsia"/>
                <w:bCs/>
                <w:szCs w:val="24"/>
              </w:rPr>
              <w:t>大氣中的水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8941" w14:textId="77777777" w:rsidR="00625AE1" w:rsidRPr="00DB5DE0" w:rsidRDefault="00DB5DE0" w:rsidP="00625AE1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</w:p>
          <w:p w14:paraId="75F37AE5" w14:textId="77777777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歌劇中的喜怒哀樂</w:t>
            </w:r>
          </w:p>
          <w:p w14:paraId="56617D9E" w14:textId="18BE899F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60B257ED" w14:textId="77777777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傳統藝術之美</w:t>
            </w:r>
          </w:p>
          <w:p w14:paraId="355907E3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19F4F268" w14:textId="339071EC" w:rsidR="00DB5DE0" w:rsidRPr="001C24B2" w:rsidRDefault="00DB5DE0" w:rsidP="00DB5DE0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聚光燈下的戲劇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4301C" w14:textId="322E8A5D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探索課程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68214" w14:textId="15453A1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來打羽球、人際交流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9264A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1D792FA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3FF3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50EE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737A" w14:textId="456EBFD8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第二課到不來梅當個樂師吧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184A" w14:textId="29ABC9F3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2.第一課紋面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AA39" w14:textId="4BF8A9EC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1  Be an Early Bird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104A" w14:textId="4B1876EF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1</w:t>
            </w:r>
            <w:r w:rsidRPr="00807F64">
              <w:rPr>
                <w:rFonts w:hint="eastAsia"/>
              </w:rPr>
              <w:t>單元　最大公因數與最小公倍數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7E0F1" w14:textId="249FF5F9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課資源與生活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407B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一、多變的天氣</w:t>
            </w:r>
          </w:p>
          <w:p w14:paraId="39FD5358" w14:textId="37058C58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/>
                <w:bCs/>
                <w:szCs w:val="24"/>
              </w:rPr>
              <w:t>1.</w:t>
            </w:r>
            <w:r w:rsidRPr="00625AE1">
              <w:rPr>
                <w:rFonts w:ascii="標楷體" w:eastAsia="標楷體" w:hAnsi="標楷體" w:hint="eastAsia"/>
                <w:bCs/>
                <w:szCs w:val="24"/>
              </w:rPr>
              <w:t>大氣中的水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731F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</w:p>
          <w:p w14:paraId="180B3AA4" w14:textId="77777777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歌劇中的喜怒哀樂</w:t>
            </w:r>
          </w:p>
          <w:p w14:paraId="01D56FE9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45F2DA31" w14:textId="77777777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刻劃之美</w:t>
            </w:r>
          </w:p>
          <w:p w14:paraId="626CF785" w14:textId="10A960A5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46732FFC" w14:textId="09608DCD" w:rsidR="00DB5DE0" w:rsidRPr="001C24B2" w:rsidRDefault="00DB5DE0" w:rsidP="00DB5DE0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聚光燈下的戲劇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4A84B" w14:textId="3E7EEA6D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努力學習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9259A" w14:textId="1BD24BEA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來打羽球、人際交流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569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02714430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48AC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BAC3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A13C" w14:textId="44C2989C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第三課旅客留言簿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43ED4" w14:textId="4E3AF6BC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4886" w14:textId="1D9B9203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1  Be an Early Bird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A10AC" w14:textId="04978A2A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2</w:t>
            </w:r>
            <w:r w:rsidRPr="00807F64">
              <w:rPr>
                <w:rFonts w:hint="eastAsia"/>
              </w:rPr>
              <w:t>單元　分數的除法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E8813" w14:textId="27AC23BC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課物產概況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EDAB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一、多變的天氣</w:t>
            </w:r>
          </w:p>
          <w:p w14:paraId="320728D4" w14:textId="52598928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2.認識天氣圖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A6E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</w:p>
          <w:p w14:paraId="574A0924" w14:textId="77777777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歌劇中的喜怒哀樂</w:t>
            </w:r>
          </w:p>
          <w:p w14:paraId="4E4D9B98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2D5554D6" w14:textId="61A544BF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版畫好好玩</w:t>
            </w: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57B62475" w14:textId="7B3BADD2" w:rsidR="00DB5DE0" w:rsidRPr="00625AE1" w:rsidRDefault="00DB5DE0" w:rsidP="00DB5DE0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認識演出的場地—劇場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1755F" w14:textId="25F42CDE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當時間的主人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08153" w14:textId="6DB71564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來打羽球、人際交流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0F64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7FE09EC6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A0EE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ACD8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B7E7" w14:textId="78657C06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第四課遊走在世界的市場裡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2062B" w14:textId="0D84475D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3.第三課釀酒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4CA7" w14:textId="743D374E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1  Be an Early Bird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82E0" w14:textId="449C30D8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2</w:t>
            </w:r>
            <w:r w:rsidRPr="00807F64">
              <w:rPr>
                <w:rFonts w:hint="eastAsia"/>
              </w:rPr>
              <w:t>單元　分數的除法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9C4FB" w14:textId="11E39859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課物產概況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9E02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一、多變的天氣</w:t>
            </w:r>
          </w:p>
          <w:p w14:paraId="1976C9D2" w14:textId="271A768A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2.認識天氣圖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0647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</w:p>
          <w:p w14:paraId="5CF389EA" w14:textId="77777777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歌劇中的喜怒哀樂</w:t>
            </w:r>
          </w:p>
          <w:p w14:paraId="05FEB1B9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16F4C646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版畫好好玩</w:t>
            </w: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7D2941D8" w14:textId="47672A85" w:rsidR="00625AE1" w:rsidRPr="001C24B2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認識演出的場地—劇場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00364" w14:textId="236A0F40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時間管理高手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ED9FC" w14:textId="23BC7ED0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排球高手、拒絕的藝術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7D66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0C62817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0145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B145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91EA" w14:textId="6853ECD6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統整活動一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07C6D" w14:textId="28E0539F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4.第三課釀酒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20D7" w14:textId="6B7FB0B5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2  I Could Eat a Horse!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9744" w14:textId="370AA22A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3</w:t>
            </w:r>
            <w:r w:rsidRPr="00807F64">
              <w:rPr>
                <w:rFonts w:hint="eastAsia"/>
              </w:rPr>
              <w:t>單元　長條圖與折線圖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210A0" w14:textId="635858E2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課生產活動面面觀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3B3A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一、多變的天氣</w:t>
            </w:r>
          </w:p>
          <w:p w14:paraId="1F84ACF5" w14:textId="3D2D5238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3.颱風與防災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E177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</w:p>
          <w:p w14:paraId="5D2960C1" w14:textId="04E13601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音樂劇在臺灣</w:t>
            </w:r>
          </w:p>
          <w:p w14:paraId="1771B3BE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00093B85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版畫好好玩</w:t>
            </w: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3FEBFCE2" w14:textId="6B2C31B2" w:rsidR="00625AE1" w:rsidRPr="001C24B2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表演欣賞停看聽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147B0" w14:textId="36D7D27B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理財小達人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7FFC1" w14:textId="1159B12E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排球高手、拒絕的藝術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B80A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7C1374D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CE0D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A82F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D649" w14:textId="76B1B4EA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第五課滿修女採訪記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A85BD" w14:textId="0A145A90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67A0" w14:textId="1CAAF5E2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2  I Could Eat a Horse!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0EF0" w14:textId="2DFBFAFA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數學樂園、第</w:t>
            </w:r>
            <w:r w:rsidRPr="00807F64">
              <w:rPr>
                <w:rFonts w:hint="eastAsia"/>
              </w:rPr>
              <w:t>4</w:t>
            </w:r>
            <w:r w:rsidRPr="00807F64">
              <w:rPr>
                <w:rFonts w:hint="eastAsia"/>
              </w:rPr>
              <w:t>單元　小數的除法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ECE4D" w14:textId="4F56CC0A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課生產活動面面觀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257D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二、聲音與樂器</w:t>
            </w:r>
          </w:p>
          <w:p w14:paraId="22FD33E5" w14:textId="3A160114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/>
                <w:bCs/>
                <w:szCs w:val="24"/>
              </w:rPr>
              <w:t>1.</w:t>
            </w:r>
            <w:r w:rsidRPr="00625AE1">
              <w:rPr>
                <w:rFonts w:ascii="標楷體" w:eastAsia="標楷體" w:hAnsi="標楷體" w:hint="eastAsia"/>
                <w:bCs/>
                <w:szCs w:val="24"/>
              </w:rPr>
              <w:t>聲音的產生與傳播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8190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</w:p>
          <w:p w14:paraId="36D2CBA2" w14:textId="77777777" w:rsid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音樂劇在臺灣</w:t>
            </w:r>
          </w:p>
          <w:p w14:paraId="4F58F86A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233EE19C" w14:textId="77777777" w:rsidR="00DB5DE0" w:rsidRPr="00DB5DE0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版畫好好玩</w:t>
            </w: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66BC9C73" w14:textId="57A2AE36" w:rsidR="00625AE1" w:rsidRPr="001C24B2" w:rsidRDefault="00DB5DE0" w:rsidP="00DB5DE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跨國界的表演藝術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AD3D2" w14:textId="10B2966C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理財小達人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D1CA5" w14:textId="38EEED5B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快打旋風、化解衝突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0BB7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07D6DCCC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CB4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0ED1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6D72" w14:textId="1A7679C9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第六課動物世界的溫情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FA2A0" w14:textId="23EEA80C" w:rsidR="00625AE1" w:rsidRPr="00134125" w:rsidRDefault="00625AE1" w:rsidP="00625AE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5. 第三課釀酒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C9C2" w14:textId="65A7A8C1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2  I Could Eat a Horse!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1E93" w14:textId="36D81ADE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4</w:t>
            </w:r>
            <w:r w:rsidRPr="00807F64">
              <w:rPr>
                <w:rFonts w:hint="eastAsia"/>
              </w:rPr>
              <w:t>單元　小數的除法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4B40F" w14:textId="4FDE71BA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課消費與生活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FFE8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二、聲音與樂器</w:t>
            </w:r>
          </w:p>
          <w:p w14:paraId="5BFC884D" w14:textId="288DD836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2.多樣的聲音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C7BC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</w:p>
          <w:p w14:paraId="4D137D0B" w14:textId="77777777" w:rsidR="00E9295C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音樂劇在臺灣</w:t>
            </w:r>
          </w:p>
          <w:p w14:paraId="7FB0F1AC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42345C27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版畫好好玩</w:t>
            </w: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0205DEB3" w14:textId="0EB89B4D" w:rsidR="00625AE1" w:rsidRPr="001C24B2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跨國界的表演藝術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D1BA5" w14:textId="2E4169A1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持續發展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A5FA2" w14:textId="41148603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快打旋風、消費停看聽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3C0C3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63115114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3D6C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44BB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945F" w14:textId="4E2AC266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第七課助人就是在助己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BE390" w14:textId="5A7DA2D4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6. 第三課釀酒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1075" w14:textId="6C01E328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2  I Could Eat a Horse!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5029" w14:textId="1B8B8C85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4</w:t>
            </w:r>
            <w:r w:rsidRPr="00807F64">
              <w:rPr>
                <w:rFonts w:hint="eastAsia"/>
              </w:rPr>
              <w:t>單元　小數的除法、第</w:t>
            </w:r>
            <w:r w:rsidRPr="00807F64">
              <w:rPr>
                <w:rFonts w:hint="eastAsia"/>
              </w:rPr>
              <w:t>5</w:t>
            </w:r>
            <w:r w:rsidRPr="00807F64">
              <w:rPr>
                <w:rFonts w:hint="eastAsia"/>
              </w:rPr>
              <w:t>單元　圓周長與扇形弧長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A383F" w14:textId="23BDBB19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課消費與生活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24BD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二、聲音與樂器</w:t>
            </w:r>
          </w:p>
          <w:p w14:paraId="35AC8C66" w14:textId="1FC0597F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3.製作簡易樂器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D06F" w14:textId="5B2A9969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歌劇狂想曲</w:t>
            </w:r>
            <w:r w:rsidRPr="00E929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笛聲飛揚</w:t>
            </w:r>
          </w:p>
          <w:p w14:paraId="7B2701B8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傳藝之美</w:t>
            </w:r>
          </w:p>
          <w:p w14:paraId="2279FB70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版畫好好玩</w:t>
            </w: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3792F1C8" w14:textId="3CAFBA73" w:rsidR="00625AE1" w:rsidRPr="001C24B2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跨國界的表演藝術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25F7F" w14:textId="1E7E086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服務的真諦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65CCF" w14:textId="4B6605A5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原住民舞蹈之美、消費停看聽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34A96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2BF780A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5E62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A194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8BA7" w14:textId="5970AD9A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統整活動二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A33D4" w14:textId="499BA71D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FB4C" w14:textId="1F7456B7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Review 1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5DAF" w14:textId="539A83EF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5</w:t>
            </w:r>
            <w:r w:rsidRPr="00807F64">
              <w:rPr>
                <w:rFonts w:hint="eastAsia"/>
              </w:rPr>
              <w:t>單元　圓周長與扇形弧長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A02ED" w14:textId="40BF6F58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3</w:t>
            </w:r>
            <w:r w:rsidRPr="009824F8">
              <w:rPr>
                <w:rFonts w:hint="eastAsia"/>
              </w:rPr>
              <w:t>課生產與消費的關係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4CA0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二、聲音與樂器</w:t>
            </w:r>
          </w:p>
          <w:p w14:paraId="69CF1DC7" w14:textId="17094841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3.製作簡易樂器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ED92" w14:textId="77777777" w:rsidR="00E9295C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6DDD0A32" w14:textId="740DED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與音樂對話</w:t>
            </w:r>
          </w:p>
          <w:p w14:paraId="53DD0B89" w14:textId="5DB8ECA2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445B2201" w14:textId="77777777" w:rsidR="00E9295C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人生百態</w:t>
            </w:r>
          </w:p>
          <w:p w14:paraId="62106BD9" w14:textId="7734490A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49B659C6" w14:textId="2B063EF2" w:rsidR="00625AE1" w:rsidRPr="001C24B2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跨國界的表演藝術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ECBC8" w14:textId="641512C2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服務的真諦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CA31B" w14:textId="23F35BA4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原住民舞蹈之美、消費停看聽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0891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2A551842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BE83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848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0555" w14:textId="52C0D206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用心動腦話科學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57C2" w14:textId="4A89F198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7. 第四課陀螺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8B11" w14:textId="4D2F7496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Review 1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B9A1" w14:textId="69C45BD0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綜合與應用一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84701" w14:textId="0B1F64D4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課貨幣與生活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F4C8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二、聲音與樂器</w:t>
            </w:r>
          </w:p>
          <w:p w14:paraId="6798D252" w14:textId="2F9B912D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4.噪音與防治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6F73" w14:textId="77777777" w:rsidR="00E9295C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39316E03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與音樂對話</w:t>
            </w:r>
          </w:p>
          <w:p w14:paraId="38563DC2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5F8C1F0E" w14:textId="77777777" w:rsidR="00E9295C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人生百態</w:t>
            </w:r>
          </w:p>
          <w:p w14:paraId="1D90454A" w14:textId="77777777" w:rsidR="00E9295C" w:rsidRPr="00DB5DE0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6CC96F46" w14:textId="42BEDC42" w:rsidR="00625AE1" w:rsidRPr="001C24B2" w:rsidRDefault="00E9295C" w:rsidP="00E9295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跨國界的表演藝術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EC852" w14:textId="177D9749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服務中學習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796E0" w14:textId="4A0F6E1B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原住民舞蹈之美、消費停看聽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40C36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1E874630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6F0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105E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6EB" w14:textId="4A460B4B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第八課春天的雨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D4E3C" w14:textId="6B10DEEA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8. 第四課陀螺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06D3" w14:textId="30986A9F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3  It’s All Greek to Me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9AE1" w14:textId="2D031B4C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6</w:t>
            </w:r>
            <w:r w:rsidRPr="00807F64">
              <w:rPr>
                <w:rFonts w:hint="eastAsia"/>
              </w:rPr>
              <w:t>單元　比、比值與正比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380F4" w14:textId="4E6BD508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課貨幣與生活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BAF0" w14:textId="77777777" w:rsidR="00625AE1" w:rsidRPr="00625AE1" w:rsidRDefault="00625AE1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三、地表的變化</w:t>
            </w:r>
          </w:p>
          <w:p w14:paraId="1316FAF8" w14:textId="26A438FE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/>
                <w:bCs/>
                <w:szCs w:val="24"/>
              </w:rPr>
              <w:t>1.</w:t>
            </w:r>
            <w:r w:rsidRPr="00625AE1">
              <w:rPr>
                <w:rFonts w:ascii="標楷體" w:eastAsia="標楷體" w:hAnsi="標楷體" w:hint="eastAsia"/>
                <w:bCs/>
                <w:szCs w:val="24"/>
              </w:rPr>
              <w:t>流水的作用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28C8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52E427C5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與音樂對話</w:t>
            </w:r>
          </w:p>
          <w:p w14:paraId="15D6835D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617A559C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人生百態</w:t>
            </w:r>
          </w:p>
          <w:p w14:paraId="2D331ECF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73A6A5E7" w14:textId="6D29015B" w:rsidR="00625AE1" w:rsidRPr="001C24B2" w:rsidRDefault="00CF0CD4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說學逗唱樣樣精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77665" w14:textId="48219A32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服務中成長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5D4AF" w14:textId="4CFFDF3E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蛙泳、消費高手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D2F2B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0C8CACAD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5071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D0F2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C235" w14:textId="7C2C1149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第九課記得螢火蟲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9537B" w14:textId="42CB34A9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6290" w14:textId="623F1E37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3  It’s All Greek to Me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EFB9" w14:textId="6B3AF931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6</w:t>
            </w:r>
            <w:r w:rsidRPr="00807F64">
              <w:rPr>
                <w:rFonts w:hint="eastAsia"/>
              </w:rPr>
              <w:t>單元　比、比值與正比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A7C00" w14:textId="19D880B4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課投資與理財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CC5A" w14:textId="77777777" w:rsidR="00FA6BE5" w:rsidRPr="00625AE1" w:rsidRDefault="00FA6BE5" w:rsidP="00FA6BE5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三、地表的變化</w:t>
            </w:r>
          </w:p>
          <w:p w14:paraId="2453E624" w14:textId="2B269B12" w:rsidR="00625AE1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25AE1">
              <w:rPr>
                <w:rFonts w:ascii="標楷體" w:eastAsia="標楷體" w:hAnsi="標楷體"/>
                <w:bCs/>
                <w:szCs w:val="24"/>
              </w:rPr>
              <w:t>1.</w:t>
            </w:r>
            <w:r w:rsidRPr="00625AE1">
              <w:rPr>
                <w:rFonts w:ascii="標楷體" w:eastAsia="標楷體" w:hAnsi="標楷體" w:hint="eastAsia"/>
                <w:bCs/>
                <w:szCs w:val="24"/>
              </w:rPr>
              <w:t>流水的作用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94C4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17E818EB" w14:textId="77A1D4F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清新的旋律</w:t>
            </w:r>
          </w:p>
          <w:p w14:paraId="3E10B0A2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215518B6" w14:textId="1D4AD705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塑造精采人生</w:t>
            </w:r>
          </w:p>
          <w:p w14:paraId="58A1BA22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41B0BA43" w14:textId="4F6E9726" w:rsidR="00625AE1" w:rsidRPr="001C24B2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說學逗唱樣樣精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6653F" w14:textId="4C253F5D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服務中成長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6F19D" w14:textId="0F243AC6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蛙泳、消費高手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FD1B3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58F4B75E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2B03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D47A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239D" w14:textId="41A023F1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第十課秋去秋來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208F6" w14:textId="63DFFB76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9. 第五課竹槍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B7C9" w14:textId="2A77169F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3  It’s All Greek to Me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5B95" w14:textId="5076AAAF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6</w:t>
            </w:r>
            <w:r w:rsidRPr="00807F64">
              <w:rPr>
                <w:rFonts w:hint="eastAsia"/>
              </w:rPr>
              <w:t>單元　比、比值與正比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F3A7F" w14:textId="21CE495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課投資與理財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E937" w14:textId="77777777" w:rsidR="00FA6BE5" w:rsidRPr="00625AE1" w:rsidRDefault="00FA6BE5" w:rsidP="00FA6BE5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三、地表的變化</w:t>
            </w:r>
          </w:p>
          <w:p w14:paraId="3BF3EC09" w14:textId="309F2732" w:rsidR="00625AE1" w:rsidRPr="001C24B2" w:rsidRDefault="00FA6BE5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2.岩石、礦物與土壤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C41B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4FFDF6F5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清新的旋律</w:t>
            </w:r>
          </w:p>
          <w:p w14:paraId="5CF7E2DA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2CC6BAD6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塑造精采人生</w:t>
            </w:r>
          </w:p>
          <w:p w14:paraId="5EFA5DF6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17B2DD34" w14:textId="45F38560" w:rsidR="00625AE1" w:rsidRPr="001C24B2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說學逗唱樣樣精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CD5C1" w14:textId="4BFCAC66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我們這一家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119FE" w14:textId="7BEF6AF5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蛙泳、哪裡不一樣？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EE6AF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42FB5E5D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6B4A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BD1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FE14" w14:textId="378FA94C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第十一課雪的銘印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43B6E" w14:textId="099A6C6E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10.第五課竹槍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AFAB" w14:textId="35ABA828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4  You’re under My Umbrella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8229D" w14:textId="737EEC5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7</w:t>
            </w:r>
            <w:r w:rsidRPr="00807F64">
              <w:rPr>
                <w:rFonts w:hint="eastAsia"/>
              </w:rPr>
              <w:t>單元　縮放圖與比例尺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4C5AA" w14:textId="01E0612E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課道德與法律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1C81" w14:textId="77777777" w:rsidR="00FA6BE5" w:rsidRPr="00625AE1" w:rsidRDefault="00FA6BE5" w:rsidP="00FA6BE5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三、地表的變化</w:t>
            </w:r>
          </w:p>
          <w:p w14:paraId="282FE26D" w14:textId="4E7F7C6B" w:rsidR="00625AE1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2.岩石、礦物與土壤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3560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5A6F9DC8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清新的旋律</w:t>
            </w:r>
          </w:p>
          <w:p w14:paraId="0704EFE1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637345A1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塑造精采人生</w:t>
            </w:r>
          </w:p>
          <w:p w14:paraId="584328D9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500E3701" w14:textId="2382F43C" w:rsidR="00625AE1" w:rsidRPr="001C24B2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說學逗唱樣樣精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0FF2C" w14:textId="376EA830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親情交流站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A24B5" w14:textId="2AE73F94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蛙泳、哪裡不一樣？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18E9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0CFDE866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E6B5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8E3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9882" w14:textId="1D5E8CCC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統整活動三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8A19A" w14:textId="699B3A22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3369" w14:textId="155ECA92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4  You’re under My Umbrella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3243" w14:textId="673DAD9B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7</w:t>
            </w:r>
            <w:r w:rsidRPr="00807F64">
              <w:rPr>
                <w:rFonts w:hint="eastAsia"/>
              </w:rPr>
              <w:t>單元　縮放圖與比例尺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E1C91" w14:textId="17FCDBA2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課法律就在你身邊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50DF" w14:textId="77777777" w:rsidR="00FA6BE5" w:rsidRDefault="00FA6BE5" w:rsidP="00625AE1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三、地表的變化</w:t>
            </w:r>
          </w:p>
          <w:p w14:paraId="487AB38D" w14:textId="120B3C6D" w:rsidR="00625AE1" w:rsidRPr="001C24B2" w:rsidRDefault="00FA6BE5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3.地震與防災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6EBF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4A058421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清新的旋律</w:t>
            </w:r>
          </w:p>
          <w:p w14:paraId="50AAD1CF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443FDAA6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塑造精采人生</w:t>
            </w:r>
          </w:p>
          <w:p w14:paraId="60B3F416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26471000" w14:textId="72A7CB67" w:rsidR="00625AE1" w:rsidRPr="001C24B2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說學逗唱樣樣精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D996F" w14:textId="2B36F8D4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親情交流站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3EB19" w14:textId="047ECCF0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短距離快跑、哪裡不一樣？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F0BA0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25AE1" w:rsidRPr="00037309" w14:paraId="38F4E45D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3A6B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D889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EC6B" w14:textId="4F4C2CD3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第十二課跳躍的音符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F86E2" w14:textId="68DAF392" w:rsidR="00625AE1" w:rsidRPr="00134125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11. 第六課. 空氣竹槍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66EA" w14:textId="708DF3D1" w:rsidR="00625AE1" w:rsidRPr="0077356F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4  You’re under My Umbrella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FE8B" w14:textId="4439F1A5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8</w:t>
            </w:r>
            <w:r w:rsidRPr="00807F64">
              <w:rPr>
                <w:rFonts w:hint="eastAsia"/>
              </w:rPr>
              <w:t>單元　圓與扇形的面積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FE4AD" w14:textId="5A8298FD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3</w:t>
            </w:r>
            <w:r w:rsidRPr="009824F8">
              <w:rPr>
                <w:rFonts w:hint="eastAsia"/>
              </w:rPr>
              <w:t>課法治與人權保障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0861" w14:textId="77777777" w:rsidR="00FA6BE5" w:rsidRDefault="00FA6BE5" w:rsidP="00FA6BE5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25AE1">
              <w:rPr>
                <w:rFonts w:ascii="標楷體" w:eastAsia="標楷體" w:hAnsi="標楷體" w:hint="eastAsia"/>
                <w:bCs/>
                <w:szCs w:val="24"/>
              </w:rPr>
              <w:t>三、地表的變化</w:t>
            </w:r>
          </w:p>
          <w:p w14:paraId="3C5493F2" w14:textId="381C72F1" w:rsidR="00625AE1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3.地震與防災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E52A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雋永之歌</w:t>
            </w:r>
          </w:p>
          <w:p w14:paraId="6D27367A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清新的旋律</w:t>
            </w:r>
          </w:p>
          <w:p w14:paraId="1461D0D5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E929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美哉人生</w:t>
            </w:r>
          </w:p>
          <w:p w14:paraId="079549D5" w14:textId="77777777" w:rsidR="00CF0CD4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塑造精采人生</w:t>
            </w:r>
          </w:p>
          <w:p w14:paraId="053E2AAD" w14:textId="77777777" w:rsidR="00CF0CD4" w:rsidRPr="00DB5DE0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B5DE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打開戲劇百寶箱</w:t>
            </w:r>
          </w:p>
          <w:p w14:paraId="13BC6F40" w14:textId="09C20CD4" w:rsidR="00625AE1" w:rsidRPr="001C24B2" w:rsidRDefault="00CF0CD4" w:rsidP="00CF0CD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F0CD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藝術新視野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4B6E7" w14:textId="76F4AA1D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互動一家親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98ECA" w14:textId="0F88C132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短距離快跑、拒絕騷擾與侵害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B12D" w14:textId="77777777" w:rsidR="00625AE1" w:rsidRPr="001C24B2" w:rsidRDefault="00625AE1" w:rsidP="00625A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6BE5" w:rsidRPr="00037309" w14:paraId="00794810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9589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62C4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C34F" w14:textId="386075C4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第十三課孫翠鳳和歌仔戲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79D4" w14:textId="65C63141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12. 第六課. 空氣竹槍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8279" w14:textId="10CF7C49" w:rsidR="00FA6BE5" w:rsidRPr="0077356F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Unit 4  You’re under My Umbrella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283C" w14:textId="7DF814B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8</w:t>
            </w:r>
            <w:r w:rsidRPr="00807F64">
              <w:rPr>
                <w:rFonts w:hint="eastAsia"/>
              </w:rPr>
              <w:t>單元　圓與扇形的面積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45C31" w14:textId="5F340929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課從農業社會到工商業社會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CEF0" w14:textId="77777777" w:rsidR="00FA6BE5" w:rsidRPr="00FA6BE5" w:rsidRDefault="00FA6BE5" w:rsidP="00FA6BE5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FA6BE5">
              <w:rPr>
                <w:rFonts w:ascii="標楷體" w:eastAsia="標楷體" w:hAnsi="標楷體" w:hint="eastAsia"/>
                <w:bCs/>
                <w:szCs w:val="24"/>
              </w:rPr>
              <w:t>四、電磁作用</w:t>
            </w:r>
          </w:p>
          <w:p w14:paraId="532187D6" w14:textId="43DFD495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/>
                <w:bCs/>
                <w:szCs w:val="24"/>
              </w:rPr>
              <w:t>1.</w:t>
            </w:r>
            <w:r w:rsidRPr="00FA6BE5">
              <w:rPr>
                <w:rFonts w:ascii="標楷體" w:eastAsia="標楷體" w:hAnsi="標楷體" w:hint="eastAsia"/>
                <w:bCs/>
                <w:szCs w:val="24"/>
              </w:rPr>
              <w:t>指北針與地磁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13F5" w14:textId="77777777" w:rsidR="00FA6BE5" w:rsidRDefault="00BA3E98" w:rsidP="00FA6BE5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BA3E9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海洋家園</w:t>
            </w:r>
          </w:p>
          <w:p w14:paraId="4864F3E2" w14:textId="663A379D" w:rsidR="00BA3E98" w:rsidRPr="00BA3E98" w:rsidRDefault="00BA3E98" w:rsidP="00FA6BE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BA3E9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大海的歌唱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D0874" w14:textId="232F1738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危機要提防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A44CD" w14:textId="0C6862E0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大隊接力、拒絕騷擾與侵害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E2D35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6BE5" w:rsidRPr="00037309" w14:paraId="2F2C75C4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4050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273D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1CDD" w14:textId="6792B53F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第十四課蒙娜麗莎的微笑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C0B9E" w14:textId="1A497C7E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BB97" w14:textId="02DFAA9B" w:rsidR="00FA6BE5" w:rsidRPr="0077356F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Review 2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47D4" w14:textId="313F9F2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數學樂園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B5DCA" w14:textId="6A504F45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課家庭性別新關係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B3F9" w14:textId="44F02706" w:rsidR="00FA6BE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hint="eastAsia"/>
                <w:bCs/>
                <w:szCs w:val="24"/>
              </w:rPr>
              <w:t>四、電磁作用</w:t>
            </w:r>
          </w:p>
          <w:p w14:paraId="4699FD0D" w14:textId="208EC56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2.電磁鐵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43C9" w14:textId="77777777" w:rsidR="00BA3E98" w:rsidRDefault="00BA3E98" w:rsidP="00BA3E9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BA3E9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海洋家園</w:t>
            </w:r>
          </w:p>
          <w:p w14:paraId="1C8DC06E" w14:textId="77245D1E" w:rsidR="00FA6BE5" w:rsidRPr="001C24B2" w:rsidRDefault="00BA3E98" w:rsidP="00BA3E9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A3E9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大海的歌唱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BF43C" w14:textId="609A7C69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危機急轉彎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56516" w14:textId="1BA5D856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大隊接力、拒絕騷擾與侵害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B4D0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6BE5" w:rsidRPr="00037309" w14:paraId="1B4AEA08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B0C0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99B4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7411" w14:textId="024011F3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統整活動四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99CAC" w14:textId="0DF1A5AB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總複習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4CED" w14:textId="59A0A49E" w:rsidR="00FA6BE5" w:rsidRPr="0077356F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Review 2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DCCB" w14:textId="70C95995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9</w:t>
            </w:r>
            <w:r w:rsidRPr="00807F64">
              <w:rPr>
                <w:rFonts w:hint="eastAsia"/>
              </w:rPr>
              <w:t>單元　規律問題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6102C" w14:textId="25FE010E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1</w:t>
            </w:r>
            <w:r w:rsidRPr="009824F8">
              <w:rPr>
                <w:rFonts w:hint="eastAsia"/>
              </w:rPr>
              <w:t>課親近生活中的歷史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1354" w14:textId="77777777" w:rsidR="00FA6BE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hint="eastAsia"/>
                <w:bCs/>
                <w:szCs w:val="24"/>
              </w:rPr>
              <w:t>四、電磁作用</w:t>
            </w:r>
          </w:p>
          <w:p w14:paraId="639712D7" w14:textId="76EB4E83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2.電磁鐵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5783" w14:textId="77777777" w:rsidR="00FA6BE5" w:rsidRDefault="00BA3E98" w:rsidP="00FA6BE5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BA3E9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海洋家園</w:t>
            </w:r>
          </w:p>
          <w:p w14:paraId="35BABE6A" w14:textId="5612DCFB" w:rsidR="00BA3E98" w:rsidRPr="00BA3E98" w:rsidRDefault="00BA3E98" w:rsidP="00FA6BE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海洋之舞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7B48F" w14:textId="21A3A369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化險為夷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6B9CE" w14:textId="44690E1E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練武強體魄、性別平等與自我肯定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2BDDE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6BE5" w:rsidRPr="00037309" w14:paraId="132D64A0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C77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269D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3685" w14:textId="6EFD4581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煮酒論英雄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4BDB" w14:textId="1BA00242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總複習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EB99" w14:textId="0BB16A41" w:rsidR="00FA6BE5" w:rsidRPr="0077356F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Final Review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31A8" w14:textId="777E8EBB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9</w:t>
            </w:r>
            <w:r w:rsidRPr="00807F64">
              <w:rPr>
                <w:rFonts w:hint="eastAsia"/>
              </w:rPr>
              <w:t>單元　規律問題、第</w:t>
            </w:r>
            <w:r w:rsidRPr="00807F64">
              <w:rPr>
                <w:rFonts w:hint="eastAsia"/>
              </w:rPr>
              <w:t>10</w:t>
            </w:r>
            <w:r w:rsidRPr="00807F64">
              <w:rPr>
                <w:rFonts w:hint="eastAsia"/>
              </w:rPr>
              <w:t>單元　等量公理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EFB83" w14:textId="1C7B3AA6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課關心居住的大地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5961" w14:textId="77777777" w:rsidR="00FA6BE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hint="eastAsia"/>
                <w:bCs/>
                <w:szCs w:val="24"/>
              </w:rPr>
              <w:t>四、電磁作用</w:t>
            </w:r>
          </w:p>
          <w:p w14:paraId="4B937F45" w14:textId="00B61B22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3.電磁鐵的應用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DA97" w14:textId="77777777" w:rsidR="00BA3E98" w:rsidRDefault="00BA3E98" w:rsidP="00BA3E9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BA3E9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海洋家園</w:t>
            </w:r>
          </w:p>
          <w:p w14:paraId="74865A1F" w14:textId="6C0EB5A4" w:rsidR="00FA6BE5" w:rsidRPr="001C24B2" w:rsidRDefault="00BA3E98" w:rsidP="00BA3E9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海洋之舞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/海洋風情畫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C5238" w14:textId="1DC0AFC4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化險為夷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B0B07" w14:textId="0D4F7B8E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練武強體魄、性別平等與自我肯定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2FFD5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6BE5" w:rsidRPr="00037309" w14:paraId="019C8539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0439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DE18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FAF7" w14:textId="056068D8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C8AB5" w14:textId="1F6DC312" w:rsidR="00FA6BE5" w:rsidRPr="0013412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總評量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0556" w14:textId="3BC16BFC" w:rsidR="00FA6BE5" w:rsidRPr="0077356F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7356F">
              <w:rPr>
                <w:rFonts w:ascii="標楷體" w:eastAsia="標楷體" w:hAnsi="標楷體"/>
              </w:rPr>
              <w:t>Culture: Hot Spots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AE4D" w14:textId="4D368176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07F64">
              <w:rPr>
                <w:rFonts w:hint="eastAsia"/>
              </w:rPr>
              <w:t>第</w:t>
            </w:r>
            <w:r w:rsidRPr="00807F64">
              <w:rPr>
                <w:rFonts w:hint="eastAsia"/>
              </w:rPr>
              <w:t>10</w:t>
            </w:r>
            <w:r w:rsidRPr="00807F64">
              <w:rPr>
                <w:rFonts w:hint="eastAsia"/>
              </w:rPr>
              <w:t>單元　等量公理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295C3" w14:textId="3E85AD80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824F8">
              <w:rPr>
                <w:rFonts w:hint="eastAsia"/>
              </w:rPr>
              <w:t>第</w:t>
            </w:r>
            <w:r w:rsidRPr="009824F8">
              <w:rPr>
                <w:rFonts w:hint="eastAsia"/>
              </w:rPr>
              <w:t>2</w:t>
            </w:r>
            <w:r w:rsidRPr="009824F8">
              <w:rPr>
                <w:rFonts w:hint="eastAsia"/>
              </w:rPr>
              <w:t>課關心居住的大地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9BF8" w14:textId="77777777" w:rsidR="00FA6BE5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hint="eastAsia"/>
                <w:bCs/>
                <w:szCs w:val="24"/>
              </w:rPr>
              <w:t>四、電磁作用</w:t>
            </w:r>
          </w:p>
          <w:p w14:paraId="3F985938" w14:textId="3E9446B8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A6B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3.電磁鐵的應用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0A408" w14:textId="77777777" w:rsidR="00BA3E98" w:rsidRDefault="00BA3E98" w:rsidP="00BA3E9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BA3E9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海洋家園</w:t>
            </w:r>
          </w:p>
          <w:p w14:paraId="52A38B17" w14:textId="3042B890" w:rsidR="00FA6BE5" w:rsidRPr="001C24B2" w:rsidRDefault="00BA3E98" w:rsidP="00BA3E9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海洋風情畫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BD1B6" w14:textId="0423A3A9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7D0E">
              <w:rPr>
                <w:rFonts w:hint="eastAsia"/>
              </w:rPr>
              <w:t>持續發展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92396" w14:textId="3D43A438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9049C">
              <w:rPr>
                <w:rFonts w:hint="eastAsia"/>
              </w:rPr>
              <w:t>練武強體魄、性別平等與自我肯定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6FD9E" w14:textId="77777777" w:rsidR="00FA6BE5" w:rsidRPr="001C24B2" w:rsidRDefault="00FA6BE5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6CAF819E" w14:textId="77777777" w:rsidR="00497E64" w:rsidRDefault="00497E64"/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5"/>
        <w:gridCol w:w="2204"/>
        <w:gridCol w:w="2200"/>
        <w:gridCol w:w="2200"/>
        <w:gridCol w:w="1173"/>
        <w:gridCol w:w="1188"/>
        <w:gridCol w:w="1179"/>
        <w:gridCol w:w="1111"/>
        <w:gridCol w:w="1976"/>
        <w:gridCol w:w="1271"/>
        <w:gridCol w:w="295"/>
      </w:tblGrid>
      <w:tr w:rsidR="00C14185" w:rsidRPr="00296027" w14:paraId="0FA9D92F" w14:textId="77777777" w:rsidTr="00134125">
        <w:trPr>
          <w:trHeight w:val="56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8728" w14:textId="03ED942F" w:rsidR="00C14185" w:rsidRPr="001C24B2" w:rsidRDefault="00672D1A" w:rsidP="00497E64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南投縣德鹿谷</w:t>
            </w:r>
            <w:r w:rsidR="00C14185" w:rsidRPr="009C161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C14185" w:rsidRPr="009C161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112學年度六年級</w:t>
            </w:r>
            <w:r w:rsidR="00C14185" w:rsidRPr="009C161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C70680" w:rsidRPr="00037309" w14:paraId="426FD527" w14:textId="77777777" w:rsidTr="00134125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96C7" w14:textId="77777777" w:rsidR="00C70680" w:rsidRPr="001C24B2" w:rsidRDefault="00C70680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F455" w14:textId="77777777" w:rsidR="00C70680" w:rsidRPr="001C24B2" w:rsidRDefault="00C70680" w:rsidP="00FA6BE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80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48E1" w14:textId="07356179" w:rsidR="00C70680" w:rsidRPr="002259E3" w:rsidRDefault="00C70680" w:rsidP="0027302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72D1A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72D1A">
              <w:rPr>
                <w:rFonts w:ascii="標楷體" w:eastAsia="標楷體" w:hAnsi="標楷體" w:cs="新細明體"/>
                <w:kern w:val="0"/>
                <w:szCs w:val="24"/>
              </w:rPr>
              <w:t>27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09728A" w:rsidRPr="00037309" w14:paraId="02B2592B" w14:textId="77777777" w:rsidTr="00134125">
        <w:trPr>
          <w:trHeight w:val="26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04EB" w14:textId="77777777" w:rsidR="0009728A" w:rsidRPr="001C24B2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9DB6" w14:textId="77777777" w:rsidR="0009728A" w:rsidRPr="001C24B2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46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2FFF" w14:textId="5F5CBF18" w:rsidR="0009728A" w:rsidRPr="0071531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592D" w14:textId="77777777" w:rsidR="0009728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3B4C77F6" w14:textId="1EEEF5CE" w:rsidR="0009728A" w:rsidRPr="0071531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3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FAC8FC" w14:textId="77777777" w:rsidR="0009728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26FC6668" w14:textId="53FD64DB" w:rsidR="0009728A" w:rsidRPr="0071531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B88D" w14:textId="77777777" w:rsidR="0009728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3BF15D1A" w14:textId="0467ED97" w:rsidR="0009728A" w:rsidRPr="0071531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E94F" w14:textId="77777777" w:rsidR="0009728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11700D2B" w14:textId="35B3638D" w:rsidR="0009728A" w:rsidRPr="0071531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6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B185" w14:textId="77777777" w:rsidR="0009728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68B9B85C" w14:textId="3B8B20FF" w:rsidR="0009728A" w:rsidRPr="0071531A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6EBE0" w14:textId="77777777" w:rsidR="0009728A" w:rsidRDefault="0009728A" w:rsidP="0009728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0AE6B9BE" w14:textId="6FC3CF4E" w:rsidR="0009728A" w:rsidRPr="0071531A" w:rsidRDefault="0009728A" w:rsidP="0009728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7063D2" w14:textId="1A9B3435" w:rsidR="0009728A" w:rsidRPr="001C24B2" w:rsidRDefault="0009728A" w:rsidP="0009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672D1A" w:rsidRPr="00037309" w14:paraId="30135C56" w14:textId="77777777" w:rsidTr="0013412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6CFD" w14:textId="77777777" w:rsidR="00672D1A" w:rsidRPr="001C24B2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D963" w14:textId="77777777" w:rsidR="00672D1A" w:rsidRPr="001C24B2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770D" w14:textId="77777777" w:rsidR="00672D1A" w:rsidRPr="00134125" w:rsidRDefault="00672D1A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69D4CAF9" w14:textId="597C0AC8" w:rsidR="00672D1A" w:rsidRPr="00134125" w:rsidRDefault="00672D1A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963D" w14:textId="77777777" w:rsidR="00672D1A" w:rsidRPr="00134125" w:rsidRDefault="00672D1A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14:paraId="5AEF35A9" w14:textId="05035A23" w:rsidR="00672D1A" w:rsidRPr="00134125" w:rsidRDefault="00672D1A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F24C" w14:textId="77777777" w:rsidR="00672D1A" w:rsidRPr="00134125" w:rsidRDefault="00672D1A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14:paraId="3042C690" w14:textId="09610C07" w:rsidR="00672D1A" w:rsidRPr="00134125" w:rsidRDefault="00672D1A" w:rsidP="0013412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134125"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 w:rsidRPr="00134125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41DB" w14:textId="77777777" w:rsidR="00672D1A" w:rsidRPr="002259E3" w:rsidRDefault="00672D1A" w:rsidP="00672D1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93233B" w14:textId="77777777" w:rsidR="00672D1A" w:rsidRPr="002259E3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82E0" w14:textId="77777777" w:rsidR="00672D1A" w:rsidRPr="002259E3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8957" w14:textId="77777777" w:rsidR="00672D1A" w:rsidRPr="002259E3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B0C3" w14:textId="77777777" w:rsidR="00672D1A" w:rsidRPr="001C24B2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00BA" w14:textId="77777777" w:rsidR="00672D1A" w:rsidRPr="001C24B2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E23E" w14:textId="77777777" w:rsidR="00672D1A" w:rsidRPr="001C24B2" w:rsidRDefault="00672D1A" w:rsidP="00672D1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94DFF" w:rsidRPr="00037309" w14:paraId="7ABE4214" w14:textId="77777777" w:rsidTr="00FA6BE5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13CD" w14:textId="77777777" w:rsidR="00694DFF" w:rsidRPr="001C24B2" w:rsidRDefault="00694DFF" w:rsidP="00694DF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68107" w14:textId="77777777" w:rsidR="00694DFF" w:rsidRPr="00530FE3" w:rsidRDefault="00694DFF" w:rsidP="00694DF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D691" w14:textId="4BEE4208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第一課不可以翻魚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4373E" w14:textId="4F2C4A9D" w:rsidR="00694DFF" w:rsidRPr="00134125" w:rsidRDefault="00694DFF" w:rsidP="00694DFF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第七課獵物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12B4" w14:textId="5CA508A7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Starter Unit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3A51" w14:textId="57F09ED1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1</w:t>
            </w:r>
            <w:r w:rsidRPr="00FE06E4">
              <w:rPr>
                <w:rFonts w:hint="eastAsia"/>
              </w:rPr>
              <w:t>單元　小數與分數的四則運算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3EE60" w14:textId="745C042F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第一課宗教與人類生活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E9D3" w14:textId="77777777" w:rsidR="00694DFF" w:rsidRPr="00694DFF" w:rsidRDefault="00694DFF" w:rsidP="00694DFF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94DFF">
              <w:rPr>
                <w:rFonts w:ascii="標楷體" w:eastAsia="標楷體" w:hAnsi="標楷體"/>
                <w:bCs/>
                <w:szCs w:val="24"/>
              </w:rPr>
              <w:t>一、力與運動</w:t>
            </w:r>
          </w:p>
          <w:p w14:paraId="4BBC8E26" w14:textId="63EA395D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4DFF">
              <w:rPr>
                <w:rFonts w:ascii="標楷體" w:eastAsia="標楷體" w:hAnsi="標楷體"/>
                <w:bCs/>
                <w:szCs w:val="24"/>
              </w:rPr>
              <w:t>1.力的種類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7DAC" w14:textId="77777777" w:rsidR="00694DFF" w:rsidRDefault="00810AE2" w:rsidP="00694DFF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5FC89E0C" w14:textId="31095F3F" w:rsidR="00810AE2" w:rsidRPr="00810AE2" w:rsidRDefault="00810AE2" w:rsidP="00694DFF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唱歌謠看世界</w:t>
            </w:r>
          </w:p>
          <w:p w14:paraId="6096EBB2" w14:textId="77777777" w:rsidR="00810AE2" w:rsidRDefault="00810AE2" w:rsidP="00694DFF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4F97C0B0" w14:textId="4B3D7AF7" w:rsidR="00810AE2" w:rsidRPr="00810AE2" w:rsidRDefault="00810AE2" w:rsidP="00694DFF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藝術漫遊</w:t>
            </w:r>
          </w:p>
          <w:p w14:paraId="10A332F2" w14:textId="77777777" w:rsidR="00810AE2" w:rsidRDefault="00810AE2" w:rsidP="00694DFF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1BA62744" w14:textId="6A38D763" w:rsidR="00810AE2" w:rsidRPr="00810AE2" w:rsidRDefault="00810AE2" w:rsidP="00694DFF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有故事的戲服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D1EEA" w14:textId="3CE015AA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我的成長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CE39" w14:textId="31188D01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攻守兼備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4B08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94DFF" w:rsidRPr="00037309" w14:paraId="3CD6366C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E0BD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AD04" w14:textId="77777777" w:rsidR="00694DFF" w:rsidRPr="00530FE3" w:rsidRDefault="00694DFF" w:rsidP="00694DF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641F" w14:textId="0E680793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第二課橘化為枳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6C1CB" w14:textId="4699FCB9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2. 第七課獵物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5BFE" w14:textId="4249D432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1  He Has Ants in His Pants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F18B" w14:textId="4509AB8A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1</w:t>
            </w:r>
            <w:r w:rsidRPr="00FE06E4">
              <w:rPr>
                <w:rFonts w:hint="eastAsia"/>
              </w:rPr>
              <w:t>單元　小數與分數的四則運算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D4C46" w14:textId="09196E44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第一課宗教與人類生活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8F73" w14:textId="77777777" w:rsidR="00694DFF" w:rsidRPr="00694DFF" w:rsidRDefault="00694DFF" w:rsidP="00694DFF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94DFF">
              <w:rPr>
                <w:rFonts w:ascii="標楷體" w:eastAsia="標楷體" w:hAnsi="標楷體"/>
                <w:bCs/>
                <w:szCs w:val="24"/>
              </w:rPr>
              <w:t>一、力與運動</w:t>
            </w:r>
          </w:p>
          <w:p w14:paraId="22B3C6B0" w14:textId="2DEBB5C8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4DF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2.力的測量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7D6E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4AC9C95D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唱歌謠看世界</w:t>
            </w:r>
          </w:p>
          <w:p w14:paraId="3A3EDDE9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18D4076B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藝術漫遊</w:t>
            </w:r>
          </w:p>
          <w:p w14:paraId="192D4A32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65DA1CAF" w14:textId="79842E16" w:rsidR="00694DFF" w:rsidRPr="001C24B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有故事的戲服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B621A" w14:textId="7BABECCD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生命中的變化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B4E" w14:textId="15E6378F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攻守兼備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1C8D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94DFF" w:rsidRPr="00037309" w14:paraId="47FCDB56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A7FA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D405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B87B" w14:textId="47F73DA3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第三課自嘲是最高明的幽默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E2505" w14:textId="23682050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FEAC" w14:textId="255E60BA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1  He Has Ants in His Pants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B564" w14:textId="1F06B164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1</w:t>
            </w:r>
            <w:r w:rsidRPr="00FE06E4">
              <w:rPr>
                <w:rFonts w:hint="eastAsia"/>
              </w:rPr>
              <w:t>單元　小數與分數的四則運算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7C447" w14:textId="2FA7E7F8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第二課穿越時空看文化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0E2F" w14:textId="77777777" w:rsidR="00694DFF" w:rsidRPr="00694DFF" w:rsidRDefault="00694DFF" w:rsidP="00694DFF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94DFF">
              <w:rPr>
                <w:rFonts w:ascii="標楷體" w:eastAsia="標楷體" w:hAnsi="標楷體"/>
                <w:bCs/>
                <w:szCs w:val="24"/>
              </w:rPr>
              <w:t>一、力與運動</w:t>
            </w:r>
          </w:p>
          <w:p w14:paraId="6F519083" w14:textId="4803E6E8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4DF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2.力的測量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FE99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2B7C101F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唱歌謠看世界</w:t>
            </w:r>
          </w:p>
          <w:p w14:paraId="51833540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319EB6BC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藝術漫遊</w:t>
            </w:r>
          </w:p>
          <w:p w14:paraId="30D52603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2721DEB0" w14:textId="7C200126" w:rsidR="00694DFF" w:rsidRPr="001C24B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有故事的戲服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8CB65" w14:textId="0DA870B5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生命中的變化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A25" w14:textId="3BEE1469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誰「羽」爭鋒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A8DD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94DFF" w:rsidRPr="00037309" w14:paraId="448ED1CA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3CCC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2DAF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68AB" w14:textId="730468A2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統整活動一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136A6" w14:textId="2E437A23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3. 第八課獵具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3F92" w14:textId="30B17BE4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1  He Has Ants in His Pants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7F88" w14:textId="5ECFFE2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2</w:t>
            </w:r>
            <w:r w:rsidRPr="00FE06E4">
              <w:rPr>
                <w:rFonts w:hint="eastAsia"/>
              </w:rPr>
              <w:t>單元　角柱與圓柱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A66CA" w14:textId="577AD096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第二課穿越時空看文化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AE37" w14:textId="77777777" w:rsidR="00694DFF" w:rsidRPr="00694DFF" w:rsidRDefault="00694DFF" w:rsidP="00694DFF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94DFF">
              <w:rPr>
                <w:rFonts w:ascii="標楷體" w:eastAsia="標楷體" w:hAnsi="標楷體"/>
                <w:bCs/>
                <w:szCs w:val="24"/>
              </w:rPr>
              <w:t>一、力與運動</w:t>
            </w:r>
          </w:p>
          <w:p w14:paraId="5D3619D0" w14:textId="67B34F9E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4DF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2.力的測量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1A9E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0DDF1D82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唱歌謠看世界</w:t>
            </w:r>
          </w:p>
          <w:p w14:paraId="437BAC50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7A8E59B7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藝術漫遊</w:t>
            </w:r>
          </w:p>
          <w:p w14:paraId="4214CDD2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7F8936DF" w14:textId="3328D35F" w:rsidR="00694DFF" w:rsidRPr="001C24B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有故事的戲服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B01F2" w14:textId="11F8898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生態環境改變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159" w14:textId="3791C11C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誰「羽」爭鋒、攻其不備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0467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94DFF" w:rsidRPr="00037309" w14:paraId="06C3F24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FB4A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F159C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BF57" w14:textId="0B2F0791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第四課我不和你談論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32E4" w14:textId="46ED8250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4. 第八課獵具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16D8" w14:textId="23EA95C6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2  The Game Is in the Bag!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10EB" w14:textId="6C55FA2D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2</w:t>
            </w:r>
            <w:r w:rsidRPr="00FE06E4">
              <w:rPr>
                <w:rFonts w:hint="eastAsia"/>
              </w:rPr>
              <w:t>單元　角柱與圓柱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8E6E9" w14:textId="1DA0ECE0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第三課現代文化面面觀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0273" w14:textId="77777777" w:rsidR="00694DFF" w:rsidRPr="00694DFF" w:rsidRDefault="00694DFF" w:rsidP="00694DFF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94DFF">
              <w:rPr>
                <w:rFonts w:ascii="標楷體" w:eastAsia="標楷體" w:hAnsi="標楷體"/>
                <w:bCs/>
                <w:szCs w:val="24"/>
              </w:rPr>
              <w:t>一、力與運動</w:t>
            </w:r>
          </w:p>
          <w:p w14:paraId="23EF1C76" w14:textId="659E9646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4DF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3.摩擦力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19F1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3641F816" w14:textId="0D37EDDA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樂器嘉年華</w:t>
            </w:r>
          </w:p>
          <w:p w14:paraId="1BD72D0D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28E80305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藝術漫遊</w:t>
            </w:r>
          </w:p>
          <w:p w14:paraId="67C8B29A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2723ADF7" w14:textId="630B5E95" w:rsidR="00694DFF" w:rsidRPr="001C24B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衣起環遊世界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5A111" w14:textId="06C0B53F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生態環境改變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5D5" w14:textId="6DAA152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攻其不備、運動安全知多少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F8E3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94DFF" w:rsidRPr="00037309" w14:paraId="009D08A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A6FE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03005" w14:textId="77777777" w:rsidR="00694DFF" w:rsidRPr="00530FE3" w:rsidRDefault="00694DFF" w:rsidP="00694DF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102E" w14:textId="2641EAC4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第五課留得枇杷聽鳥鳴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C5873" w14:textId="2CE6A324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A2644" w14:textId="79808C64" w:rsidR="00694DFF" w:rsidRPr="00134125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2  The Game Is in the Bag!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ED86" w14:textId="396B92A6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2</w:t>
            </w:r>
            <w:r w:rsidRPr="00FE06E4">
              <w:rPr>
                <w:rFonts w:hint="eastAsia"/>
              </w:rPr>
              <w:t>單元　角柱與圓柱、數學樂園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6FA08" w14:textId="41AC13CF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第一課文化交流看世界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DFD5" w14:textId="77777777" w:rsidR="00694DFF" w:rsidRPr="00694DFF" w:rsidRDefault="00694DFF" w:rsidP="00694DFF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694DFF">
              <w:rPr>
                <w:rFonts w:ascii="標楷體" w:eastAsia="標楷體" w:hAnsi="標楷體"/>
                <w:bCs/>
                <w:szCs w:val="24"/>
              </w:rPr>
              <w:t>一、力與運動</w:t>
            </w:r>
          </w:p>
          <w:p w14:paraId="76A2E244" w14:textId="0E64CED1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94DF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3.摩擦力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B34D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0CF5803F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樂器嘉年華</w:t>
            </w:r>
          </w:p>
          <w:p w14:paraId="41459A53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263E26CA" w14:textId="44D08C76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公共藝術在校園</w:t>
            </w:r>
          </w:p>
          <w:p w14:paraId="3962D58C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61CF30FA" w14:textId="1FA71E40" w:rsidR="00694DFF" w:rsidRPr="001C24B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衣起環遊世界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6E4C6" w14:textId="29F5E404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珍惜生態環境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6BC" w14:textId="30FA6C09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守護醫療資源、就醫即時通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F5DD" w14:textId="77777777" w:rsidR="00694DFF" w:rsidRPr="001C24B2" w:rsidRDefault="00694DFF" w:rsidP="00694DF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B0D08" w:rsidRPr="00037309" w14:paraId="6E151DFF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1787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0665E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FEB2" w14:textId="49D837AC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第六課樹的語言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EF364" w14:textId="46BCF4B8" w:rsidR="001B0D08" w:rsidRPr="00134125" w:rsidRDefault="001B0D08" w:rsidP="001B0D08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5. 第九課禁忌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1F90" w14:textId="5396D2C3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2  The Game Is in the Bag!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C828" w14:textId="6EE5BF59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3</w:t>
            </w:r>
            <w:r w:rsidRPr="00FE06E4">
              <w:rPr>
                <w:rFonts w:hint="eastAsia"/>
              </w:rPr>
              <w:t>單元　速率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26F23" w14:textId="0180BC2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第一課文化交流看世界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6D27" w14:textId="77777777" w:rsidR="001B0D08" w:rsidRPr="001B0D08" w:rsidRDefault="001B0D08" w:rsidP="001B0D08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二、簡單機械</w:t>
            </w:r>
          </w:p>
          <w:p w14:paraId="656E6BED" w14:textId="6E242970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1.槓桿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3C8E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6821E196" w14:textId="77777777" w:rsidR="00810AE2" w:rsidRPr="00810AE2" w:rsidRDefault="00810AE2" w:rsidP="00810AE2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樂器嘉年華</w:t>
            </w:r>
          </w:p>
          <w:p w14:paraId="76D814B3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369CAA9F" w14:textId="77777777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送給母校的禮物</w:t>
            </w:r>
          </w:p>
          <w:p w14:paraId="241186C5" w14:textId="334A55D4" w:rsidR="00810AE2" w:rsidRDefault="00810AE2" w:rsidP="00810AE2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582F579C" w14:textId="62B32B46" w:rsidR="001B0D08" w:rsidRPr="001C24B2" w:rsidRDefault="00A73276" w:rsidP="00810AE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732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造形設計變變變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0E6D2" w14:textId="593934C9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珍惜生態環境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662" w14:textId="120F5A48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用藥保安康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747A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B0D08" w:rsidRPr="00037309" w14:paraId="4E427AA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A9E3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32D2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7575" w14:textId="06DC8C7E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統整活動二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6FB2C" w14:textId="11E1BE48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6. 第九課禁忌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8F96" w14:textId="5C20552F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Review 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6E12" w14:textId="7EEA9963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3</w:t>
            </w:r>
            <w:r w:rsidRPr="00FE06E4">
              <w:rPr>
                <w:rFonts w:hint="eastAsia"/>
              </w:rPr>
              <w:t>單元　速率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676B0" w14:textId="42BED060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第二課國際社會變化多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E0A7" w14:textId="77777777" w:rsidR="001B0D08" w:rsidRPr="001B0D08" w:rsidRDefault="001B0D08" w:rsidP="001B0D08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二、簡單機械</w:t>
            </w:r>
          </w:p>
          <w:p w14:paraId="6ED42915" w14:textId="2EC04B99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1.槓桿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AC3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089A2523" w14:textId="77777777" w:rsidR="00673428" w:rsidRPr="00810AE2" w:rsidRDefault="00673428" w:rsidP="00673428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樂器嘉年華</w:t>
            </w:r>
          </w:p>
          <w:p w14:paraId="1C8F6F55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藝術萬花筒</w:t>
            </w:r>
          </w:p>
          <w:p w14:paraId="45AECB86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送給母校的禮物</w:t>
            </w:r>
          </w:p>
          <w:p w14:paraId="5DC29DA2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5C39013D" w14:textId="0E263469" w:rsidR="001B0D08" w:rsidRPr="001C24B2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732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造形設計變變變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16FAF" w14:textId="02AAD9DE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文化面面觀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3CFA" w14:textId="72073ACB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鐵人三項和耐力跑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29B2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B0D08" w:rsidRPr="00037309" w14:paraId="1A7631FF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B69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C014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6615" w14:textId="56066A6E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唐吉訶德——大戰風車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8EA8D" w14:textId="5186DA9A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028A" w14:textId="5F70DDD0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Review 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0E0D" w14:textId="090B6613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3</w:t>
            </w:r>
            <w:r w:rsidRPr="00FE06E4">
              <w:rPr>
                <w:rFonts w:hint="eastAsia"/>
              </w:rPr>
              <w:t>單元　速率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0B8C0" w14:textId="2D4CD329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第三課漫遊國際組織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ADCE" w14:textId="77777777" w:rsidR="001B0D08" w:rsidRPr="001B0D08" w:rsidRDefault="001B0D08" w:rsidP="001B0D08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二、簡單機械</w:t>
            </w:r>
          </w:p>
          <w:p w14:paraId="271C8826" w14:textId="36C9BB43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2.輪軸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A521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音樂聯合國</w:t>
            </w:r>
          </w:p>
          <w:p w14:paraId="5EC0DF78" w14:textId="44DD2261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笛聲飛揚</w:t>
            </w: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設計幻想曲</w:t>
            </w:r>
          </w:p>
          <w:p w14:paraId="2849EAB8" w14:textId="33F6F81D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生活中的好設計</w:t>
            </w:r>
          </w:p>
          <w:p w14:paraId="36BE4C71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0C9FF0F3" w14:textId="3D875C59" w:rsidR="001B0D08" w:rsidRPr="001C24B2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732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造形設計變變變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B5744" w14:textId="6F74BAC4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文化面面觀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C65C" w14:textId="1A677842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異程接力、練武好身手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9E9A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B0D08" w:rsidRPr="00037309" w14:paraId="2B14D638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B204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2E01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9B13" w14:textId="4F2DE1B1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第七課享受過程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92960" w14:textId="0BB97610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7. 第十課傳統文物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4348" w14:textId="07FA6A6E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3  He Has a Sweet Tooth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0137" w14:textId="1557AB2A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綜合與應用一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26F93" w14:textId="774D9A7E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第三課漫遊國際組織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14B8" w14:textId="77777777" w:rsidR="001B0D08" w:rsidRPr="001B0D08" w:rsidRDefault="001B0D08" w:rsidP="001B0D08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二、簡單機械</w:t>
            </w:r>
          </w:p>
          <w:p w14:paraId="755F3703" w14:textId="16AF42D5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0D0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3.滑輪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60C3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美好的時光</w:t>
            </w:r>
          </w:p>
          <w:p w14:paraId="77BA99BD" w14:textId="396F3F3C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夏日輕歌</w:t>
            </w: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設計幻想曲</w:t>
            </w:r>
          </w:p>
          <w:p w14:paraId="4CA8CD0A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生活中的好設計</w:t>
            </w:r>
          </w:p>
          <w:p w14:paraId="02CEC956" w14:textId="77777777" w:rsidR="00673428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60CE5B69" w14:textId="520E8D68" w:rsidR="001B0D08" w:rsidRPr="001C24B2" w:rsidRDefault="00673428" w:rsidP="0067342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732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造形設計變變變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5A595" w14:textId="6C2DD5FB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在地文化族群探索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82E" w14:textId="0E7D2EDB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練武好身手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71DC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B0D08" w:rsidRPr="00037309" w14:paraId="302AE693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FF41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4371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364B" w14:textId="2E381413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第八課為什麼大家不理我？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EB8FB" w14:textId="58B7DB89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8. 第十課傳統文物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57F0" w14:textId="2CD1A6B9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3  He Has a Sweet Tooth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7B77" w14:textId="5F4E2FF1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4</w:t>
            </w:r>
            <w:r w:rsidRPr="00FE06E4">
              <w:rPr>
                <w:rFonts w:hint="eastAsia"/>
              </w:rPr>
              <w:t>單元　圓形圖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23F94" w14:textId="772CC25D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第三課漫遊國際組織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AFCC" w14:textId="77777777" w:rsidR="00812670" w:rsidRPr="001B0D08" w:rsidRDefault="00812670" w:rsidP="00812670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二、簡單機械</w:t>
            </w:r>
          </w:p>
          <w:p w14:paraId="64CDBED9" w14:textId="66992935" w:rsidR="001B0D08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0D0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3.滑輪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134F" w14:textId="77777777" w:rsidR="00133AA4" w:rsidRDefault="00133AA4" w:rsidP="00133AA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美好的時光</w:t>
            </w:r>
          </w:p>
          <w:p w14:paraId="7D768BFF" w14:textId="77777777" w:rsidR="00133AA4" w:rsidRDefault="00133AA4" w:rsidP="00133AA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夏日輕歌</w:t>
            </w: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設計幻想曲</w:t>
            </w:r>
          </w:p>
          <w:p w14:paraId="1C078768" w14:textId="77777777" w:rsidR="00133AA4" w:rsidRDefault="00133AA4" w:rsidP="00133AA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秀出好設計</w:t>
            </w:r>
          </w:p>
          <w:p w14:paraId="516CB710" w14:textId="67E25E85" w:rsidR="00133AA4" w:rsidRDefault="00133AA4" w:rsidP="00133AA4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441F7080" w14:textId="611AD3D2" w:rsidR="001B0D08" w:rsidRPr="001C24B2" w:rsidRDefault="00133AA4" w:rsidP="00133AA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決戰造形伸展臺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BBBB7" w14:textId="3576FACA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在地文化族群探索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0D74" w14:textId="737B47D8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友誼的橋梁、網路停看聽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2143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B0D08" w:rsidRPr="00037309" w14:paraId="4F76F1D6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6A11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181F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202B" w14:textId="3866EF66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第九課用愛心說實話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F19B1" w14:textId="3D7D299A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6FBE" w14:textId="01F5D9DB" w:rsidR="001B0D08" w:rsidRPr="00134125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3  He Has a Sweet Tooth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0C10F" w14:textId="5592078B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4</w:t>
            </w:r>
            <w:r w:rsidRPr="00FE06E4">
              <w:rPr>
                <w:rFonts w:hint="eastAsia"/>
              </w:rPr>
              <w:t>單元　圓形圖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B522A" w14:textId="0B296DE3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第一課世界</w:t>
            </w:r>
            <w:r w:rsidRPr="00A60F36">
              <w:rPr>
                <w:rFonts w:hint="eastAsia"/>
              </w:rPr>
              <w:t>e</w:t>
            </w:r>
            <w:r w:rsidRPr="00A60F36">
              <w:rPr>
                <w:rFonts w:hint="eastAsia"/>
              </w:rPr>
              <w:t>起來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3ACE" w14:textId="77777777" w:rsidR="00812670" w:rsidRPr="001B0D08" w:rsidRDefault="00812670" w:rsidP="00812670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1B0D08">
              <w:rPr>
                <w:rFonts w:ascii="標楷體" w:eastAsia="標楷體" w:hAnsi="標楷體"/>
                <w:bCs/>
                <w:szCs w:val="24"/>
              </w:rPr>
              <w:t>二、簡單機械</w:t>
            </w:r>
          </w:p>
          <w:p w14:paraId="648BD685" w14:textId="56C15695" w:rsidR="001B0D08" w:rsidRPr="001C24B2" w:rsidRDefault="00812670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4.齒輪、鏈條與動力傳送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DB23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美好的時光</w:t>
            </w:r>
          </w:p>
          <w:p w14:paraId="00BEBABD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夏日輕歌</w:t>
            </w: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設計幻想曲</w:t>
            </w:r>
          </w:p>
          <w:p w14:paraId="300EA33A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秀出好設計</w:t>
            </w:r>
          </w:p>
          <w:p w14:paraId="3C98B540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63B18E2C" w14:textId="496E1AAC" w:rsidR="001B0D08" w:rsidRPr="001C24B2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決戰造形伸展臺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8105E" w14:textId="307FF3EC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資源搜查線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C95" w14:textId="5B8023D3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網路沉迷知多少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A014" w14:textId="77777777" w:rsidR="001B0D08" w:rsidRPr="001C24B2" w:rsidRDefault="001B0D08" w:rsidP="001B0D0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089FA597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7F07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F2AE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CD76" w14:textId="5FFAF55E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統整活動三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DEFF4" w14:textId="26F570B7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9. 第十一課我的衣服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0D14" w14:textId="4FB36772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4  Let’s Hit the Road!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7CE6" w14:textId="5E3834EA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5</w:t>
            </w:r>
            <w:r w:rsidRPr="00FE06E4">
              <w:rPr>
                <w:rFonts w:hint="eastAsia"/>
              </w:rPr>
              <w:t>單元　基準量與比較量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16C15" w14:textId="4F6959EE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第二課科技危機與立法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5F9E" w14:textId="77777777" w:rsidR="00812670" w:rsidRPr="00812670" w:rsidRDefault="00812670" w:rsidP="00812670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三、生物、環境與自然資源</w:t>
            </w:r>
          </w:p>
          <w:p w14:paraId="6E3C2403" w14:textId="2D2411F5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1.臺灣的生態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267B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美好的時光</w:t>
            </w:r>
          </w:p>
          <w:p w14:paraId="0D8B090A" w14:textId="235D5B01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歌詠家鄉</w:t>
            </w: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設計幻想曲</w:t>
            </w:r>
          </w:p>
          <w:p w14:paraId="29E67BA2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秀出好設計</w:t>
            </w:r>
          </w:p>
          <w:p w14:paraId="0A21B5C5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143E84BF" w14:textId="4A46F7B8" w:rsidR="00812670" w:rsidRPr="001C24B2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決戰造形伸展臺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75E64" w14:textId="37BD64B9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資源搜查線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F55A" w14:textId="5DEB4751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斯洛伐克拍手舞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3B10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5F3900E9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3DFC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EC39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3453" w14:textId="39A404C5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第十課撐開你的傘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14A78" w14:textId="48FA2DB5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10. 第十一課我的衣服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89E1" w14:textId="309465CC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4  Let’s Hit the Road!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3DA0" w14:textId="2D52D18C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5</w:t>
            </w:r>
            <w:r w:rsidRPr="00FE06E4">
              <w:rPr>
                <w:rFonts w:hint="eastAsia"/>
              </w:rPr>
              <w:t>單元　基準量與比較量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90881" w14:textId="17ABEFB5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第三課和諧共生新故鄉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6072" w14:textId="77777777" w:rsidR="00812670" w:rsidRPr="00812670" w:rsidRDefault="00812670" w:rsidP="00812670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三、生物、環境與自然資源</w:t>
            </w:r>
          </w:p>
          <w:p w14:paraId="0CE818F4" w14:textId="624EB20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1.臺灣的生態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4722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美好的時光</w:t>
            </w:r>
          </w:p>
          <w:p w14:paraId="7D5DE353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歌詠家鄉</w:t>
            </w: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設計幻想曲</w:t>
            </w:r>
          </w:p>
          <w:p w14:paraId="15E6F0A6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秀出好設計</w:t>
            </w:r>
          </w:p>
          <w:p w14:paraId="57AACFC5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3F12052F" w14:textId="4EF18CA3" w:rsidR="00812670" w:rsidRPr="001C24B2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決戰造形伸展臺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DACEC" w14:textId="77CDEBB0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善用資源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B332" w14:textId="261BDD52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方塊舞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80B8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34613A06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E454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43C1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29C3" w14:textId="6457C970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第十一課迎風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B185A" w14:textId="05B1C2C1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E791" w14:textId="4812045F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Unit 4  Let’s Hit the Road!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B2B1" w14:textId="5D3DA7D9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數學樂園、第</w:t>
            </w:r>
            <w:r w:rsidRPr="00FE06E4">
              <w:rPr>
                <w:rFonts w:hint="eastAsia"/>
              </w:rPr>
              <w:t>6</w:t>
            </w:r>
            <w:r w:rsidRPr="00FE06E4">
              <w:rPr>
                <w:rFonts w:hint="eastAsia"/>
              </w:rPr>
              <w:t>單元　怎樣解題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D0472" w14:textId="3A17A9FA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第一課地球村的經濟趨勢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13D0" w14:textId="77777777" w:rsidR="00812670" w:rsidRPr="00812670" w:rsidRDefault="00812670" w:rsidP="00812670">
            <w:pPr>
              <w:widowControl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三、生物、環境與自然資源</w:t>
            </w:r>
          </w:p>
          <w:p w14:paraId="14F06295" w14:textId="16B2E4D6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2.生物與環境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44DC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美好的時光</w:t>
            </w:r>
          </w:p>
          <w:p w14:paraId="11B67967" w14:textId="104F6E05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笛聲飛揚</w:t>
            </w:r>
            <w:r w:rsidRPr="00673428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設計幻想曲</w:t>
            </w:r>
          </w:p>
          <w:p w14:paraId="205C10DA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秀出好設計</w:t>
            </w:r>
          </w:p>
          <w:p w14:paraId="06FF4A06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10AE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躍上伸展臺</w:t>
            </w:r>
          </w:p>
          <w:p w14:paraId="6502A772" w14:textId="0AC77EF5" w:rsidR="00812670" w:rsidRPr="001C24B2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3A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決戰造形伸展臺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EBEE5" w14:textId="31D7C104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善用資源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220B" w14:textId="1606660A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餐飲衛生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EB71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0B0BED44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C835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4C6F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F41F" w14:textId="16D7BFA8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統整活動四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E3324" w14:textId="5A9BA0CA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11. 第十二課. 我的名字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9285" w14:textId="763E925D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Review 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2C2" w14:textId="215D0E52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6</w:t>
            </w:r>
            <w:r w:rsidRPr="00FE06E4">
              <w:rPr>
                <w:rFonts w:hint="eastAsia"/>
              </w:rPr>
              <w:t>單元　怎樣解題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FB063" w14:textId="38E0B0A4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第一課地球村的經濟趨勢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D25A" w14:textId="4FE8449F" w:rsidR="00812670" w:rsidRPr="00812670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三、生物、環境與自然資源</w:t>
            </w:r>
          </w:p>
          <w:p w14:paraId="5E2EC62A" w14:textId="171DFEF0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3.人類活動對生態的影響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80E9" w14:textId="77777777" w:rsidR="00812670" w:rsidRDefault="008C77F0" w:rsidP="0081267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珍重再見</w:t>
            </w:r>
          </w:p>
          <w:p w14:paraId="4375315E" w14:textId="63E0A3DF" w:rsidR="008C77F0" w:rsidRPr="008C77F0" w:rsidRDefault="008C77F0" w:rsidP="00812670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點點滴滴的回憶   美麗的印記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3C383" w14:textId="3D147684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我的成長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C54" w14:textId="0E85398B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食安守門員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B502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34C3A560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ED84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DA6A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D8D7" w14:textId="6DE04E12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冬末午後兩點半的高鐵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31F" w14:textId="4D563517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12. 第十二課. 我的名字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AF36" w14:textId="59820287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Culture: Holidays and Colors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6104" w14:textId="09FB1524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第</w:t>
            </w:r>
            <w:r w:rsidRPr="00FE06E4">
              <w:rPr>
                <w:rFonts w:hint="eastAsia"/>
              </w:rPr>
              <w:t>6</w:t>
            </w:r>
            <w:r w:rsidRPr="00FE06E4">
              <w:rPr>
                <w:rFonts w:hint="eastAsia"/>
              </w:rPr>
              <w:t>單元　怎樣解題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DAB59" w14:textId="1EE54EBC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第二課地球村的議題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88E0" w14:textId="77777777" w:rsidR="00E42391" w:rsidRPr="00812670" w:rsidRDefault="00E42391" w:rsidP="00E423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三、生物、環境與自然資源</w:t>
            </w:r>
          </w:p>
          <w:p w14:paraId="3B334774" w14:textId="2F12BE63" w:rsidR="00812670" w:rsidRPr="001C24B2" w:rsidRDefault="00E42391" w:rsidP="00E423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3.人類活動對生態的影響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7A25" w14:textId="77777777" w:rsidR="008C77F0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珍重再見</w:t>
            </w:r>
          </w:p>
          <w:p w14:paraId="394909FA" w14:textId="5858B228" w:rsidR="00812670" w:rsidRPr="001C24B2" w:rsidRDefault="008C77F0" w:rsidP="008C77F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祝福的樂聲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097AF" w14:textId="55138B68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我的成長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E294" w14:textId="27FD4DE8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食品中毒解密、食品安全之旅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FE9E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6D621BA2" w14:textId="77777777" w:rsidTr="00FA6BE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33A2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ACEF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39ED" w14:textId="511FF1AA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2D832" w14:textId="434C7205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34125">
              <w:rPr>
                <w:rFonts w:ascii="標楷體" w:eastAsia="標楷體" w:hAnsi="標楷體" w:hint="eastAsia"/>
                <w:szCs w:val="24"/>
              </w:rPr>
              <w:t>複習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B841" w14:textId="6BA7E1E9" w:rsidR="00812670" w:rsidRPr="00134125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90765">
              <w:t>Culture: Holidays and Colors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5C88" w14:textId="0066C625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E06E4">
              <w:rPr>
                <w:rFonts w:hint="eastAsia"/>
              </w:rPr>
              <w:t>綜合與應用二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BB779" w14:textId="5E0A3CE4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0F36">
              <w:rPr>
                <w:rFonts w:hint="eastAsia"/>
              </w:rPr>
              <w:t>第三課生生不息的地球村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074C" w14:textId="3337E113" w:rsidR="00E42391" w:rsidRPr="00E42391" w:rsidRDefault="00E42391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12670">
              <w:rPr>
                <w:rFonts w:ascii="標楷體" w:eastAsia="標楷體" w:hAnsi="標楷體"/>
                <w:bCs/>
                <w:szCs w:val="24"/>
              </w:rPr>
              <w:t>三、生物、環境與自然資源</w:t>
            </w:r>
          </w:p>
          <w:p w14:paraId="0DBA4187" w14:textId="2DF291FA" w:rsidR="00812670" w:rsidRPr="001C24B2" w:rsidRDefault="00E42391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4239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4.資源開發與永續經營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7C40" w14:textId="77777777" w:rsidR="008C3AB8" w:rsidRDefault="008C3AB8" w:rsidP="008C3AB8">
            <w:pPr>
              <w:widowControl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珍重再見</w:t>
            </w:r>
          </w:p>
          <w:p w14:paraId="3D707DBC" w14:textId="695181E2" w:rsidR="00812670" w:rsidRPr="001C24B2" w:rsidRDefault="008C3AB8" w:rsidP="008C3AB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C77F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祝福的樂聲</w:t>
            </w:r>
            <w:bookmarkStart w:id="0" w:name="_GoBack"/>
            <w:bookmarkEnd w:id="0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46DCA" w14:textId="69D7EC5F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D2258">
              <w:rPr>
                <w:rFonts w:hint="eastAsia"/>
              </w:rPr>
              <w:t>我的成長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A5B8" w14:textId="3BA290E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713A">
              <w:rPr>
                <w:rFonts w:hint="eastAsia"/>
              </w:rPr>
              <w:t>攻守兼備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3453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2F4EA807" w14:textId="77777777" w:rsidTr="0013412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FAA1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D82A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AFC1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</w:tcPr>
          <w:p w14:paraId="1315598E" w14:textId="64D9B84A" w:rsidR="00812670" w:rsidRPr="001C24B2" w:rsidRDefault="00812670" w:rsidP="0081267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5195947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2882D794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19FD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D4DA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9625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F975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7A6EC8C" w14:textId="70821DB2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980C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12670" w:rsidRPr="00037309" w14:paraId="20330DE3" w14:textId="77777777" w:rsidTr="0013412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D9B3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9AF9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E826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</w:tcPr>
          <w:p w14:paraId="6AC3BB4A" w14:textId="0F7FD5EA" w:rsidR="00812670" w:rsidRPr="001C24B2" w:rsidRDefault="00812670" w:rsidP="0081267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71F4FCA4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5E8D1BF5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73EC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107B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202A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D129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EE9ECEE" w14:textId="4ABA1B44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5AE6" w14:textId="77777777" w:rsidR="00812670" w:rsidRPr="001C24B2" w:rsidRDefault="00812670" w:rsidP="0081267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61A87955" w14:textId="77777777" w:rsidR="00497E64" w:rsidRPr="00037309" w:rsidRDefault="00497E64" w:rsidP="00497E64"/>
    <w:p w14:paraId="174390BE" w14:textId="77777777"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14:paraId="16147ADB" w14:textId="77777777"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請分年級撰寫。</w:t>
      </w:r>
    </w:p>
    <w:p w14:paraId="2AB9CF05" w14:textId="77777777"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</w:t>
      </w:r>
      <w:r w:rsidR="005A6816">
        <w:rPr>
          <w:rFonts w:ascii="標楷體" w:eastAsia="標楷體" w:hAnsi="標楷體" w:cs="新細明體" w:hint="eastAsia"/>
          <w:kern w:val="0"/>
          <w:szCs w:val="24"/>
        </w:rPr>
        <w:t>九年一貫課程學習領域</w:t>
      </w:r>
      <w:r>
        <w:rPr>
          <w:rFonts w:ascii="標楷體" w:eastAsia="標楷體" w:hAnsi="標楷體" w:cs="新細明體" w:hint="eastAsia"/>
          <w:kern w:val="0"/>
          <w:szCs w:val="24"/>
        </w:rPr>
        <w:t>』之節數</w:t>
      </w:r>
      <w:r w:rsidR="005A6816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進行課程規劃。</w:t>
      </w:r>
    </w:p>
    <w:sectPr w:rsidR="00497E64" w:rsidRPr="00037309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E2CB1" w14:textId="77777777" w:rsidR="00FA6BE5" w:rsidRDefault="00FA6BE5" w:rsidP="006E63BA">
      <w:r>
        <w:separator/>
      </w:r>
    </w:p>
  </w:endnote>
  <w:endnote w:type="continuationSeparator" w:id="0">
    <w:p w14:paraId="3273BCAC" w14:textId="77777777" w:rsidR="00FA6BE5" w:rsidRDefault="00FA6BE5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54585"/>
      <w:docPartObj>
        <w:docPartGallery w:val="Page Numbers (Bottom of Page)"/>
        <w:docPartUnique/>
      </w:docPartObj>
    </w:sdtPr>
    <w:sdtContent>
      <w:p w14:paraId="238245DB" w14:textId="77777777" w:rsidR="00FA6BE5" w:rsidRDefault="00FA6BE5">
        <w:pPr>
          <w:pStyle w:val="a5"/>
        </w:pPr>
      </w:p>
    </w:sdtContent>
  </w:sdt>
  <w:p w14:paraId="57BEAA0A" w14:textId="77777777" w:rsidR="00FA6BE5" w:rsidRDefault="00FA6B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554C0" w14:textId="77777777" w:rsidR="00FA6BE5" w:rsidRDefault="00FA6BE5" w:rsidP="006E63BA">
      <w:r>
        <w:separator/>
      </w:r>
    </w:p>
  </w:footnote>
  <w:footnote w:type="continuationSeparator" w:id="0">
    <w:p w14:paraId="7C0E9E7E" w14:textId="77777777" w:rsidR="00FA6BE5" w:rsidRDefault="00FA6BE5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E3533" w14:textId="77777777" w:rsidR="00FA6BE5" w:rsidRPr="00AC10CB" w:rsidRDefault="00FA6BE5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 xml:space="preserve">附件2-3-2 </w:t>
    </w:r>
    <w:r w:rsidRPr="0071531A">
      <w:rPr>
        <w:rFonts w:ascii="標楷體" w:eastAsia="標楷體" w:hAnsi="標楷體" w:hint="eastAsia"/>
        <w:color w:val="FF0000"/>
        <w:kern w:val="0"/>
      </w:rPr>
      <w:t>(國小六年級適用)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46FC0" w14:textId="77777777" w:rsidR="00FA6BE5" w:rsidRPr="001C24B2" w:rsidRDefault="00FA6BE5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1366EA2"/>
    <w:multiLevelType w:val="hybridMultilevel"/>
    <w:tmpl w:val="3384DBA2"/>
    <w:lvl w:ilvl="0" w:tplc="7428B87E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172A2"/>
    <w:rsid w:val="00024F16"/>
    <w:rsid w:val="00037309"/>
    <w:rsid w:val="00042F4A"/>
    <w:rsid w:val="000738F6"/>
    <w:rsid w:val="00083770"/>
    <w:rsid w:val="00083B3B"/>
    <w:rsid w:val="00093346"/>
    <w:rsid w:val="0009728A"/>
    <w:rsid w:val="000A7509"/>
    <w:rsid w:val="000B1871"/>
    <w:rsid w:val="000B2F3C"/>
    <w:rsid w:val="000E423B"/>
    <w:rsid w:val="00110177"/>
    <w:rsid w:val="00111966"/>
    <w:rsid w:val="00116F0C"/>
    <w:rsid w:val="00130615"/>
    <w:rsid w:val="00133AA4"/>
    <w:rsid w:val="00134125"/>
    <w:rsid w:val="00155A8D"/>
    <w:rsid w:val="00191929"/>
    <w:rsid w:val="00192CCB"/>
    <w:rsid w:val="001967A7"/>
    <w:rsid w:val="001B0D08"/>
    <w:rsid w:val="001B770F"/>
    <w:rsid w:val="001B7750"/>
    <w:rsid w:val="001C24B2"/>
    <w:rsid w:val="001E0419"/>
    <w:rsid w:val="001E416A"/>
    <w:rsid w:val="001E6750"/>
    <w:rsid w:val="001E7C0A"/>
    <w:rsid w:val="001F02AE"/>
    <w:rsid w:val="00214950"/>
    <w:rsid w:val="002236AF"/>
    <w:rsid w:val="002259E3"/>
    <w:rsid w:val="00233E4F"/>
    <w:rsid w:val="002477BE"/>
    <w:rsid w:val="002531FC"/>
    <w:rsid w:val="00257097"/>
    <w:rsid w:val="002701E2"/>
    <w:rsid w:val="0027302F"/>
    <w:rsid w:val="00282074"/>
    <w:rsid w:val="002933E2"/>
    <w:rsid w:val="00296027"/>
    <w:rsid w:val="00297630"/>
    <w:rsid w:val="002C29DB"/>
    <w:rsid w:val="002C5B31"/>
    <w:rsid w:val="002D3208"/>
    <w:rsid w:val="002D499A"/>
    <w:rsid w:val="002E1F21"/>
    <w:rsid w:val="00301711"/>
    <w:rsid w:val="0030609A"/>
    <w:rsid w:val="00334841"/>
    <w:rsid w:val="00342A1A"/>
    <w:rsid w:val="003431F3"/>
    <w:rsid w:val="0037046E"/>
    <w:rsid w:val="00372DAD"/>
    <w:rsid w:val="003915C9"/>
    <w:rsid w:val="003978E0"/>
    <w:rsid w:val="003A3A53"/>
    <w:rsid w:val="003B37D4"/>
    <w:rsid w:val="003C299C"/>
    <w:rsid w:val="003E232D"/>
    <w:rsid w:val="003E6783"/>
    <w:rsid w:val="003F1C98"/>
    <w:rsid w:val="0041064A"/>
    <w:rsid w:val="00412738"/>
    <w:rsid w:val="00436D4D"/>
    <w:rsid w:val="0046717C"/>
    <w:rsid w:val="00494F6E"/>
    <w:rsid w:val="00497E64"/>
    <w:rsid w:val="004B40FD"/>
    <w:rsid w:val="004D4EAC"/>
    <w:rsid w:val="004D5C2E"/>
    <w:rsid w:val="004E4249"/>
    <w:rsid w:val="00530E71"/>
    <w:rsid w:val="005424B6"/>
    <w:rsid w:val="00565406"/>
    <w:rsid w:val="00565B7A"/>
    <w:rsid w:val="00584DDE"/>
    <w:rsid w:val="00587C42"/>
    <w:rsid w:val="005A6816"/>
    <w:rsid w:val="005B2B23"/>
    <w:rsid w:val="005B4EA6"/>
    <w:rsid w:val="005D10F0"/>
    <w:rsid w:val="005F7C51"/>
    <w:rsid w:val="006048E3"/>
    <w:rsid w:val="006105A6"/>
    <w:rsid w:val="00625AE1"/>
    <w:rsid w:val="006314B9"/>
    <w:rsid w:val="00663C05"/>
    <w:rsid w:val="00665D1D"/>
    <w:rsid w:val="00672D1A"/>
    <w:rsid w:val="00673428"/>
    <w:rsid w:val="00677DD3"/>
    <w:rsid w:val="00681EC4"/>
    <w:rsid w:val="0068244A"/>
    <w:rsid w:val="006844AD"/>
    <w:rsid w:val="00687751"/>
    <w:rsid w:val="00694DFF"/>
    <w:rsid w:val="006967AC"/>
    <w:rsid w:val="006A1B3C"/>
    <w:rsid w:val="006B0088"/>
    <w:rsid w:val="006B10D2"/>
    <w:rsid w:val="006E63BA"/>
    <w:rsid w:val="006E7B05"/>
    <w:rsid w:val="0071531A"/>
    <w:rsid w:val="00757239"/>
    <w:rsid w:val="0077356F"/>
    <w:rsid w:val="00774224"/>
    <w:rsid w:val="00775E8C"/>
    <w:rsid w:val="00791742"/>
    <w:rsid w:val="007917FD"/>
    <w:rsid w:val="00795E3B"/>
    <w:rsid w:val="007A46FA"/>
    <w:rsid w:val="007B150C"/>
    <w:rsid w:val="007B457B"/>
    <w:rsid w:val="007D23CF"/>
    <w:rsid w:val="007E4D66"/>
    <w:rsid w:val="008005DB"/>
    <w:rsid w:val="00810431"/>
    <w:rsid w:val="00810AE2"/>
    <w:rsid w:val="00812670"/>
    <w:rsid w:val="008175C4"/>
    <w:rsid w:val="008332C1"/>
    <w:rsid w:val="00855F51"/>
    <w:rsid w:val="0085668A"/>
    <w:rsid w:val="00883932"/>
    <w:rsid w:val="00886681"/>
    <w:rsid w:val="008906A3"/>
    <w:rsid w:val="0089412F"/>
    <w:rsid w:val="008A0D9B"/>
    <w:rsid w:val="008C3AB8"/>
    <w:rsid w:val="008C77F0"/>
    <w:rsid w:val="008D47A8"/>
    <w:rsid w:val="008E1D6F"/>
    <w:rsid w:val="008E46B3"/>
    <w:rsid w:val="008E5544"/>
    <w:rsid w:val="008F11E5"/>
    <w:rsid w:val="00904208"/>
    <w:rsid w:val="00906BCC"/>
    <w:rsid w:val="009157D2"/>
    <w:rsid w:val="009445EC"/>
    <w:rsid w:val="00956C2D"/>
    <w:rsid w:val="00960333"/>
    <w:rsid w:val="00962465"/>
    <w:rsid w:val="00985AB8"/>
    <w:rsid w:val="0099106D"/>
    <w:rsid w:val="009B4839"/>
    <w:rsid w:val="009C0B43"/>
    <w:rsid w:val="009C161A"/>
    <w:rsid w:val="009C3DF0"/>
    <w:rsid w:val="009C405B"/>
    <w:rsid w:val="009C4658"/>
    <w:rsid w:val="009E4DBA"/>
    <w:rsid w:val="00A05EA0"/>
    <w:rsid w:val="00A13B27"/>
    <w:rsid w:val="00A256EA"/>
    <w:rsid w:val="00A2670B"/>
    <w:rsid w:val="00A26E44"/>
    <w:rsid w:val="00A57E94"/>
    <w:rsid w:val="00A63EF7"/>
    <w:rsid w:val="00A73276"/>
    <w:rsid w:val="00A85C53"/>
    <w:rsid w:val="00A9629D"/>
    <w:rsid w:val="00AC10CB"/>
    <w:rsid w:val="00AE5C15"/>
    <w:rsid w:val="00AF1834"/>
    <w:rsid w:val="00B12AE2"/>
    <w:rsid w:val="00B177CB"/>
    <w:rsid w:val="00B21AB8"/>
    <w:rsid w:val="00B23B25"/>
    <w:rsid w:val="00B30870"/>
    <w:rsid w:val="00B35698"/>
    <w:rsid w:val="00B62652"/>
    <w:rsid w:val="00B75C05"/>
    <w:rsid w:val="00B762A7"/>
    <w:rsid w:val="00B823F3"/>
    <w:rsid w:val="00B83850"/>
    <w:rsid w:val="00B84BF2"/>
    <w:rsid w:val="00B86CBC"/>
    <w:rsid w:val="00BA0D32"/>
    <w:rsid w:val="00BA21DF"/>
    <w:rsid w:val="00BA3E98"/>
    <w:rsid w:val="00BC069D"/>
    <w:rsid w:val="00BD5462"/>
    <w:rsid w:val="00BD656C"/>
    <w:rsid w:val="00C020AE"/>
    <w:rsid w:val="00C14185"/>
    <w:rsid w:val="00C51ADF"/>
    <w:rsid w:val="00C60D34"/>
    <w:rsid w:val="00C61A99"/>
    <w:rsid w:val="00C70680"/>
    <w:rsid w:val="00C72DFF"/>
    <w:rsid w:val="00C81470"/>
    <w:rsid w:val="00C860D5"/>
    <w:rsid w:val="00C93122"/>
    <w:rsid w:val="00C97061"/>
    <w:rsid w:val="00CA7D66"/>
    <w:rsid w:val="00CE7D1A"/>
    <w:rsid w:val="00CF0CD4"/>
    <w:rsid w:val="00D00DCB"/>
    <w:rsid w:val="00D037E6"/>
    <w:rsid w:val="00D16287"/>
    <w:rsid w:val="00D276FC"/>
    <w:rsid w:val="00D34CCF"/>
    <w:rsid w:val="00D444AE"/>
    <w:rsid w:val="00D45EDD"/>
    <w:rsid w:val="00D66F10"/>
    <w:rsid w:val="00D80A5F"/>
    <w:rsid w:val="00D82C9E"/>
    <w:rsid w:val="00D85AE6"/>
    <w:rsid w:val="00D954FF"/>
    <w:rsid w:val="00D971B9"/>
    <w:rsid w:val="00DB1F06"/>
    <w:rsid w:val="00DB5DE0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42391"/>
    <w:rsid w:val="00E57668"/>
    <w:rsid w:val="00E746C3"/>
    <w:rsid w:val="00E87B23"/>
    <w:rsid w:val="00E9295C"/>
    <w:rsid w:val="00E9562A"/>
    <w:rsid w:val="00E95D58"/>
    <w:rsid w:val="00E97035"/>
    <w:rsid w:val="00EA655F"/>
    <w:rsid w:val="00EC44C6"/>
    <w:rsid w:val="00EF2D13"/>
    <w:rsid w:val="00EF6823"/>
    <w:rsid w:val="00F004E8"/>
    <w:rsid w:val="00F151E8"/>
    <w:rsid w:val="00F21B2C"/>
    <w:rsid w:val="00F45779"/>
    <w:rsid w:val="00F459E1"/>
    <w:rsid w:val="00F561D2"/>
    <w:rsid w:val="00F71AE8"/>
    <w:rsid w:val="00F7325F"/>
    <w:rsid w:val="00F74C33"/>
    <w:rsid w:val="00F85397"/>
    <w:rsid w:val="00F95A9C"/>
    <w:rsid w:val="00FA514A"/>
    <w:rsid w:val="00FA6BE5"/>
    <w:rsid w:val="00FA789B"/>
    <w:rsid w:val="00FD0483"/>
    <w:rsid w:val="00FF7B8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AE282F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3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16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何昌明</cp:lastModifiedBy>
  <cp:revision>44</cp:revision>
  <dcterms:created xsi:type="dcterms:W3CDTF">2021-04-12T12:50:00Z</dcterms:created>
  <dcterms:modified xsi:type="dcterms:W3CDTF">2023-06-16T04:06:00Z</dcterms:modified>
</cp:coreProperties>
</file>